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780419C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89/2022</w:t>
      </w:r>
    </w:p>
    <w:p w14:paraId="0FBA8DE2" w14:textId="7FAEDA5D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F4F87">
        <w:rPr>
          <w:rFonts w:ascii="Times New Roman" w:eastAsia="Times New Roman" w:hAnsi="Times New Roman" w:cs="Times New Roman"/>
          <w:sz w:val="24"/>
          <w:szCs w:val="24"/>
          <w:lang w:eastAsia="hr-HR"/>
        </w:rPr>
        <w:t>4. svibnja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4F3F61E2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56.</w:t>
      </w:r>
      <w:r w:rsidR="00663F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FB6630">
        <w:rPr>
          <w:rFonts w:ascii="Times New Roman" w:hAnsi="Times New Roman" w:cs="Times New Roman"/>
          <w:sz w:val="24"/>
          <w:szCs w:val="24"/>
        </w:rPr>
        <w:t>dva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FB6630">
        <w:rPr>
          <w:rFonts w:ascii="Times New Roman" w:hAnsi="Times New Roman" w:cs="Times New Roman"/>
          <w:sz w:val="24"/>
          <w:szCs w:val="24"/>
        </w:rPr>
        <w:t>Slavonskom Brodu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FB6630">
        <w:rPr>
          <w:rFonts w:ascii="Times New Roman" w:hAnsi="Times New Roman" w:cs="Times New Roman"/>
          <w:sz w:val="24"/>
          <w:szCs w:val="24"/>
        </w:rPr>
        <w:t>Kaznenog</w:t>
      </w:r>
      <w:r w:rsidR="00D57BE3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FB6630">
        <w:rPr>
          <w:rFonts w:ascii="Times New Roman" w:hAnsi="Times New Roman" w:cs="Times New Roman"/>
          <w:sz w:val="24"/>
          <w:szCs w:val="24"/>
        </w:rPr>
        <w:t>150</w:t>
      </w:r>
      <w:r w:rsidR="00D57BE3">
        <w:rPr>
          <w:rFonts w:ascii="Times New Roman" w:hAnsi="Times New Roman" w:cs="Times New Roman"/>
          <w:sz w:val="24"/>
          <w:szCs w:val="24"/>
        </w:rPr>
        <w:t>/202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FB6630">
        <w:rPr>
          <w:rFonts w:ascii="Times New Roman" w:hAnsi="Times New Roman" w:cs="Times New Roman"/>
          <w:sz w:val="24"/>
          <w:szCs w:val="24"/>
        </w:rPr>
        <w:t>21. prosinca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9F4F87">
        <w:rPr>
          <w:rFonts w:ascii="Times New Roman" w:hAnsi="Times New Roman" w:cs="Times New Roman"/>
          <w:sz w:val="24"/>
          <w:szCs w:val="24"/>
        </w:rPr>
        <w:t>10.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9F4F87">
        <w:rPr>
          <w:rFonts w:ascii="Times New Roman" w:hAnsi="Times New Roman" w:cs="Times New Roman"/>
          <w:sz w:val="24"/>
          <w:szCs w:val="24"/>
        </w:rPr>
        <w:t>4. svibnja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FD0D3A">
        <w:rPr>
          <w:rFonts w:ascii="Times New Roman" w:hAnsi="Times New Roman" w:cs="Times New Roman"/>
          <w:sz w:val="24"/>
          <w:szCs w:val="24"/>
        </w:rPr>
        <w:t>202</w:t>
      </w:r>
      <w:r w:rsidR="00327486" w:rsidRPr="00FD0D3A">
        <w:rPr>
          <w:rFonts w:ascii="Times New Roman" w:hAnsi="Times New Roman" w:cs="Times New Roman"/>
          <w:sz w:val="24"/>
          <w:szCs w:val="24"/>
        </w:rPr>
        <w:t>3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31D9A76E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075EFD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037FEED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FD0D3A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D0D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FD0D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FD0D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D3A">
        <w:rPr>
          <w:rFonts w:ascii="Times New Roman" w:hAnsi="Times New Roman" w:cs="Times New Roman"/>
          <w:sz w:val="24"/>
          <w:szCs w:val="24"/>
        </w:rPr>
        <w:t>Slavonskom Brodu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FD0D3A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470" w:tblpY="322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276"/>
        <w:gridCol w:w="1559"/>
        <w:gridCol w:w="1701"/>
        <w:gridCol w:w="1134"/>
        <w:gridCol w:w="1134"/>
        <w:gridCol w:w="1134"/>
        <w:gridCol w:w="1282"/>
      </w:tblGrid>
      <w:tr w:rsidR="008272A3" w:rsidRPr="006E3548" w14:paraId="7F8F9107" w14:textId="02E2E6EB" w:rsidTr="008272A3">
        <w:trPr>
          <w:trHeight w:val="2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8272A3" w:rsidRPr="006E3548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8272A3" w:rsidRPr="006E3548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8272A3" w:rsidRPr="006E3548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8272A3" w:rsidRPr="006E3548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8272A3" w:rsidRPr="006E3548" w:rsidRDefault="008272A3" w:rsidP="008272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8272A3" w:rsidRPr="006E3548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7E9A" w14:textId="77777777" w:rsidR="008272A3" w:rsidRDefault="008272A3" w:rsidP="0082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8272A3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8272A3" w:rsidRPr="006E3548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8272A3" w:rsidRPr="006E3548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C77D5" w14:textId="2AA0944D" w:rsidR="008272A3" w:rsidRPr="006E3548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na razgovoru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18941" w14:textId="69D5B1A1" w:rsidR="008272A3" w:rsidRPr="006E3548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8272A3" w14:paraId="3DC018C6" w14:textId="7CBB722E" w:rsidTr="008272A3">
        <w:trPr>
          <w:trHeight w:val="4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8272A3" w:rsidRPr="00386770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8272A3" w:rsidRPr="00386770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8272A3" w:rsidRPr="00386770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8272A3" w:rsidRPr="00386770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8272A3" w:rsidRPr="00386770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8272A3" w:rsidRPr="0014095A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8272A3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84BBE" w14:textId="5D563084" w:rsidR="008272A3" w:rsidRPr="005C6FF7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85150" w14:textId="55273CD9" w:rsidR="008272A3" w:rsidRPr="005C6FF7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(C ili </w:t>
            </w: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)</w:t>
            </w: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+F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+G</w:t>
            </w:r>
          </w:p>
        </w:tc>
      </w:tr>
      <w:tr w:rsidR="008272A3" w14:paraId="117B9733" w14:textId="45F4349E" w:rsidTr="004A5E98">
        <w:trPr>
          <w:trHeight w:val="3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A2B9" w14:textId="678B9A08" w:rsidR="008272A3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280D4" w14:textId="13D7A851" w:rsidR="008272A3" w:rsidRDefault="008272A3" w:rsidP="00827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Lucija Šimek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14E4" w14:textId="0483E26E" w:rsidR="008272A3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3A6E" w14:textId="77777777" w:rsidR="008272A3" w:rsidRDefault="008272A3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725E" w14:textId="6566051B" w:rsidR="008272A3" w:rsidRDefault="008272A3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179,154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42EA" w14:textId="6EF06851" w:rsidR="008272A3" w:rsidRDefault="008272A3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B86B" w14:textId="69CD1F10" w:rsidR="008272A3" w:rsidRDefault="008272A3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259,154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5AA1" w14:textId="70F36956" w:rsidR="008272A3" w:rsidRDefault="008D33A4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17,14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60F9" w14:textId="35D0DD22" w:rsidR="008272A3" w:rsidRDefault="008D33A4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276,29</w:t>
            </w:r>
          </w:p>
        </w:tc>
      </w:tr>
      <w:tr w:rsidR="008272A3" w14:paraId="10B428F7" w14:textId="64FC068C" w:rsidTr="004A5E98">
        <w:trPr>
          <w:trHeight w:val="3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D8A26" w14:textId="4F97CD2F" w:rsidR="008272A3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EC185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97CF1" w14:textId="5836A4C8" w:rsidR="008272A3" w:rsidRDefault="008272A3" w:rsidP="00827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Benjamin Erpačić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AF8AD" w14:textId="10F670D7" w:rsidR="008272A3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D77F" w14:textId="682A584A" w:rsidR="008272A3" w:rsidRDefault="008272A3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E407" w14:textId="3EF13556" w:rsidR="008272A3" w:rsidRDefault="008272A3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175,824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9F90" w14:textId="41756E21" w:rsidR="008272A3" w:rsidRDefault="008272A3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0193" w14:textId="3C53B5F7" w:rsidR="008272A3" w:rsidRDefault="008272A3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246,824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6091" w14:textId="10334603" w:rsidR="008272A3" w:rsidRDefault="008D33A4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17,71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1DC0" w14:textId="5B2B7F80" w:rsidR="008272A3" w:rsidRDefault="008D33A4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264,53</w:t>
            </w:r>
          </w:p>
        </w:tc>
      </w:tr>
      <w:tr w:rsidR="008272A3" w14:paraId="2798A26C" w14:textId="54461003" w:rsidTr="004A5E98">
        <w:trPr>
          <w:trHeight w:val="3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438B5" w14:textId="688B5FC3" w:rsidR="008272A3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07E7A" w14:textId="280B462F" w:rsidR="008272A3" w:rsidRDefault="008272A3" w:rsidP="008272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Davor Lovrić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0D893" w14:textId="60A22C27" w:rsidR="008272A3" w:rsidRDefault="008272A3" w:rsidP="0082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5978" w14:textId="49EEF7FB" w:rsidR="008272A3" w:rsidRDefault="008272A3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10CE" w14:textId="55B49DA9" w:rsidR="008272A3" w:rsidRDefault="008272A3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A23B" w14:textId="15DE43E8" w:rsidR="008272A3" w:rsidRDefault="008272A3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5A6C" w14:textId="0B74B573" w:rsidR="008272A3" w:rsidRDefault="008272A3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FEEB" w14:textId="1AC0AF5C" w:rsidR="008272A3" w:rsidRDefault="008D33A4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15,43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24F3" w14:textId="259E181D" w:rsidR="008272A3" w:rsidRDefault="008D33A4" w:rsidP="004A5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248,28</w:t>
            </w:r>
          </w:p>
        </w:tc>
      </w:tr>
    </w:tbl>
    <w:p w14:paraId="47ACEA64" w14:textId="77777777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75EFD"/>
    <w:rsid w:val="00106C9B"/>
    <w:rsid w:val="00144618"/>
    <w:rsid w:val="00180D11"/>
    <w:rsid w:val="00197DAB"/>
    <w:rsid w:val="00200B88"/>
    <w:rsid w:val="00204040"/>
    <w:rsid w:val="00253928"/>
    <w:rsid w:val="002C5B9E"/>
    <w:rsid w:val="002C5D0B"/>
    <w:rsid w:val="002C6BBB"/>
    <w:rsid w:val="002E42CE"/>
    <w:rsid w:val="002F4645"/>
    <w:rsid w:val="00327486"/>
    <w:rsid w:val="00335836"/>
    <w:rsid w:val="00371749"/>
    <w:rsid w:val="00386F40"/>
    <w:rsid w:val="00392460"/>
    <w:rsid w:val="00397634"/>
    <w:rsid w:val="003A3C43"/>
    <w:rsid w:val="003C51ED"/>
    <w:rsid w:val="003F43AD"/>
    <w:rsid w:val="00423A2F"/>
    <w:rsid w:val="004344FD"/>
    <w:rsid w:val="004A5E98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8272A3"/>
    <w:rsid w:val="00845FBB"/>
    <w:rsid w:val="008477B1"/>
    <w:rsid w:val="00892B3F"/>
    <w:rsid w:val="008D15A7"/>
    <w:rsid w:val="008D33A4"/>
    <w:rsid w:val="00905D8C"/>
    <w:rsid w:val="00923486"/>
    <w:rsid w:val="00925E5B"/>
    <w:rsid w:val="00940471"/>
    <w:rsid w:val="00943388"/>
    <w:rsid w:val="0095776E"/>
    <w:rsid w:val="00967A05"/>
    <w:rsid w:val="009F0EB7"/>
    <w:rsid w:val="009F4F87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11</cp:revision>
  <cp:lastPrinted>2020-01-28T14:25:00Z</cp:lastPrinted>
  <dcterms:created xsi:type="dcterms:W3CDTF">2023-04-24T07:47:00Z</dcterms:created>
  <dcterms:modified xsi:type="dcterms:W3CDTF">2023-05-04T14:29:00Z</dcterms:modified>
</cp:coreProperties>
</file>