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4F6B733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25F82">
        <w:rPr>
          <w:rFonts w:ascii="Times New Roman" w:eastAsia="Times New Roman" w:hAnsi="Times New Roman" w:cs="Times New Roman"/>
          <w:sz w:val="24"/>
          <w:szCs w:val="24"/>
          <w:lang w:eastAsia="hr-HR"/>
        </w:rPr>
        <w:t>87</w:t>
      </w:r>
      <w:r w:rsidR="00E740B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</w:p>
    <w:p w14:paraId="0FBA8DE2" w14:textId="4328D200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3F97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4B1938A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E740B5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825F82">
        <w:rPr>
          <w:rFonts w:ascii="Times New Roman" w:hAnsi="Times New Roman" w:cs="Times New Roman"/>
          <w:sz w:val="24"/>
          <w:szCs w:val="24"/>
        </w:rPr>
        <w:t>Pazinu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B6630">
        <w:rPr>
          <w:rFonts w:ascii="Times New Roman" w:hAnsi="Times New Roman" w:cs="Times New Roman"/>
          <w:sz w:val="24"/>
          <w:szCs w:val="24"/>
        </w:rPr>
        <w:t>Kaznenog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825F82">
        <w:rPr>
          <w:rFonts w:ascii="Times New Roman" w:hAnsi="Times New Roman" w:cs="Times New Roman"/>
          <w:sz w:val="24"/>
          <w:szCs w:val="24"/>
        </w:rPr>
        <w:t>150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825F82">
        <w:rPr>
          <w:rFonts w:ascii="Times New Roman" w:hAnsi="Times New Roman" w:cs="Times New Roman"/>
          <w:sz w:val="24"/>
          <w:szCs w:val="24"/>
        </w:rPr>
        <w:t>21. prosinca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8E3F97">
        <w:rPr>
          <w:rFonts w:ascii="Times New Roman" w:hAnsi="Times New Roman" w:cs="Times New Roman"/>
          <w:sz w:val="24"/>
          <w:szCs w:val="24"/>
        </w:rPr>
        <w:t>10.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E3F97">
        <w:rPr>
          <w:rFonts w:ascii="Times New Roman" w:hAnsi="Times New Roman" w:cs="Times New Roman"/>
          <w:sz w:val="24"/>
          <w:szCs w:val="24"/>
        </w:rPr>
        <w:t>4. svibnja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2FCA4E5D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E740B5">
        <w:rPr>
          <w:rFonts w:ascii="Times New Roman" w:hAnsi="Times New Roman" w:cs="Times New Roman"/>
          <w:sz w:val="24"/>
          <w:szCs w:val="24"/>
        </w:rPr>
        <w:t>jedno (1)</w:t>
      </w:r>
      <w:r>
        <w:rPr>
          <w:rFonts w:ascii="Times New Roman" w:hAnsi="Times New Roman" w:cs="Times New Roman"/>
          <w:sz w:val="24"/>
          <w:szCs w:val="24"/>
        </w:rPr>
        <w:t xml:space="preserve"> slobodn</w:t>
      </w:r>
      <w:r w:rsidR="00E740B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mjest</w:t>
      </w:r>
      <w:r w:rsidR="00E740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F82">
        <w:rPr>
          <w:rFonts w:ascii="Times New Roman" w:hAnsi="Times New Roman" w:cs="Times New Roman"/>
          <w:sz w:val="24"/>
          <w:szCs w:val="24"/>
        </w:rPr>
        <w:t>Pazinu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D0D3A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A83A8E" w14:paraId="117B9733" w14:textId="77777777" w:rsidTr="00204040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678B9A08" w:rsidR="00A83A8E" w:rsidRDefault="00204040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A83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80D4" w14:textId="4C0555E6" w:rsidR="00A83A8E" w:rsidRDefault="00825F82" w:rsidP="006D4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Nikolina Jurlina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5A66812B" w:rsidR="00A83A8E" w:rsidRDefault="00E740B5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825F8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A6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25E" w14:textId="7590826B" w:rsidR="00A83A8E" w:rsidRDefault="00825F82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168,498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2EA" w14:textId="56687341" w:rsidR="00A83A8E" w:rsidRDefault="00825F82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86B" w14:textId="53A3A42A" w:rsidR="00A83A8E" w:rsidRDefault="00825F82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250,498</w:t>
            </w:r>
          </w:p>
        </w:tc>
      </w:tr>
      <w:tr w:rsidR="00204040" w14:paraId="10B428F7" w14:textId="77777777" w:rsidTr="00204040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8A26" w14:textId="4F97CD2F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EC18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97CF1" w14:textId="2BFB4F0B" w:rsidR="00204040" w:rsidRDefault="00825F82" w:rsidP="00204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Majda Vučinić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F8AD" w14:textId="45863390" w:rsidR="00204040" w:rsidRDefault="00825F82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77F" w14:textId="682A584A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407" w14:textId="283B0B84" w:rsidR="00204040" w:rsidRDefault="00825F82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163,836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F90" w14:textId="73F49182" w:rsidR="00204040" w:rsidRDefault="00825F82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193" w14:textId="586F09D1" w:rsidR="00204040" w:rsidRDefault="00825F82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230,836</w:t>
            </w:r>
          </w:p>
        </w:tc>
      </w:tr>
    </w:tbl>
    <w:p w14:paraId="47ACEA64" w14:textId="77777777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25F82"/>
    <w:rsid w:val="00845FBB"/>
    <w:rsid w:val="008477B1"/>
    <w:rsid w:val="00892B3F"/>
    <w:rsid w:val="008D15A7"/>
    <w:rsid w:val="008E3F97"/>
    <w:rsid w:val="00905D8C"/>
    <w:rsid w:val="00923486"/>
    <w:rsid w:val="00925E5B"/>
    <w:rsid w:val="00940471"/>
    <w:rsid w:val="00943388"/>
    <w:rsid w:val="0095776E"/>
    <w:rsid w:val="00967A05"/>
    <w:rsid w:val="009F0EB7"/>
    <w:rsid w:val="00A13E28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740B5"/>
    <w:rsid w:val="00EC0E5B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4</cp:revision>
  <cp:lastPrinted>2020-01-28T14:25:00Z</cp:lastPrinted>
  <dcterms:created xsi:type="dcterms:W3CDTF">2023-04-24T08:03:00Z</dcterms:created>
  <dcterms:modified xsi:type="dcterms:W3CDTF">2023-04-27T08:46:00Z</dcterms:modified>
</cp:coreProperties>
</file>