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7B1D94E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214BF80D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667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1A40E8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663F2C" w:rsidRPr="002C42A3">
        <w:rPr>
          <w:rFonts w:ascii="Times New Roman" w:hAnsi="Times New Roman" w:cs="Times New Roman"/>
          <w:sz w:val="24"/>
          <w:szCs w:val="24"/>
        </w:rPr>
        <w:t>Osijeku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03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na </w:t>
      </w:r>
      <w:r w:rsidR="0068667F">
        <w:rPr>
          <w:rFonts w:ascii="Times New Roman" w:hAnsi="Times New Roman" w:cs="Times New Roman"/>
          <w:sz w:val="24"/>
          <w:szCs w:val="24"/>
        </w:rPr>
        <w:t>14.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68667F">
        <w:rPr>
          <w:rFonts w:ascii="Times New Roman" w:hAnsi="Times New Roman" w:cs="Times New Roman"/>
          <w:sz w:val="24"/>
          <w:szCs w:val="24"/>
        </w:rPr>
        <w:t xml:space="preserve">13. lipnja </w:t>
      </w:r>
      <w:r w:rsidR="0068667F" w:rsidRPr="002C42A3">
        <w:rPr>
          <w:rFonts w:ascii="Times New Roman" w:hAnsi="Times New Roman" w:cs="Times New Roman"/>
          <w:sz w:val="24"/>
          <w:szCs w:val="24"/>
        </w:rPr>
        <w:t>2023</w:t>
      </w:r>
      <w:r w:rsidR="0068667F">
        <w:rPr>
          <w:rFonts w:ascii="Times New Roman" w:hAnsi="Times New Roman" w:cs="Times New Roman"/>
          <w:sz w:val="24"/>
          <w:szCs w:val="24"/>
        </w:rPr>
        <w:t xml:space="preserve">. 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Državnoodvjetničko vijeće </w:t>
      </w:r>
      <w:bookmarkStart w:id="1" w:name="_Hlk9239933"/>
      <w:r w:rsidR="00572FDA" w:rsidRPr="00FD0D3A">
        <w:rPr>
          <w:rFonts w:ascii="Times New Roman" w:hAnsi="Times New Roman" w:cs="Times New Roman"/>
          <w:sz w:val="24"/>
          <w:szCs w:val="24"/>
        </w:rPr>
        <w:t>utvrđuje i objavljuje:</w:t>
      </w:r>
    </w:p>
    <w:p w14:paraId="5262856F" w14:textId="4A7CC6E3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572FDA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7A5825F6" w14:textId="2FE6E22F" w:rsidR="002C5B9E" w:rsidRDefault="002C5B9E" w:rsidP="0068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486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tbl>
      <w:tblPr>
        <w:tblpPr w:leftFromText="180" w:rightFromText="180" w:bottomFromText="200" w:vertAnchor="text" w:horzAnchor="margin" w:tblpX="108" w:tblpY="322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038"/>
        <w:gridCol w:w="1235"/>
        <w:gridCol w:w="1509"/>
        <w:gridCol w:w="1235"/>
        <w:gridCol w:w="1235"/>
        <w:gridCol w:w="1235"/>
        <w:gridCol w:w="1235"/>
      </w:tblGrid>
      <w:tr w:rsidR="00572FDA" w:rsidRPr="006E3548" w14:paraId="7F8F9107" w14:textId="01CE61EF" w:rsidTr="00FD7B05">
        <w:trPr>
          <w:trHeight w:val="22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12A8A3" w:rsidR="00572FDA" w:rsidRPr="006E3548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572FDA" w:rsidRPr="006E35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572FDA" w:rsidRPr="006E35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572FDA" w:rsidRPr="006E35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572FDA" w:rsidRPr="006E3548" w:rsidRDefault="00572FDA" w:rsidP="00572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572FDA" w:rsidRPr="006E3548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453E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572FDA" w:rsidRPr="006E3548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A7B0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CCF44A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BE8F15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75A8BA" w14:textId="77777777" w:rsid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A44247" w14:textId="3183E85B" w:rsidR="00572FDA" w:rsidRPr="006E3548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EBE0E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0C5950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7830F92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D58B48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22E8EC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C4DF7E" w14:textId="38D6ADDB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D86C93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08C52B2" w14:textId="78FB53A5" w:rsidR="00572FDA" w:rsidRPr="006E35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013DE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AFEC2A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721ED50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FAB79E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E125A0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693E28C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922752" w14:textId="77777777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8FAD38" w14:textId="2266FA04" w:rsidR="00572FDA" w:rsidRPr="006E35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572FDA" w14:paraId="3DC018C6" w14:textId="53F51B4E" w:rsidTr="00FD7B05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572FDA" w:rsidRPr="00386770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572FDA" w:rsidRPr="00386770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572FDA" w:rsidRPr="00386770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572FDA" w:rsidRPr="00386770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572FDA" w:rsidRPr="00386770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572FDA" w:rsidRPr="0014095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572FDA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99EB" w14:textId="0AC7EFFB" w:rsidR="00572FDA" w:rsidRPr="005C6FF7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67A2" w14:textId="79FE31E1" w:rsidR="00572FDA" w:rsidRPr="005C6FF7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(C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572FDA" w14:paraId="6D81F00E" w14:textId="1F05AC10" w:rsidTr="00194850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6F6D8AF9" w:rsidR="00572FDA" w:rsidRPr="00572FDA" w:rsidRDefault="00572FDA" w:rsidP="0057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19485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02AC0D16" w:rsidR="00572FDA" w:rsidRPr="00B85E48" w:rsidRDefault="00572FDA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Lucija Šimek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11B3A4B2" w:rsidR="00572FDA" w:rsidRPr="00B85E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572FDA" w:rsidRPr="00B85E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5E7BABF5" w:rsidR="00572FDA" w:rsidRPr="00B85E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AB0E9A8" w:rsidR="00572FDA" w:rsidRPr="00B85E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1F27CA95" w:rsidR="00572FDA" w:rsidRPr="00B85E48" w:rsidRDefault="00572FDA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260,154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198A1" w14:textId="307D1DFC" w:rsid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9F2E" w14:textId="7DFF8726" w:rsidR="00572FDA" w:rsidRDefault="00624A71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278,154</w:t>
            </w:r>
          </w:p>
        </w:tc>
      </w:tr>
      <w:tr w:rsidR="00194850" w14:paraId="4D736457" w14:textId="0E35787D" w:rsidTr="00194850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587972CF" w:rsidR="00194850" w:rsidRP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1255A270" w:rsidR="00194850" w:rsidRPr="00B85E48" w:rsidRDefault="00194850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Angela Božinović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7A45643F" w:rsidR="00194850" w:rsidRPr="00B85E48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5323C29E" w:rsidR="00194850" w:rsidRPr="00B85E48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1DEDF973" w:rsidR="00194850" w:rsidRPr="00B85E48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4D876048" w:rsidR="00194850" w:rsidRPr="00B85E48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4CAE7BF5" w:rsidR="00194850" w:rsidRPr="00B85E48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252,162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30CD" w14:textId="3AA689AD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</w:rPr>
              <w:t>18,75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BFF8B" w14:textId="4FF25A5E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  <w:sz w:val="24"/>
              </w:rPr>
              <w:t>278,154</w:t>
            </w:r>
          </w:p>
        </w:tc>
      </w:tr>
      <w:tr w:rsidR="00194850" w14:paraId="454087E6" w14:textId="486750CF" w:rsidTr="00194850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B1690" w14:textId="46365A6C" w:rsidR="00194850" w:rsidRP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6C14" w14:textId="2F9F8800" w:rsidR="00194850" w:rsidRDefault="00194850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Bojana Retkovac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05F8" w14:textId="1631221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89B" w14:textId="75F4DD9C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802A" w14:textId="4DE6980A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742B" w14:textId="2263A6E7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634" w14:textId="6406BBA4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252,154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4668" w14:textId="21FC7E6D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</w:rPr>
              <w:t>16,375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9402D2" w14:textId="1F81B7A5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  <w:sz w:val="24"/>
              </w:rPr>
              <w:t>270,912</w:t>
            </w:r>
          </w:p>
        </w:tc>
      </w:tr>
      <w:tr w:rsidR="00194850" w14:paraId="6EF354B2" w14:textId="4F3D0229" w:rsidTr="00194850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564CF" w14:textId="33794457" w:rsidR="00194850" w:rsidRP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92B79" w14:textId="587E99CC" w:rsidR="00194850" w:rsidRDefault="00194850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Darko Dodik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855F" w14:textId="0BDEF9FC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C5" w14:textId="0428E7FB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6651" w14:textId="30583AD6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173,16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0797" w14:textId="43D5F57D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7B6" w14:textId="02379CC6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250,16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A6AD0" w14:textId="6E8AF2F6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</w:rPr>
              <w:t>17,875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88D0DC" w14:textId="4E6EF335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  <w:sz w:val="24"/>
              </w:rPr>
              <w:t>268,529</w:t>
            </w:r>
          </w:p>
        </w:tc>
      </w:tr>
      <w:tr w:rsidR="00194850" w14:paraId="117B9733" w14:textId="05C16C54" w:rsidTr="00194850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7496F0A4" w:rsidR="00194850" w:rsidRP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80D4" w14:textId="0E4FB34C" w:rsidR="00194850" w:rsidRDefault="00194850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Čapelj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229E1B51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6E" w14:textId="268AA87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25E" w14:textId="306D1C32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174,492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EA" w14:textId="64DF6A87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86B" w14:textId="254D3142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247,492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8D62" w14:textId="6397BFA0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</w:rPr>
              <w:t>16,75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59546" w14:textId="11750FEC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  <w:sz w:val="24"/>
              </w:rPr>
              <w:t>268,035</w:t>
            </w:r>
          </w:p>
        </w:tc>
      </w:tr>
      <w:tr w:rsidR="00194850" w14:paraId="790578D6" w14:textId="1C1C9891" w:rsidTr="00194850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60DE" w14:textId="136177E9" w:rsidR="00194850" w:rsidRP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E28B" w14:textId="09C2FB1C" w:rsidR="00194850" w:rsidRDefault="00194850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Kamelija Matijašević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A352" w14:textId="45E770F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CCE" w14:textId="6F1BD21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069" w14:textId="6859400C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156,51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11E" w14:textId="63C66A2A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86,33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EA0" w14:textId="7D1E08F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242,84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3695" w14:textId="4F9F4B7E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</w:rPr>
              <w:t>16,25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A901" w14:textId="52F09824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  <w:sz w:val="24"/>
              </w:rPr>
              <w:t>264,242</w:t>
            </w:r>
          </w:p>
        </w:tc>
      </w:tr>
      <w:tr w:rsidR="00194850" w14:paraId="11E89349" w14:textId="2A0132ED" w:rsidTr="00194850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6780" w14:textId="0167351F" w:rsidR="00194850" w:rsidRPr="00572FDA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5464" w14:textId="3DC1F5AB" w:rsidR="00194850" w:rsidRDefault="00194850" w:rsidP="00194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Biljana Boris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77B1" w14:textId="2DF28D4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DCE" w14:textId="787D8C37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CC4" w14:textId="156942FA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157,176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F9B" w14:textId="6B3B0C63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F49" w14:textId="589C6B51" w:rsid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240,176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5660" w14:textId="2D200FF8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B8458" w14:textId="73097AE3" w:rsidR="00194850" w:rsidRPr="00194850" w:rsidRDefault="00194850" w:rsidP="0019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hr-HR"/>
              </w:rPr>
            </w:pPr>
            <w:r w:rsidRPr="00194850">
              <w:rPr>
                <w:rFonts w:ascii="Times New Roman" w:hAnsi="Times New Roman" w:cs="Times New Roman"/>
                <w:color w:val="000000"/>
                <w:sz w:val="24"/>
              </w:rPr>
              <w:t>259,09</w:t>
            </w:r>
          </w:p>
        </w:tc>
      </w:tr>
      <w:bookmarkEnd w:id="3"/>
    </w:tbl>
    <w:p w14:paraId="47ACEA64" w14:textId="7C2A939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GoBack"/>
      <w:bookmarkEnd w:id="4"/>
    </w:p>
    <w:p w14:paraId="35827A02" w14:textId="01B2075A" w:rsidR="00FF59B6" w:rsidRPr="00FF59B6" w:rsidRDefault="00194850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DF2B99">
        <w:rPr>
          <w:rFonts w:ascii="Times New Roman" w:eastAsia="Times New Roman" w:hAnsi="Times New Roman" w:cs="Times New Roman"/>
          <w:sz w:val="24"/>
          <w:szCs w:val="24"/>
          <w:lang w:eastAsia="hr-HR"/>
        </w:rPr>
        <w:t>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4850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72FDA"/>
    <w:rsid w:val="005A619B"/>
    <w:rsid w:val="005B123C"/>
    <w:rsid w:val="005C6FF7"/>
    <w:rsid w:val="005E2FD7"/>
    <w:rsid w:val="00624A71"/>
    <w:rsid w:val="00627143"/>
    <w:rsid w:val="0063187D"/>
    <w:rsid w:val="0066003D"/>
    <w:rsid w:val="00663F2C"/>
    <w:rsid w:val="006734F5"/>
    <w:rsid w:val="006825AC"/>
    <w:rsid w:val="0068667F"/>
    <w:rsid w:val="006B44FB"/>
    <w:rsid w:val="00700B79"/>
    <w:rsid w:val="007160CF"/>
    <w:rsid w:val="00727A62"/>
    <w:rsid w:val="00770E99"/>
    <w:rsid w:val="00782478"/>
    <w:rsid w:val="007B7F92"/>
    <w:rsid w:val="007E4D5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A76D7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D7B05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6</cp:revision>
  <cp:lastPrinted>2020-01-28T14:25:00Z</cp:lastPrinted>
  <dcterms:created xsi:type="dcterms:W3CDTF">2023-06-06T09:44:00Z</dcterms:created>
  <dcterms:modified xsi:type="dcterms:W3CDTF">2023-06-13T13:00:00Z</dcterms:modified>
</cp:coreProperties>
</file>