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6B92884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F92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F9D849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B64A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C15A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D72A5A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62E606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2CE0">
        <w:rPr>
          <w:rFonts w:ascii="Times New Roman" w:hAnsi="Times New Roman" w:cs="Times New Roman"/>
          <w:sz w:val="24"/>
          <w:szCs w:val="24"/>
        </w:rPr>
        <w:t xml:space="preserve">, </w:t>
      </w:r>
      <w:r w:rsidR="00663F2C">
        <w:rPr>
          <w:rFonts w:ascii="Times New Roman" w:hAnsi="Times New Roman" w:cs="Times New Roman"/>
          <w:sz w:val="24"/>
          <w:szCs w:val="24"/>
        </w:rPr>
        <w:t>80/2022</w:t>
      </w:r>
      <w:r w:rsidR="00F92CE0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2C15A4">
        <w:rPr>
          <w:rFonts w:ascii="Times New Roman" w:hAnsi="Times New Roman" w:cs="Times New Roman"/>
          <w:sz w:val="24"/>
          <w:szCs w:val="24"/>
        </w:rPr>
        <w:t>dva</w:t>
      </w:r>
      <w:r w:rsidR="007B64A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2C15A4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2C15A4">
        <w:rPr>
          <w:rFonts w:ascii="Times New Roman" w:hAnsi="Times New Roman" w:cs="Times New Roman"/>
          <w:sz w:val="24"/>
          <w:szCs w:val="24"/>
        </w:rPr>
        <w:t>Varaždinu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576C4B">
        <w:rPr>
          <w:rFonts w:ascii="Times New Roman" w:hAnsi="Times New Roman" w:cs="Times New Roman"/>
          <w:sz w:val="24"/>
          <w:szCs w:val="24"/>
        </w:rPr>
        <w:t xml:space="preserve"> </w:t>
      </w:r>
      <w:r w:rsidR="00B05478">
        <w:rPr>
          <w:rFonts w:ascii="Times New Roman" w:hAnsi="Times New Roman" w:cs="Times New Roman"/>
          <w:sz w:val="24"/>
          <w:szCs w:val="24"/>
        </w:rPr>
        <w:t>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576C4B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576C4B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576C4B">
        <w:rPr>
          <w:rFonts w:ascii="Times New Roman" w:hAnsi="Times New Roman" w:cs="Times New Roman"/>
          <w:sz w:val="24"/>
          <w:szCs w:val="24"/>
        </w:rPr>
        <w:t>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576C4B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76C4B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576C4B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63B032BB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C15A4">
        <w:rPr>
          <w:rFonts w:ascii="Times New Roman" w:hAnsi="Times New Roman" w:cs="Times New Roman"/>
          <w:sz w:val="24"/>
          <w:szCs w:val="24"/>
        </w:rPr>
        <w:t>dva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2C15A4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7B64A8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7B64A8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2C15A4">
        <w:rPr>
          <w:rFonts w:ascii="Times New Roman" w:hAnsi="Times New Roman" w:cs="Times New Roman"/>
          <w:sz w:val="24"/>
          <w:szCs w:val="24"/>
        </w:rPr>
        <w:t>Varaždinu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368"/>
        <w:gridCol w:w="1590"/>
        <w:gridCol w:w="1802"/>
        <w:gridCol w:w="2199"/>
        <w:gridCol w:w="1055"/>
        <w:gridCol w:w="1150"/>
      </w:tblGrid>
      <w:tr w:rsidR="00EC162C" w:rsidRPr="00EC162C" w14:paraId="47B6DF0A" w14:textId="77777777" w:rsidTr="00576C4B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368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90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576C4B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368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90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F92CE0" w:rsidRPr="00EC162C" w14:paraId="0F1E782F" w14:textId="77777777" w:rsidTr="00576C4B">
        <w:trPr>
          <w:trHeight w:val="526"/>
        </w:trPr>
        <w:tc>
          <w:tcPr>
            <w:tcW w:w="612" w:type="dxa"/>
            <w:noWrap/>
          </w:tcPr>
          <w:p w14:paraId="2571E959" w14:textId="450910C4" w:rsidR="00F92CE0" w:rsidRDefault="00F92CE0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8" w:type="dxa"/>
          </w:tcPr>
          <w:p w14:paraId="1E11C4FD" w14:textId="13DC4898" w:rsidR="00F92CE0" w:rsidRDefault="002C15A4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Biškup Sunčica</w:t>
            </w:r>
          </w:p>
        </w:tc>
        <w:tc>
          <w:tcPr>
            <w:tcW w:w="1590" w:type="dxa"/>
            <w:noWrap/>
          </w:tcPr>
          <w:p w14:paraId="2ABEE698" w14:textId="46B50AC5" w:rsidR="00F92CE0" w:rsidRDefault="002C15A4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198,32</w:t>
            </w:r>
          </w:p>
        </w:tc>
        <w:tc>
          <w:tcPr>
            <w:tcW w:w="1802" w:type="dxa"/>
            <w:noWrap/>
          </w:tcPr>
          <w:p w14:paraId="78A11009" w14:textId="180F49E2" w:rsidR="00F92CE0" w:rsidRDefault="002C15A4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55F119A9" w14:textId="1D921DEC" w:rsidR="00F92CE0" w:rsidRDefault="002C15A4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D7253EB" w14:textId="5B94145C" w:rsidR="00F92CE0" w:rsidRDefault="002C15A4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50" w:type="dxa"/>
            <w:noWrap/>
          </w:tcPr>
          <w:p w14:paraId="460A2AF3" w14:textId="5E851C24" w:rsidR="00F92CE0" w:rsidRDefault="002C15A4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5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285,32</w:t>
            </w:r>
          </w:p>
        </w:tc>
      </w:tr>
      <w:tr w:rsidR="002C15A4" w:rsidRPr="00EC162C" w14:paraId="4B6C5DFC" w14:textId="77777777" w:rsidTr="00576C4B">
        <w:trPr>
          <w:trHeight w:val="526"/>
        </w:trPr>
        <w:tc>
          <w:tcPr>
            <w:tcW w:w="612" w:type="dxa"/>
            <w:noWrap/>
          </w:tcPr>
          <w:p w14:paraId="725B4430" w14:textId="0B148425" w:rsidR="002C15A4" w:rsidRDefault="002C15A4" w:rsidP="002C15A4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68" w:type="dxa"/>
          </w:tcPr>
          <w:p w14:paraId="3253D8E7" w14:textId="53C2FC4C" w:rsidR="002C15A4" w:rsidRDefault="002C15A4" w:rsidP="002C15A4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Podolnjak Ivana</w:t>
            </w:r>
          </w:p>
        </w:tc>
        <w:tc>
          <w:tcPr>
            <w:tcW w:w="1590" w:type="dxa"/>
            <w:noWrap/>
          </w:tcPr>
          <w:p w14:paraId="55B4EC4F" w14:textId="7A55E52B" w:rsidR="002C15A4" w:rsidRDefault="002C15A4" w:rsidP="002C15A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269</w:t>
            </w:r>
          </w:p>
        </w:tc>
        <w:tc>
          <w:tcPr>
            <w:tcW w:w="1802" w:type="dxa"/>
            <w:noWrap/>
          </w:tcPr>
          <w:p w14:paraId="18DA7D1A" w14:textId="4C45A299" w:rsid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10FDFF3A" w14:textId="267BAAB7" w:rsid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7B35110F" w14:textId="7150EDDE" w:rsid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0" w:type="dxa"/>
            <w:noWrap/>
          </w:tcPr>
          <w:p w14:paraId="3DDC671B" w14:textId="48C2511D" w:rsid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269</w:t>
            </w:r>
          </w:p>
        </w:tc>
      </w:tr>
      <w:tr w:rsidR="002C15A4" w:rsidRPr="00EC162C" w14:paraId="1A4F6DAA" w14:textId="77777777" w:rsidTr="00576C4B">
        <w:trPr>
          <w:trHeight w:val="526"/>
        </w:trPr>
        <w:tc>
          <w:tcPr>
            <w:tcW w:w="612" w:type="dxa"/>
            <w:noWrap/>
          </w:tcPr>
          <w:p w14:paraId="79098674" w14:textId="02A0BD80" w:rsidR="002C15A4" w:rsidRDefault="002C15A4" w:rsidP="002C15A4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68" w:type="dxa"/>
          </w:tcPr>
          <w:p w14:paraId="7D7801F4" w14:textId="1CE3886F" w:rsidR="002C15A4" w:rsidRDefault="002C15A4" w:rsidP="002C15A4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Vadas Tomašić Lidija</w:t>
            </w:r>
          </w:p>
        </w:tc>
        <w:tc>
          <w:tcPr>
            <w:tcW w:w="1590" w:type="dxa"/>
            <w:noWrap/>
          </w:tcPr>
          <w:p w14:paraId="7FEFEA8B" w14:textId="5FF5D5ED" w:rsidR="002C15A4" w:rsidRDefault="002C15A4" w:rsidP="002C15A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257</w:t>
            </w:r>
          </w:p>
        </w:tc>
        <w:tc>
          <w:tcPr>
            <w:tcW w:w="1802" w:type="dxa"/>
            <w:noWrap/>
          </w:tcPr>
          <w:p w14:paraId="3205CEE8" w14:textId="751CC980" w:rsid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199" w:type="dxa"/>
            <w:noWrap/>
          </w:tcPr>
          <w:p w14:paraId="23DF703A" w14:textId="6C6B1C9F" w:rsidR="002C15A4" w:rsidRP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5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171,16</w:t>
            </w:r>
          </w:p>
        </w:tc>
        <w:tc>
          <w:tcPr>
            <w:tcW w:w="1055" w:type="dxa"/>
            <w:noWrap/>
          </w:tcPr>
          <w:p w14:paraId="4DE121A8" w14:textId="6435F9F8" w:rsid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50" w:type="dxa"/>
            <w:noWrap/>
          </w:tcPr>
          <w:p w14:paraId="50D519E6" w14:textId="05C382D4" w:rsidR="002C15A4" w:rsidRPr="002C15A4" w:rsidRDefault="002C15A4" w:rsidP="002C15A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5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258,16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A657A"/>
    <w:rsid w:val="000E0BF5"/>
    <w:rsid w:val="00106C9B"/>
    <w:rsid w:val="001342D1"/>
    <w:rsid w:val="00144618"/>
    <w:rsid w:val="00180D11"/>
    <w:rsid w:val="0018441F"/>
    <w:rsid w:val="00197DAB"/>
    <w:rsid w:val="00200B88"/>
    <w:rsid w:val="00204040"/>
    <w:rsid w:val="00215728"/>
    <w:rsid w:val="00231E2D"/>
    <w:rsid w:val="00253928"/>
    <w:rsid w:val="002C15A4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610D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56DB"/>
    <w:rsid w:val="004A67AC"/>
    <w:rsid w:val="004D367A"/>
    <w:rsid w:val="004E4A32"/>
    <w:rsid w:val="004F32E8"/>
    <w:rsid w:val="005025F1"/>
    <w:rsid w:val="00505C7E"/>
    <w:rsid w:val="00510E3A"/>
    <w:rsid w:val="0054044C"/>
    <w:rsid w:val="00576C4B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0550B"/>
    <w:rsid w:val="007160CF"/>
    <w:rsid w:val="00727A62"/>
    <w:rsid w:val="00735E88"/>
    <w:rsid w:val="007515D9"/>
    <w:rsid w:val="00770E99"/>
    <w:rsid w:val="00782478"/>
    <w:rsid w:val="0079130D"/>
    <w:rsid w:val="007A6340"/>
    <w:rsid w:val="007B64A8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3618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22D3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2CE0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2024-02-16T11:59:00Z</cp:lastPrinted>
  <dcterms:created xsi:type="dcterms:W3CDTF">2024-12-11T12:27:00Z</dcterms:created>
  <dcterms:modified xsi:type="dcterms:W3CDTF">2024-12-11T12:37:00Z</dcterms:modified>
</cp:coreProperties>
</file>