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228F" w14:textId="77777777" w:rsidR="00DB4928" w:rsidRDefault="00DB4928" w:rsidP="00DB492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49F55B" wp14:editId="2B567F19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B006" w14:textId="77777777" w:rsidR="00DB4928" w:rsidRDefault="00DB4928" w:rsidP="00DB492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5BB8E" w14:textId="77777777" w:rsidR="00DB4928" w:rsidRDefault="00DB4928" w:rsidP="00DB492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7F192DA5" w14:textId="77777777" w:rsidR="00DB4928" w:rsidRDefault="00DB4928" w:rsidP="00DB492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03F904D6" w14:textId="77777777" w:rsidR="00DB4928" w:rsidRDefault="00DB4928" w:rsidP="00DB4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B3CD2" w14:textId="77777777" w:rsidR="00AA78D5" w:rsidRDefault="00AA78D5" w:rsidP="00AA78D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KLASA:712-02/25-DOVO/08</w:t>
      </w:r>
      <w:r>
        <w:rPr>
          <w:rFonts w:ascii="Times New Roman" w:eastAsia="Times New Roman" w:hAnsi="Times New Roman"/>
          <w:sz w:val="24"/>
        </w:rPr>
        <w:br/>
        <w:t>URBROJ: 121-4</w:t>
      </w:r>
    </w:p>
    <w:p w14:paraId="1298E4D0" w14:textId="77777777" w:rsidR="00AA78D5" w:rsidRDefault="00AA78D5" w:rsidP="00AA78D5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14. ožujka 2025. godine                                                                    </w:t>
      </w:r>
    </w:p>
    <w:p w14:paraId="0E8EAC9A" w14:textId="77777777" w:rsidR="00DB4928" w:rsidRDefault="00DB4928" w:rsidP="00DB4928">
      <w:pPr>
        <w:spacing w:after="0" w:line="240" w:lineRule="auto"/>
        <w:rPr>
          <w:rFonts w:ascii="Times New Roman" w:hAnsi="Times New Roman"/>
          <w:sz w:val="24"/>
        </w:rPr>
      </w:pPr>
    </w:p>
    <w:p w14:paraId="12803A6F" w14:textId="77777777" w:rsidR="00DB4928" w:rsidRDefault="00DB4928" w:rsidP="00DB4928">
      <w:pPr>
        <w:spacing w:after="0" w:line="240" w:lineRule="auto"/>
        <w:rPr>
          <w:rFonts w:ascii="Times New Roman" w:hAnsi="Times New Roman"/>
          <w:sz w:val="24"/>
        </w:rPr>
      </w:pPr>
    </w:p>
    <w:p w14:paraId="5C4E676D" w14:textId="77777777" w:rsidR="00DB4928" w:rsidRDefault="00DB4928" w:rsidP="00DB4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295CB" w14:textId="77777777" w:rsidR="00DB4928" w:rsidRDefault="00DB4928" w:rsidP="00DB4928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1 (jednog) zamjenika općinskog državnog odvjetnika u Općinskom državnom odvjetništvu u Osijeku, za potrebe rada Kaznenog odjela (oglas objavljen u Narodnim novinama broj 129/2024 od 8. studenog 2024.) na 45. sjednici održanoj 14. ožujka 2025. Državnoodvjetničko vijeće utvrđuje i objavljuje: </w:t>
      </w:r>
    </w:p>
    <w:p w14:paraId="7D995460" w14:textId="77777777" w:rsidR="00DB4928" w:rsidRDefault="00DB4928" w:rsidP="00DB49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7E46D996" w14:textId="77777777" w:rsidR="00DB4928" w:rsidRDefault="00DB4928" w:rsidP="00DB49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1 (jedno) slobodno mjesto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Osijeku,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7F16534A" w14:textId="77777777" w:rsidR="00DB4928" w:rsidRDefault="00DB4928" w:rsidP="00DB49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851"/>
        <w:gridCol w:w="992"/>
        <w:gridCol w:w="1134"/>
        <w:gridCol w:w="1134"/>
      </w:tblGrid>
      <w:tr w:rsidR="00DB4928" w14:paraId="4FF95369" w14:textId="77777777" w:rsidTr="002C2ABD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62B35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55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D92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18D4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27DF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9251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1460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96BE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D821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DB4928" w14:paraId="2D5FACFD" w14:textId="77777777" w:rsidTr="002C2ABD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D2DD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3B76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CC2CF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47BB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B201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A315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4ADA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482A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B38" w14:textId="77777777" w:rsidR="00DB4928" w:rsidRDefault="00DB4928" w:rsidP="002C2ABD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EB754D" w:rsidRPr="00412124" w14:paraId="5F5CDE82" w14:textId="77777777" w:rsidTr="00EB754D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C3350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94FE5" w14:textId="77777777" w:rsidR="00EB754D" w:rsidRPr="00DB4928" w:rsidRDefault="00EB754D" w:rsidP="00EB754D">
            <w:pPr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Tolić Marija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AB0C6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193,07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C78B1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EF331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49749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88,67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CA85B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281,74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6EC" w14:textId="469E0124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19,38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D9BC" w14:textId="576943B9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301,12</w:t>
            </w:r>
          </w:p>
        </w:tc>
      </w:tr>
      <w:tr w:rsidR="00EB754D" w:rsidRPr="00412124" w14:paraId="238A0A8C" w14:textId="77777777" w:rsidTr="00EB754D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D0F992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30F6F" w14:textId="77777777" w:rsidR="00EB754D" w:rsidRPr="00DB4928" w:rsidRDefault="00EB754D" w:rsidP="00EB754D">
            <w:pPr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Dasović Rafael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3F469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196,57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426E1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044B32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5A59D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F59D1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8256" w14:textId="369E9EEA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0E29" w14:textId="7C57FCDA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296,92</w:t>
            </w:r>
          </w:p>
        </w:tc>
      </w:tr>
      <w:tr w:rsidR="00EB754D" w:rsidRPr="00412124" w14:paraId="7C352644" w14:textId="77777777" w:rsidTr="00EB754D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35390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95F5A" w14:textId="77777777" w:rsidR="00EB754D" w:rsidRPr="00DB4928" w:rsidRDefault="00EB754D" w:rsidP="00EB754D">
            <w:pPr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Župan Lucija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BE7B4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198,34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748D00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22413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EB608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A3588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276,34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A070" w14:textId="7E4352DE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03F" w14:textId="568C1F92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295,09</w:t>
            </w:r>
          </w:p>
        </w:tc>
      </w:tr>
      <w:tr w:rsidR="00EB754D" w:rsidRPr="00412124" w14:paraId="50CD441D" w14:textId="77777777" w:rsidTr="00EB754D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A068D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0ED7" w14:textId="77777777" w:rsidR="00EB754D" w:rsidRPr="00DB4928" w:rsidRDefault="00EB754D" w:rsidP="00EB754D">
            <w:pPr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Retkovac Bojana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809BF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AD4B4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6EED8E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179,15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C5DA5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13C7D" w14:textId="77777777" w:rsidR="00EB754D" w:rsidRPr="00DB4928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DB4928">
              <w:rPr>
                <w:rFonts w:ascii="Times New Roman" w:hAnsi="Times New Roman"/>
                <w:sz w:val="24"/>
              </w:rPr>
              <w:t>252,15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E11" w14:textId="77CF0302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C707" w14:textId="58A3FEED" w:rsidR="00EB754D" w:rsidRPr="00EB754D" w:rsidRDefault="00EB754D" w:rsidP="00EB754D">
            <w:pPr>
              <w:jc w:val="center"/>
              <w:rPr>
                <w:rFonts w:ascii="Times New Roman" w:hAnsi="Times New Roman"/>
                <w:sz w:val="24"/>
              </w:rPr>
            </w:pPr>
            <w:r w:rsidRPr="00EB754D">
              <w:rPr>
                <w:rFonts w:ascii="Times New Roman" w:hAnsi="Times New Roman"/>
                <w:sz w:val="24"/>
              </w:rPr>
              <w:t>271,40</w:t>
            </w:r>
          </w:p>
        </w:tc>
      </w:tr>
    </w:tbl>
    <w:p w14:paraId="6DBAEE04" w14:textId="77777777" w:rsidR="00B40FD4" w:rsidRDefault="00B40FD4"/>
    <w:sectPr w:rsidR="00B40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8C"/>
    <w:rsid w:val="00412124"/>
    <w:rsid w:val="00945F8C"/>
    <w:rsid w:val="00AA78D5"/>
    <w:rsid w:val="00B40FD4"/>
    <w:rsid w:val="00DB4928"/>
    <w:rsid w:val="00E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D2B7"/>
  <w15:chartTrackingRefBased/>
  <w15:docId w15:val="{5220C934-760B-4F46-9507-8369BC13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28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DB4928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5</cp:revision>
  <dcterms:created xsi:type="dcterms:W3CDTF">2025-02-26T09:51:00Z</dcterms:created>
  <dcterms:modified xsi:type="dcterms:W3CDTF">2025-03-14T13:43:00Z</dcterms:modified>
</cp:coreProperties>
</file>