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2A" w:rsidRPr="0077402A" w:rsidRDefault="0077402A" w:rsidP="00774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26336429"/>
      <w:r w:rsidRPr="0077402A">
        <w:rPr>
          <w:rFonts w:ascii="Times New Roman" w:hAnsi="Times New Roman" w:cs="Times New Roman"/>
          <w:sz w:val="24"/>
          <w:szCs w:val="24"/>
        </w:rPr>
        <w:t xml:space="preserve">Lista prvenstva kandidata za 1 slobodno mjesto zamjenika općinskog državnog odvjetnika u Općinskom državnom odvjetništvu u Zlataru, za potrebe rada </w:t>
      </w:r>
      <w:r w:rsidR="0084103B">
        <w:rPr>
          <w:rFonts w:ascii="Times New Roman" w:hAnsi="Times New Roman" w:cs="Times New Roman"/>
          <w:sz w:val="24"/>
          <w:szCs w:val="24"/>
        </w:rPr>
        <w:t>Građansko-upravnog odjela</w:t>
      </w:r>
      <w:r w:rsidRPr="00774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061" w:rsidRPr="0077402A" w:rsidRDefault="0077402A" w:rsidP="00774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02A">
        <w:rPr>
          <w:rFonts w:ascii="Times New Roman" w:hAnsi="Times New Roman" w:cs="Times New Roman"/>
          <w:sz w:val="24"/>
          <w:szCs w:val="24"/>
        </w:rPr>
        <w:t xml:space="preserve">(oglas objavljen u Narodnim novinama br. </w:t>
      </w:r>
      <w:r w:rsidR="00001F20">
        <w:rPr>
          <w:rFonts w:ascii="Times New Roman" w:hAnsi="Times New Roman" w:cs="Times New Roman"/>
          <w:sz w:val="24"/>
          <w:szCs w:val="24"/>
        </w:rPr>
        <w:t>3</w:t>
      </w:r>
      <w:r w:rsidRPr="0077402A">
        <w:rPr>
          <w:rFonts w:ascii="Times New Roman" w:hAnsi="Times New Roman" w:cs="Times New Roman"/>
          <w:sz w:val="24"/>
          <w:szCs w:val="24"/>
        </w:rPr>
        <w:t>/201</w:t>
      </w:r>
      <w:r w:rsidR="00001F20">
        <w:rPr>
          <w:rFonts w:ascii="Times New Roman" w:hAnsi="Times New Roman" w:cs="Times New Roman"/>
          <w:sz w:val="24"/>
          <w:szCs w:val="24"/>
        </w:rPr>
        <w:t>8</w:t>
      </w:r>
      <w:r w:rsidRPr="0077402A">
        <w:rPr>
          <w:rFonts w:ascii="Times New Roman" w:hAnsi="Times New Roman" w:cs="Times New Roman"/>
          <w:sz w:val="24"/>
          <w:szCs w:val="24"/>
        </w:rPr>
        <w:t xml:space="preserve"> od </w:t>
      </w:r>
      <w:r w:rsidR="00001F20">
        <w:rPr>
          <w:rFonts w:ascii="Times New Roman" w:hAnsi="Times New Roman" w:cs="Times New Roman"/>
          <w:sz w:val="24"/>
          <w:szCs w:val="24"/>
        </w:rPr>
        <w:t>10</w:t>
      </w:r>
      <w:r w:rsidRPr="0077402A">
        <w:rPr>
          <w:rFonts w:ascii="Times New Roman" w:hAnsi="Times New Roman" w:cs="Times New Roman"/>
          <w:sz w:val="24"/>
          <w:szCs w:val="24"/>
        </w:rPr>
        <w:t xml:space="preserve">. </w:t>
      </w:r>
      <w:r w:rsidR="00001F20">
        <w:rPr>
          <w:rFonts w:ascii="Times New Roman" w:hAnsi="Times New Roman" w:cs="Times New Roman"/>
          <w:sz w:val="24"/>
          <w:szCs w:val="24"/>
        </w:rPr>
        <w:t>siječnja</w:t>
      </w:r>
      <w:r w:rsidRPr="0077402A">
        <w:rPr>
          <w:rFonts w:ascii="Times New Roman" w:hAnsi="Times New Roman" w:cs="Times New Roman"/>
          <w:sz w:val="24"/>
          <w:szCs w:val="24"/>
        </w:rPr>
        <w:t xml:space="preserve"> 201</w:t>
      </w:r>
      <w:r w:rsidR="00001F20">
        <w:rPr>
          <w:rFonts w:ascii="Times New Roman" w:hAnsi="Times New Roman" w:cs="Times New Roman"/>
          <w:sz w:val="24"/>
          <w:szCs w:val="24"/>
        </w:rPr>
        <w:t>8</w:t>
      </w:r>
      <w:r w:rsidRPr="0077402A">
        <w:rPr>
          <w:rFonts w:ascii="Times New Roman" w:hAnsi="Times New Roman" w:cs="Times New Roman"/>
          <w:sz w:val="24"/>
          <w:szCs w:val="24"/>
        </w:rPr>
        <w:t>.)</w:t>
      </w:r>
    </w:p>
    <w:p w:rsidR="0077402A" w:rsidRDefault="0077402A"/>
    <w:tbl>
      <w:tblPr>
        <w:tblpPr w:leftFromText="180" w:rightFromText="180" w:vertAnchor="text" w:horzAnchor="margin" w:tblpY="311"/>
        <w:tblW w:w="8613" w:type="dxa"/>
        <w:tblLook w:val="04A0" w:firstRow="1" w:lastRow="0" w:firstColumn="1" w:lastColumn="0" w:noHBand="0" w:noVBand="1"/>
      </w:tblPr>
      <w:tblGrid>
        <w:gridCol w:w="601"/>
        <w:gridCol w:w="2342"/>
        <w:gridCol w:w="1960"/>
        <w:gridCol w:w="1108"/>
        <w:gridCol w:w="2602"/>
      </w:tblGrid>
      <w:tr w:rsidR="002010D7" w:rsidRPr="0077402A" w:rsidTr="001B5845">
        <w:trPr>
          <w:trHeight w:val="12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0D7" w:rsidRPr="0077402A" w:rsidRDefault="002010D7" w:rsidP="0017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77402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77402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0D7" w:rsidRPr="0077402A" w:rsidRDefault="002010D7" w:rsidP="0017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7402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0D7" w:rsidRPr="0077402A" w:rsidRDefault="002010D7" w:rsidP="002010D7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7402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0D7" w:rsidRPr="0077402A" w:rsidRDefault="002010D7" w:rsidP="0017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7402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na razgovoru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010D7" w:rsidRPr="0077402A" w:rsidRDefault="002010D7" w:rsidP="0017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7402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2010D7" w:rsidRPr="0077402A" w:rsidTr="001B5845">
        <w:trPr>
          <w:trHeight w:val="4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0D7" w:rsidRPr="0077402A" w:rsidRDefault="002010D7" w:rsidP="0017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774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0D7" w:rsidRPr="0077402A" w:rsidRDefault="002010D7" w:rsidP="0017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774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0D7" w:rsidRPr="0077402A" w:rsidRDefault="002010D7" w:rsidP="0017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774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0D7" w:rsidRPr="0077402A" w:rsidRDefault="002010D7" w:rsidP="0017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774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D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010D7" w:rsidRPr="0077402A" w:rsidRDefault="002010D7" w:rsidP="0017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774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E</w:t>
            </w:r>
            <w:r w:rsidRPr="00774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br/>
              <w:t>(C+D)</w:t>
            </w:r>
          </w:p>
        </w:tc>
      </w:tr>
      <w:tr w:rsidR="00D16D85" w:rsidRPr="0077402A" w:rsidTr="001B5845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D85" w:rsidRPr="002010D7" w:rsidRDefault="00D16D85" w:rsidP="00D16D8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6D85" w:rsidRPr="0077402A" w:rsidRDefault="00D16D85" w:rsidP="00D1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77402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Smrkulj</w:t>
            </w:r>
            <w:proofErr w:type="spellEnd"/>
            <w:r w:rsidRPr="0077402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Ivana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D85" w:rsidRPr="0077402A" w:rsidRDefault="00D16D85" w:rsidP="00D1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7402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D85" w:rsidRPr="0077402A" w:rsidRDefault="001B5845" w:rsidP="00D1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D85" w:rsidRPr="0077402A" w:rsidRDefault="001B5845" w:rsidP="00D1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305</w:t>
            </w:r>
          </w:p>
        </w:tc>
      </w:tr>
      <w:tr w:rsidR="00D16D85" w:rsidRPr="0077402A" w:rsidTr="001B5845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D85" w:rsidRPr="002010D7" w:rsidRDefault="00D16D85" w:rsidP="00D16D8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6D85" w:rsidRPr="0077402A" w:rsidRDefault="001B5845" w:rsidP="00D1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7402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Filipović </w:t>
            </w:r>
            <w:proofErr w:type="spellStart"/>
            <w:r w:rsidRPr="0077402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Čurčija</w:t>
            </w:r>
            <w:proofErr w:type="spellEnd"/>
            <w:r w:rsidRPr="0077402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Ivana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D85" w:rsidRPr="0077402A" w:rsidRDefault="001B5845" w:rsidP="00D1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D85" w:rsidRPr="0077402A" w:rsidRDefault="001B5845" w:rsidP="00D1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D85" w:rsidRPr="0077402A" w:rsidRDefault="001B5845" w:rsidP="00D1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282</w:t>
            </w:r>
            <w:bookmarkStart w:id="1" w:name="_GoBack"/>
            <w:bookmarkEnd w:id="1"/>
          </w:p>
        </w:tc>
      </w:tr>
    </w:tbl>
    <w:p w:rsidR="0077402A" w:rsidRDefault="0077402A"/>
    <w:bookmarkEnd w:id="0"/>
    <w:p w:rsidR="0077402A" w:rsidRDefault="0077402A"/>
    <w:sectPr w:rsidR="00774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D6D8F"/>
    <w:multiLevelType w:val="hybridMultilevel"/>
    <w:tmpl w:val="A21CB5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2A"/>
    <w:rsid w:val="00001F20"/>
    <w:rsid w:val="00170185"/>
    <w:rsid w:val="001B5845"/>
    <w:rsid w:val="002010D7"/>
    <w:rsid w:val="0027114E"/>
    <w:rsid w:val="0077402A"/>
    <w:rsid w:val="0084103B"/>
    <w:rsid w:val="009111A6"/>
    <w:rsid w:val="00983CF2"/>
    <w:rsid w:val="00AD7061"/>
    <w:rsid w:val="00D16D85"/>
    <w:rsid w:val="00F3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7579"/>
  <w15:docId w15:val="{3BA969F8-4955-4ED3-B247-1B86C91C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10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6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6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10</cp:revision>
  <cp:lastPrinted>2018-10-03T11:31:00Z</cp:lastPrinted>
  <dcterms:created xsi:type="dcterms:W3CDTF">2018-08-23T10:01:00Z</dcterms:created>
  <dcterms:modified xsi:type="dcterms:W3CDTF">2018-10-09T13:37:00Z</dcterms:modified>
</cp:coreProperties>
</file>