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64" w:rsidRDefault="00CD6E64"/>
    <w:p w:rsidR="00806A70" w:rsidRPr="00806A70" w:rsidRDefault="00806A70" w:rsidP="00806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6A70">
        <w:rPr>
          <w:rFonts w:ascii="Times New Roman" w:eastAsia="Times New Roman" w:hAnsi="Times New Roman" w:cs="Times New Roman"/>
          <w:sz w:val="24"/>
          <w:szCs w:val="24"/>
          <w:lang w:eastAsia="hr-HR"/>
        </w:rPr>
        <w:t>Lista prvenstva kandidata za 1 slobodno mjesto zamjenika općinskog državnog odvjetnika u Općinskom državnom odvjetništvu u Zlataru, za potrebe rada Kaznenog odjela</w:t>
      </w:r>
    </w:p>
    <w:p w:rsidR="00806A70" w:rsidRPr="00806A70" w:rsidRDefault="00806A70" w:rsidP="00806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6A70">
        <w:rPr>
          <w:rFonts w:ascii="Times New Roman" w:eastAsia="Times New Roman" w:hAnsi="Times New Roman" w:cs="Times New Roman"/>
          <w:sz w:val="24"/>
          <w:szCs w:val="24"/>
          <w:lang w:eastAsia="hr-HR"/>
        </w:rPr>
        <w:t>(oglas objavljen u Narodnim novinama br.56/2018 od 20. lipnja 2018.)</w:t>
      </w:r>
    </w:p>
    <w:tbl>
      <w:tblPr>
        <w:tblpPr w:leftFromText="180" w:rightFromText="180" w:vertAnchor="text" w:horzAnchor="margin" w:tblpX="108" w:tblpY="322"/>
        <w:tblW w:w="9391" w:type="dxa"/>
        <w:tblLook w:val="04A0" w:firstRow="1" w:lastRow="0" w:firstColumn="1" w:lastColumn="0" w:noHBand="0" w:noVBand="1"/>
      </w:tblPr>
      <w:tblGrid>
        <w:gridCol w:w="636"/>
        <w:gridCol w:w="2768"/>
        <w:gridCol w:w="2126"/>
        <w:gridCol w:w="1559"/>
        <w:gridCol w:w="2410"/>
      </w:tblGrid>
      <w:tr w:rsidR="00806A70" w:rsidRPr="00806A70" w:rsidTr="00AE177D">
        <w:trPr>
          <w:trHeight w:val="151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iz završne ocjene u Državnoj školi za pravosudne dužnosnike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Ukupan broj bodova</w:t>
            </w:r>
          </w:p>
        </w:tc>
      </w:tr>
      <w:tr w:rsidR="00806A70" w:rsidRPr="00806A70" w:rsidTr="00AE177D">
        <w:trPr>
          <w:trHeight w:val="40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E</w:t>
            </w:r>
            <w:r w:rsidRPr="00806A70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br/>
              <w:t>(C+D)</w:t>
            </w:r>
          </w:p>
        </w:tc>
      </w:tr>
      <w:tr w:rsidR="00806A70" w:rsidRPr="00806A70" w:rsidTr="00AE177D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70" w:rsidRPr="00806A70" w:rsidRDefault="00806A70" w:rsidP="00806A7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Saša Radojević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303</w:t>
            </w:r>
          </w:p>
        </w:tc>
      </w:tr>
      <w:tr w:rsidR="00806A70" w:rsidRPr="00806A70" w:rsidTr="00AE177D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70" w:rsidRPr="00806A70" w:rsidRDefault="00806A70" w:rsidP="00806A7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Vlatka Vranešić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275</w:t>
            </w:r>
          </w:p>
        </w:tc>
      </w:tr>
      <w:tr w:rsidR="00806A70" w:rsidRPr="00806A70" w:rsidTr="00AE177D">
        <w:trPr>
          <w:trHeight w:val="11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70" w:rsidRPr="00806A70" w:rsidRDefault="00806A70" w:rsidP="00806A7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Andreja Bunić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A70" w:rsidRPr="00806A70" w:rsidRDefault="00806A70" w:rsidP="00806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06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271</w:t>
            </w:r>
          </w:p>
        </w:tc>
      </w:tr>
    </w:tbl>
    <w:p w:rsidR="00806A70" w:rsidRPr="00806A70" w:rsidRDefault="00806A70" w:rsidP="00806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06A70" w:rsidRPr="00806A70" w:rsidRDefault="00806A70" w:rsidP="00806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5B63" w:rsidRDefault="00D15B63"/>
    <w:p w:rsidR="00D15B63" w:rsidRDefault="00D15B63">
      <w:bookmarkStart w:id="0" w:name="_GoBack"/>
      <w:bookmarkEnd w:id="0"/>
    </w:p>
    <w:p w:rsidR="00023669" w:rsidRDefault="00023669"/>
    <w:sectPr w:rsidR="0002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A7AC8"/>
    <w:multiLevelType w:val="hybridMultilevel"/>
    <w:tmpl w:val="36A26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088A"/>
    <w:rsid w:val="00023669"/>
    <w:rsid w:val="000855C7"/>
    <w:rsid w:val="002C6BBB"/>
    <w:rsid w:val="003F43AD"/>
    <w:rsid w:val="007E0F50"/>
    <w:rsid w:val="00806A70"/>
    <w:rsid w:val="00A56605"/>
    <w:rsid w:val="00C17CF7"/>
    <w:rsid w:val="00CD6E64"/>
    <w:rsid w:val="00D15B63"/>
    <w:rsid w:val="00DA24DA"/>
    <w:rsid w:val="00ED63B2"/>
    <w:rsid w:val="00F9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53769-923A-4C72-9D8B-90F46BB6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6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6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5</cp:revision>
  <cp:lastPrinted>2019-01-22T06:44:00Z</cp:lastPrinted>
  <dcterms:created xsi:type="dcterms:W3CDTF">2019-01-15T14:00:00Z</dcterms:created>
  <dcterms:modified xsi:type="dcterms:W3CDTF">2019-01-22T16:35:00Z</dcterms:modified>
</cp:coreProperties>
</file>