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07A1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54C2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/2018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11. lipnja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D01EC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bookmarkStart w:id="1" w:name="_GoBack"/>
      <w:bookmarkEnd w:id="1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921DA1" w:rsidRDefault="00FF59B6" w:rsidP="00921DA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56. stavka 7. Zakona o Državnoodvjetničkom vijeću (Narodne novine broj 67/2018) u postupku imenovanja dva zamjenika općinskog državnog odvjetnika u Općinskom državnom odvjetništvu u Karlovcu za potrebe rada </w:t>
      </w:r>
      <w:r w:rsidR="00921DA1">
        <w:rPr>
          <w:rFonts w:ascii="Times New Roman" w:eastAsia="Calibri" w:hAnsi="Times New Roman" w:cs="Times New Roman"/>
          <w:sz w:val="24"/>
          <w:szCs w:val="24"/>
        </w:rPr>
        <w:t>Građansko-upravnog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odjela (oglas objavljen u Narodnim</w:t>
      </w:r>
      <w:r w:rsidR="00921DA1">
        <w:rPr>
          <w:rFonts w:ascii="Times New Roman" w:eastAsia="Calibri" w:hAnsi="Times New Roman" w:cs="Times New Roman"/>
          <w:sz w:val="24"/>
          <w:szCs w:val="24"/>
        </w:rPr>
        <w:t xml:space="preserve"> novinama br. 110/2018 od 07. pr</w:t>
      </w:r>
      <w:r w:rsidRPr="00FF59B6">
        <w:rPr>
          <w:rFonts w:ascii="Times New Roman" w:eastAsia="Calibri" w:hAnsi="Times New Roman" w:cs="Times New Roman"/>
          <w:sz w:val="24"/>
          <w:szCs w:val="24"/>
        </w:rPr>
        <w:t>osinca 2018.) Državnoodvjetničko vijeće utvrđuje i objavljuje:</w:t>
      </w:r>
      <w:bookmarkStart w:id="2" w:name="_Hlk9239933"/>
    </w:p>
    <w:bookmarkEnd w:id="2"/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9B6">
        <w:rPr>
          <w:rFonts w:ascii="Times New Roman" w:eastAsia="Calibri" w:hAnsi="Times New Roman" w:cs="Times New Roman"/>
          <w:b/>
          <w:sz w:val="24"/>
          <w:szCs w:val="24"/>
        </w:rPr>
        <w:t xml:space="preserve">Redoslijed kandidata </w:t>
      </w:r>
    </w:p>
    <w:p w:rsidR="00FF59B6" w:rsidRPr="00FF59B6" w:rsidRDefault="00FF59B6" w:rsidP="00FF5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>koji su podnijeli prijave za dva (2)  slobodna mjesto zamjenika općinskog državnog odvjetnika u Općinskom državnom odvjetništvu u Karlovcu, za potrebe rada Građansko-upravnog odjela  na temelju broja bodova ostvarenog završnom ocjenom u Državnoj školi za pravosudne dužnosnike i broja bodova ostvarenog na razgovoru</w:t>
      </w:r>
    </w:p>
    <w:p w:rsidR="00FF59B6" w:rsidRPr="00FF59B6" w:rsidRDefault="00FF59B6" w:rsidP="00FF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17"/>
        <w:gridCol w:w="3289"/>
        <w:gridCol w:w="1672"/>
        <w:gridCol w:w="1701"/>
        <w:gridCol w:w="1560"/>
      </w:tblGrid>
      <w:tr w:rsidR="00FF59B6" w:rsidRPr="00FF59B6" w:rsidTr="00FD397F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3" w:name="_Hlk9240427"/>
            <w:proofErr w:type="spellStart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FF59B6" w:rsidRPr="00FF59B6" w:rsidTr="00FD397F">
        <w:trPr>
          <w:trHeight w:val="8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Sandra Bišćan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297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Rade Župančić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Jasna Radman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289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Dinko Delač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Nikolina </w:t>
            </w:r>
            <w:proofErr w:type="spellStart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Labuhar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Mirela Bogdanović Nikčević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Vlatka Vranešić </w:t>
            </w:r>
            <w:proofErr w:type="spellStart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Ljevar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</w:tr>
      <w:tr w:rsidR="00FF59B6" w:rsidRPr="00FF59B6" w:rsidTr="00FD397F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Kranjčec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263</w:t>
            </w:r>
          </w:p>
        </w:tc>
      </w:tr>
      <w:bookmarkEnd w:id="3"/>
    </w:tbl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0091" w:rsidRDefault="00060091" w:rsidP="00060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060091" w:rsidP="00060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60091"/>
    <w:rsid w:val="00106C9B"/>
    <w:rsid w:val="00180D11"/>
    <w:rsid w:val="00197DAB"/>
    <w:rsid w:val="002C6BBB"/>
    <w:rsid w:val="003C51ED"/>
    <w:rsid w:val="003F43AD"/>
    <w:rsid w:val="004A67AC"/>
    <w:rsid w:val="004D367A"/>
    <w:rsid w:val="004F32E8"/>
    <w:rsid w:val="00505C7E"/>
    <w:rsid w:val="00510E3A"/>
    <w:rsid w:val="00627143"/>
    <w:rsid w:val="0066003D"/>
    <w:rsid w:val="00782478"/>
    <w:rsid w:val="00905D8C"/>
    <w:rsid w:val="00921DA1"/>
    <w:rsid w:val="0095776E"/>
    <w:rsid w:val="00A9521D"/>
    <w:rsid w:val="00AD2207"/>
    <w:rsid w:val="00AF77DD"/>
    <w:rsid w:val="00B07A12"/>
    <w:rsid w:val="00B47EBE"/>
    <w:rsid w:val="00C17CF7"/>
    <w:rsid w:val="00CD6E64"/>
    <w:rsid w:val="00D01EC9"/>
    <w:rsid w:val="00D15B63"/>
    <w:rsid w:val="00D24768"/>
    <w:rsid w:val="00DD4A75"/>
    <w:rsid w:val="00ED63B2"/>
    <w:rsid w:val="00F54C21"/>
    <w:rsid w:val="00F64D2D"/>
    <w:rsid w:val="00F80192"/>
    <w:rsid w:val="00F92374"/>
    <w:rsid w:val="00F97140"/>
    <w:rsid w:val="00FD397F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D572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7</cp:revision>
  <cp:lastPrinted>2018-11-15T09:13:00Z</cp:lastPrinted>
  <dcterms:created xsi:type="dcterms:W3CDTF">2019-06-11T15:05:00Z</dcterms:created>
  <dcterms:modified xsi:type="dcterms:W3CDTF">2019-06-11T15:20:00Z</dcterms:modified>
</cp:coreProperties>
</file>