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8C24A2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DOVO-43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42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95F2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422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5F2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422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E95F2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221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22152" w:rsidRPr="00422152" w:rsidRDefault="00422152" w:rsidP="0042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5F2F" w:rsidRDefault="00E95F2F" w:rsidP="00E95F2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Nakon obavljenih razgovora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15. sjednici Državnoodvjetničkog vijeća, 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temeljem članka 56. stavka 7. Zakona o Državnoodvjetničkom vijeću (Narodne novine broj 67/2018) u postupku imenovanja tri zamjenika općinskog državnog odvjetnika u Općinskom državnom odvjetništvu </w:t>
      </w:r>
      <w:r>
        <w:rPr>
          <w:rFonts w:ascii="Times New Roman" w:hAnsi="Times New Roman" w:cs="Times New Roman"/>
          <w:sz w:val="24"/>
          <w:szCs w:val="24"/>
        </w:rPr>
        <w:t>u Zadru, za potrebe rada Građansko-upravnog (oglas objavljen u Narodnim novinama br. 66/2019 od 10. srpnja 2019.) Državnoodvjetničko vijeće</w:t>
      </w:r>
      <w:r w:rsidRPr="00E9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E89">
        <w:rPr>
          <w:rFonts w:ascii="Times New Roman" w:eastAsia="Calibri" w:hAnsi="Times New Roman" w:cs="Times New Roman"/>
          <w:sz w:val="24"/>
          <w:szCs w:val="24"/>
        </w:rPr>
        <w:t>utvrđuje i objavljuje:</w:t>
      </w:r>
    </w:p>
    <w:p w:rsidR="00EF395B" w:rsidRDefault="00EF395B" w:rsidP="00B1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B1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C853F0">
        <w:rPr>
          <w:rFonts w:ascii="Times New Roman" w:hAnsi="Times New Roman" w:cs="Times New Roman"/>
          <w:sz w:val="24"/>
          <w:szCs w:val="24"/>
        </w:rPr>
        <w:t xml:space="preserve"> tri (3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C853F0">
        <w:rPr>
          <w:rFonts w:ascii="Times New Roman" w:hAnsi="Times New Roman" w:cs="Times New Roman"/>
          <w:sz w:val="24"/>
          <w:szCs w:val="24"/>
        </w:rPr>
        <w:t>slobodna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C853F0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 u Državnoj školi za pravosudn</w:t>
      </w:r>
      <w:r w:rsidR="0024268B">
        <w:rPr>
          <w:rFonts w:ascii="Times New Roman" w:hAnsi="Times New Roman" w:cs="Times New Roman"/>
          <w:sz w:val="24"/>
          <w:szCs w:val="24"/>
        </w:rPr>
        <w:t>e duž</w:t>
      </w:r>
      <w:r w:rsidR="00E95F2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osnike</w:t>
      </w:r>
      <w:r w:rsidR="00E95F2F">
        <w:rPr>
          <w:rFonts w:ascii="Times New Roman" w:hAnsi="Times New Roman" w:cs="Times New Roman"/>
          <w:sz w:val="24"/>
          <w:szCs w:val="24"/>
        </w:rPr>
        <w:t xml:space="preserve"> i na temelju razgovora:</w:t>
      </w:r>
    </w:p>
    <w:bookmarkEnd w:id="0"/>
    <w:p w:rsidR="00DB4C73" w:rsidRDefault="00DB4C73"/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52"/>
        <w:gridCol w:w="2942"/>
        <w:gridCol w:w="1701"/>
        <w:gridCol w:w="1685"/>
        <w:gridCol w:w="1859"/>
      </w:tblGrid>
      <w:tr w:rsidR="00E95F2F" w:rsidRPr="00E95F2F" w:rsidTr="00E95F2F">
        <w:trPr>
          <w:trHeight w:val="15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E95F2F" w:rsidRPr="00E95F2F" w:rsidTr="00E95F2F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C+D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Antonia Miočić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307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2.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Ivana Župan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AE20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  <w:r w:rsidR="00AE20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bookmarkStart w:id="2" w:name="_GoBack"/>
            <w:bookmarkEnd w:id="2"/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 xml:space="preserve">Ivana Grubišić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E13D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C334A3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</w:t>
            </w:r>
            <w:r w:rsidR="00E13D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Marko Glavan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287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 xml:space="preserve">Iva Herenda </w:t>
            </w:r>
            <w:proofErr w:type="spellStart"/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Abfal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Maja Nevešćanin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E95F2F" w:rsidRPr="00E95F2F" w:rsidTr="00E95F2F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F2F" w:rsidRPr="00E95F2F" w:rsidRDefault="00E95F2F" w:rsidP="00E95F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2F" w:rsidRPr="00E95F2F" w:rsidRDefault="00E95F2F" w:rsidP="00E95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2F" w:rsidRPr="00E95F2F" w:rsidRDefault="00E95F2F" w:rsidP="00E9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E95F2F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250</w:t>
            </w:r>
          </w:p>
        </w:tc>
      </w:tr>
    </w:tbl>
    <w:p w:rsidR="00E95F2F" w:rsidRPr="00E95F2F" w:rsidRDefault="00E95F2F" w:rsidP="00E9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5F2F" w:rsidRPr="00E95F2F" w:rsidRDefault="00E95F2F" w:rsidP="00E9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5F2F" w:rsidRDefault="00E95F2F"/>
    <w:sectPr w:rsidR="00E9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1E49E9"/>
    <w:rsid w:val="0023114A"/>
    <w:rsid w:val="0024268B"/>
    <w:rsid w:val="002F167A"/>
    <w:rsid w:val="00422152"/>
    <w:rsid w:val="0048191D"/>
    <w:rsid w:val="00534C25"/>
    <w:rsid w:val="00656392"/>
    <w:rsid w:val="008C24A2"/>
    <w:rsid w:val="008F55BB"/>
    <w:rsid w:val="009E5803"/>
    <w:rsid w:val="00AE20EC"/>
    <w:rsid w:val="00B17B63"/>
    <w:rsid w:val="00C334A3"/>
    <w:rsid w:val="00C853F0"/>
    <w:rsid w:val="00D0452A"/>
    <w:rsid w:val="00D66C01"/>
    <w:rsid w:val="00DB4C73"/>
    <w:rsid w:val="00E13DA7"/>
    <w:rsid w:val="00E95F2F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F3E4"/>
  <w15:docId w15:val="{6BDE6C78-0796-4760-B6A2-4F11DE2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04AA-74FB-4CBD-BC74-1055AF83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8</cp:revision>
  <cp:lastPrinted>2019-12-20T08:21:00Z</cp:lastPrinted>
  <dcterms:created xsi:type="dcterms:W3CDTF">2019-12-20T08:19:00Z</dcterms:created>
  <dcterms:modified xsi:type="dcterms:W3CDTF">2019-12-30T06:45:00Z</dcterms:modified>
</cp:coreProperties>
</file>