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83375" w14:textId="77777777" w:rsidR="00805908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1B0D88" w14:textId="77777777" w:rsidR="00805908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E3082E" w14:textId="77777777" w:rsidR="00805908" w:rsidRPr="00905D8C" w:rsidRDefault="00805908" w:rsidP="00805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1BEB057" wp14:editId="7B7FCBA6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D843C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86BC20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22EBF8A9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1AF277C" w14:textId="77777777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8AB3D0" w14:textId="77777777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172A2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/20</w:t>
      </w:r>
      <w:r w:rsidR="00AB38C0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</w:p>
    <w:p w14:paraId="2F20FE64" w14:textId="77777777" w:rsidR="00805908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AB38C0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B38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listopada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FCC1547" w14:textId="77777777" w:rsidR="00805908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58FB30" w14:textId="77777777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A95BB2" w14:textId="77777777" w:rsidR="00805908" w:rsidRDefault="00805908" w:rsidP="008059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355">
        <w:rPr>
          <w:rFonts w:ascii="Times New Roman" w:hAnsi="Times New Roman" w:cs="Times New Roman"/>
          <w:sz w:val="24"/>
          <w:szCs w:val="24"/>
        </w:rPr>
        <w:t>Nakon obavljenih razgovora temeljem članka 57. stavka 5. Zakona o Državnoodvjetničkom vijeću (Narodne novine broj 67/2018</w:t>
      </w:r>
      <w:r>
        <w:rPr>
          <w:rFonts w:ascii="Times New Roman" w:hAnsi="Times New Roman" w:cs="Times New Roman"/>
          <w:sz w:val="24"/>
          <w:szCs w:val="24"/>
        </w:rPr>
        <w:t xml:space="preserve"> i 126/19</w:t>
      </w:r>
      <w:r w:rsidRPr="002D5355">
        <w:rPr>
          <w:rFonts w:ascii="Times New Roman" w:hAnsi="Times New Roman" w:cs="Times New Roman"/>
          <w:sz w:val="24"/>
          <w:szCs w:val="24"/>
        </w:rPr>
        <w:t>) u postupku imenovanja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6AF">
        <w:rPr>
          <w:rFonts w:ascii="Times New Roman" w:hAnsi="Times New Roman" w:cs="Times New Roman"/>
          <w:sz w:val="24"/>
          <w:szCs w:val="24"/>
        </w:rPr>
        <w:t>jednog</w:t>
      </w:r>
      <w:r w:rsidRPr="002D5355">
        <w:rPr>
          <w:rFonts w:ascii="Times New Roman" w:hAnsi="Times New Roman" w:cs="Times New Roman"/>
          <w:sz w:val="24"/>
          <w:szCs w:val="24"/>
        </w:rPr>
        <w:t xml:space="preserve"> zamjenika županijskog državnog odvjetnika u Županijskom državnom odvjetništvu u </w:t>
      </w:r>
      <w:r w:rsidR="00AB38C0">
        <w:rPr>
          <w:rFonts w:ascii="Times New Roman" w:hAnsi="Times New Roman" w:cs="Times New Roman"/>
          <w:sz w:val="24"/>
          <w:szCs w:val="24"/>
        </w:rPr>
        <w:t>Zagrebu</w:t>
      </w:r>
      <w:r w:rsidRPr="002D5355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172A2D">
        <w:rPr>
          <w:rFonts w:ascii="Times New Roman" w:hAnsi="Times New Roman" w:cs="Times New Roman"/>
          <w:sz w:val="24"/>
          <w:szCs w:val="24"/>
        </w:rPr>
        <w:t>Građansko-upravnog odjela</w:t>
      </w:r>
      <w:r w:rsidRPr="002D5355">
        <w:rPr>
          <w:rFonts w:ascii="Times New Roman" w:hAnsi="Times New Roman" w:cs="Times New Roman"/>
          <w:sz w:val="24"/>
          <w:szCs w:val="24"/>
        </w:rPr>
        <w:t xml:space="preserve"> (oglas objavljen u Narodnim novinama br. </w:t>
      </w:r>
      <w:r w:rsidR="00AB38C0">
        <w:rPr>
          <w:rFonts w:ascii="Times New Roman" w:hAnsi="Times New Roman" w:cs="Times New Roman"/>
          <w:sz w:val="24"/>
          <w:szCs w:val="24"/>
        </w:rPr>
        <w:t>7/2020</w:t>
      </w:r>
      <w:r w:rsidRPr="002D5355">
        <w:rPr>
          <w:rFonts w:ascii="Times New Roman" w:hAnsi="Times New Roman" w:cs="Times New Roman"/>
          <w:sz w:val="24"/>
          <w:szCs w:val="24"/>
        </w:rPr>
        <w:t xml:space="preserve"> od </w:t>
      </w:r>
      <w:r w:rsidR="00AB38C0">
        <w:rPr>
          <w:rFonts w:ascii="Times New Roman" w:hAnsi="Times New Roman" w:cs="Times New Roman"/>
          <w:sz w:val="24"/>
          <w:szCs w:val="24"/>
        </w:rPr>
        <w:t>17</w:t>
      </w:r>
      <w:r w:rsidRPr="002D5355">
        <w:rPr>
          <w:rFonts w:ascii="Times New Roman" w:hAnsi="Times New Roman" w:cs="Times New Roman"/>
          <w:sz w:val="24"/>
          <w:szCs w:val="24"/>
        </w:rPr>
        <w:t xml:space="preserve">. </w:t>
      </w:r>
      <w:r w:rsidR="00AB38C0">
        <w:rPr>
          <w:rFonts w:ascii="Times New Roman" w:hAnsi="Times New Roman" w:cs="Times New Roman"/>
          <w:sz w:val="24"/>
          <w:szCs w:val="24"/>
        </w:rPr>
        <w:t>siječnja 2020</w:t>
      </w:r>
      <w:r w:rsidRPr="002D5355">
        <w:rPr>
          <w:rFonts w:ascii="Times New Roman" w:hAnsi="Times New Roman" w:cs="Times New Roman"/>
          <w:sz w:val="24"/>
          <w:szCs w:val="24"/>
        </w:rPr>
        <w:t xml:space="preserve">.) </w:t>
      </w:r>
      <w:r w:rsidR="00EA5650">
        <w:rPr>
          <w:rFonts w:ascii="Times New Roman" w:hAnsi="Times New Roman" w:cs="Times New Roman"/>
          <w:sz w:val="24"/>
          <w:szCs w:val="24"/>
        </w:rPr>
        <w:t>na 30</w:t>
      </w:r>
      <w:r>
        <w:rPr>
          <w:rFonts w:ascii="Times New Roman" w:hAnsi="Times New Roman" w:cs="Times New Roman"/>
          <w:sz w:val="24"/>
          <w:szCs w:val="24"/>
        </w:rPr>
        <w:t>. sjednici Držav</w:t>
      </w:r>
      <w:r w:rsidR="00AB38C0">
        <w:rPr>
          <w:rFonts w:ascii="Times New Roman" w:hAnsi="Times New Roman" w:cs="Times New Roman"/>
          <w:sz w:val="24"/>
          <w:szCs w:val="24"/>
        </w:rPr>
        <w:t>noodvjetničko vijeća održanoj 12. listopada</w:t>
      </w:r>
      <w:r>
        <w:rPr>
          <w:rFonts w:ascii="Times New Roman" w:hAnsi="Times New Roman" w:cs="Times New Roman"/>
          <w:sz w:val="24"/>
          <w:szCs w:val="24"/>
        </w:rPr>
        <w:t xml:space="preserve"> 2020., </w:t>
      </w:r>
      <w:r w:rsidRPr="002D5355">
        <w:rPr>
          <w:rFonts w:ascii="Times New Roman" w:hAnsi="Times New Roman" w:cs="Times New Roman"/>
          <w:sz w:val="24"/>
          <w:szCs w:val="24"/>
        </w:rPr>
        <w:t>Državnoodvjetničko vijeće utvr</w:t>
      </w:r>
      <w:r>
        <w:rPr>
          <w:rFonts w:ascii="Times New Roman" w:hAnsi="Times New Roman" w:cs="Times New Roman"/>
          <w:sz w:val="24"/>
          <w:szCs w:val="24"/>
        </w:rPr>
        <w:t>dilo je</w:t>
      </w:r>
      <w:r w:rsidRPr="002D5355">
        <w:rPr>
          <w:rFonts w:ascii="Times New Roman" w:hAnsi="Times New Roman" w:cs="Times New Roman"/>
          <w:sz w:val="24"/>
          <w:szCs w:val="24"/>
        </w:rPr>
        <w:t xml:space="preserve"> i objav</w:t>
      </w:r>
      <w:r>
        <w:rPr>
          <w:rFonts w:ascii="Times New Roman" w:hAnsi="Times New Roman" w:cs="Times New Roman"/>
          <w:sz w:val="24"/>
          <w:szCs w:val="24"/>
        </w:rPr>
        <w:t>ilo:</w:t>
      </w:r>
    </w:p>
    <w:p w14:paraId="772F8DDB" w14:textId="77777777" w:rsidR="00805908" w:rsidRPr="00E30B39" w:rsidRDefault="00805908" w:rsidP="00805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B39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766214B9" w14:textId="77777777" w:rsidR="00805908" w:rsidRPr="00E30B39" w:rsidRDefault="00805908" w:rsidP="00805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1FB50" w14:textId="77777777" w:rsidR="00805908" w:rsidRPr="00805908" w:rsidRDefault="00805908" w:rsidP="00805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B39">
        <w:rPr>
          <w:rFonts w:ascii="Times New Roman" w:hAnsi="Times New Roman" w:cs="Times New Roman"/>
          <w:sz w:val="24"/>
          <w:szCs w:val="24"/>
        </w:rPr>
        <w:t>koji su podnijeli prijave za</w:t>
      </w:r>
      <w:r w:rsidR="005836AF">
        <w:rPr>
          <w:rFonts w:ascii="Times New Roman" w:hAnsi="Times New Roman" w:cs="Times New Roman"/>
          <w:sz w:val="24"/>
          <w:szCs w:val="24"/>
        </w:rPr>
        <w:t xml:space="preserve"> jedno (1) slobodno mjesto</w:t>
      </w:r>
      <w:r w:rsidRPr="00E30B39">
        <w:rPr>
          <w:rFonts w:ascii="Times New Roman" w:hAnsi="Times New Roman" w:cs="Times New Roman"/>
          <w:sz w:val="24"/>
          <w:szCs w:val="24"/>
        </w:rPr>
        <w:t xml:space="preserve"> zamjenika županijskog državnog odvjetnika u Županijskom državnom odvjetništvu u </w:t>
      </w:r>
      <w:r w:rsidR="00AB38C0">
        <w:rPr>
          <w:rFonts w:ascii="Times New Roman" w:hAnsi="Times New Roman" w:cs="Times New Roman"/>
          <w:sz w:val="24"/>
          <w:szCs w:val="24"/>
        </w:rPr>
        <w:t>Zagrebu</w:t>
      </w:r>
      <w:r w:rsidRPr="00E30B39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172A2D">
        <w:rPr>
          <w:rFonts w:ascii="Times New Roman" w:hAnsi="Times New Roman" w:cs="Times New Roman"/>
          <w:sz w:val="24"/>
          <w:szCs w:val="24"/>
        </w:rPr>
        <w:t>Građansko-upravnog</w:t>
      </w:r>
      <w:r w:rsidR="00AB38C0">
        <w:rPr>
          <w:rFonts w:ascii="Times New Roman" w:hAnsi="Times New Roman" w:cs="Times New Roman"/>
          <w:sz w:val="24"/>
          <w:szCs w:val="24"/>
        </w:rPr>
        <w:t xml:space="preserve"> </w:t>
      </w:r>
      <w:r w:rsidRPr="00E30B39">
        <w:rPr>
          <w:rFonts w:ascii="Times New Roman" w:hAnsi="Times New Roman" w:cs="Times New Roman"/>
          <w:sz w:val="24"/>
          <w:szCs w:val="24"/>
        </w:rPr>
        <w:t>odjela, na temelju broja bodova ostvarenog ocjenom obnašanja dužnosti i broja bodova ostvarenog na razgovoru</w:t>
      </w:r>
    </w:p>
    <w:tbl>
      <w:tblPr>
        <w:tblpPr w:leftFromText="180" w:rightFromText="180" w:bottomFromText="200" w:vertAnchor="text" w:horzAnchor="margin" w:tblpX="108" w:tblpY="322"/>
        <w:tblW w:w="9039" w:type="dxa"/>
        <w:tblLook w:val="04A0" w:firstRow="1" w:lastRow="0" w:firstColumn="1" w:lastColumn="0" w:noHBand="0" w:noVBand="1"/>
      </w:tblPr>
      <w:tblGrid>
        <w:gridCol w:w="851"/>
        <w:gridCol w:w="2659"/>
        <w:gridCol w:w="2268"/>
        <w:gridCol w:w="1701"/>
        <w:gridCol w:w="1560"/>
      </w:tblGrid>
      <w:tr w:rsidR="00E720B5" w:rsidRPr="00805908" w14:paraId="239EBFF9" w14:textId="77777777" w:rsidTr="00E720B5">
        <w:trPr>
          <w:trHeight w:val="1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2FA83" w14:textId="524F4FB5" w:rsidR="00E720B5" w:rsidRPr="00805908" w:rsidRDefault="00E720B5" w:rsidP="00E7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1085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1543F" w14:textId="07D22267" w:rsidR="00E720B5" w:rsidRPr="00805908" w:rsidRDefault="00E720B5" w:rsidP="00E7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1085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9DADE" w14:textId="44652791" w:rsidR="00E720B5" w:rsidRPr="00805908" w:rsidRDefault="00E720B5" w:rsidP="00E7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1085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utvrđeni ocjenom obnašanja dužnosti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E325D" w14:textId="1007BD59" w:rsidR="00E720B5" w:rsidRPr="00805908" w:rsidRDefault="00E720B5" w:rsidP="00E7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1085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na razgovoru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F1112" w14:textId="218AB5C0" w:rsidR="00E720B5" w:rsidRPr="00805908" w:rsidRDefault="00E720B5" w:rsidP="00E7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1085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E720B5" w:rsidRPr="00805908" w14:paraId="07791751" w14:textId="77777777" w:rsidTr="00E720B5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378488" w14:textId="6DF56314" w:rsidR="00E720B5" w:rsidRPr="00805908" w:rsidRDefault="00E720B5" w:rsidP="00E7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41D6A" w14:textId="2B08FCAC" w:rsidR="00E720B5" w:rsidRPr="00805908" w:rsidRDefault="00E720B5" w:rsidP="00E7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493458" w14:textId="217D1A89" w:rsidR="00E720B5" w:rsidRPr="00805908" w:rsidRDefault="00E720B5" w:rsidP="00E7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9B65C" w14:textId="77246434" w:rsidR="00E720B5" w:rsidRPr="00805908" w:rsidRDefault="00E720B5" w:rsidP="00E7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5CF92" w14:textId="0D37ECB1" w:rsidR="00E720B5" w:rsidRPr="00805908" w:rsidRDefault="00E720B5" w:rsidP="00E7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310855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C+D</w:t>
            </w:r>
          </w:p>
        </w:tc>
      </w:tr>
      <w:tr w:rsidR="00E720B5" w:rsidRPr="00805908" w14:paraId="69A128B5" w14:textId="77777777" w:rsidTr="00E720B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03AE4" w14:textId="0C09E22E" w:rsidR="00E720B5" w:rsidRPr="00805908" w:rsidRDefault="00E720B5" w:rsidP="00E72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1085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602D13" w14:textId="37E5C708" w:rsidR="00E720B5" w:rsidRPr="00805908" w:rsidRDefault="00E720B5" w:rsidP="00E72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0855">
              <w:rPr>
                <w:rFonts w:ascii="Times New Roman" w:eastAsia="Times New Roman" w:hAnsi="Times New Roman" w:cs="Times New Roman"/>
                <w:lang w:eastAsia="hr-HR"/>
              </w:rPr>
              <w:t>Jelena Novosel Režić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DE920" w14:textId="0509CFF1" w:rsidR="00E720B5" w:rsidRPr="00805908" w:rsidRDefault="00E720B5" w:rsidP="00E7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1085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116,82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54571" w14:textId="647B0C1E" w:rsidR="00E720B5" w:rsidRPr="00805908" w:rsidRDefault="00E720B5" w:rsidP="00E7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5F191" w14:textId="5F8CC43F" w:rsidR="00E720B5" w:rsidRPr="00805908" w:rsidRDefault="00E720B5" w:rsidP="00E7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129,82</w:t>
            </w:r>
          </w:p>
        </w:tc>
      </w:tr>
      <w:tr w:rsidR="00E720B5" w:rsidRPr="00805908" w14:paraId="29269CF8" w14:textId="77777777" w:rsidTr="00E720B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38A35" w14:textId="71B09DA2" w:rsidR="00E720B5" w:rsidRPr="00805908" w:rsidRDefault="00E720B5" w:rsidP="00E72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1085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FA0705" w14:textId="491A0D75" w:rsidR="00E720B5" w:rsidRPr="00805908" w:rsidRDefault="00E720B5" w:rsidP="00E72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0855">
              <w:rPr>
                <w:rFonts w:ascii="Times New Roman" w:eastAsia="Times New Roman" w:hAnsi="Times New Roman" w:cs="Times New Roman"/>
                <w:lang w:eastAsia="hr-HR"/>
              </w:rPr>
              <w:t>Ines Videnić Desović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C16A5" w14:textId="49A90891" w:rsidR="00E720B5" w:rsidRPr="00805908" w:rsidRDefault="00E720B5" w:rsidP="00E7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1085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D8AE4" w14:textId="74BA7731" w:rsidR="00E720B5" w:rsidRPr="00805908" w:rsidRDefault="00E720B5" w:rsidP="00E7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60339" w14:textId="307B8ECF" w:rsidR="00E720B5" w:rsidRPr="00805908" w:rsidRDefault="00E720B5" w:rsidP="00E7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121</w:t>
            </w:r>
          </w:p>
        </w:tc>
      </w:tr>
      <w:tr w:rsidR="00E720B5" w:rsidRPr="00805908" w14:paraId="37F7CE7E" w14:textId="77777777" w:rsidTr="00E720B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09050" w14:textId="35BD6BA7" w:rsidR="00E720B5" w:rsidRPr="00805908" w:rsidRDefault="00E720B5" w:rsidP="00E72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1085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8D2C13" w14:textId="7619ED0D" w:rsidR="00E720B5" w:rsidRPr="00805908" w:rsidRDefault="00E720B5" w:rsidP="00E72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0855">
              <w:rPr>
                <w:rFonts w:ascii="Times New Roman" w:eastAsia="Times New Roman" w:hAnsi="Times New Roman" w:cs="Times New Roman"/>
                <w:lang w:eastAsia="hr-HR"/>
              </w:rPr>
              <w:t xml:space="preserve">Nataša Lefort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094AA" w14:textId="56B66DAD" w:rsidR="00E720B5" w:rsidRPr="00805908" w:rsidRDefault="00E720B5" w:rsidP="00E7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1085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42DB4" w14:textId="2F9A57D2" w:rsidR="00E720B5" w:rsidRPr="00805908" w:rsidRDefault="00E720B5" w:rsidP="00E7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A1440" w14:textId="4F27E230" w:rsidR="00E720B5" w:rsidRPr="00805908" w:rsidRDefault="00E720B5" w:rsidP="00E7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119,84</w:t>
            </w:r>
          </w:p>
        </w:tc>
      </w:tr>
      <w:tr w:rsidR="00E720B5" w:rsidRPr="00805908" w14:paraId="4B93DBDA" w14:textId="77777777" w:rsidTr="00E720B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97930" w14:textId="1CE5644D" w:rsidR="00E720B5" w:rsidRPr="00805908" w:rsidRDefault="00E720B5" w:rsidP="00E720B5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  <w:r w:rsidRPr="0031085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6AEFDE" w14:textId="57E4FA63" w:rsidR="00E720B5" w:rsidRPr="00805908" w:rsidRDefault="00E720B5" w:rsidP="00E72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0855">
              <w:rPr>
                <w:rFonts w:ascii="Times New Roman" w:eastAsia="Times New Roman" w:hAnsi="Times New Roman" w:cs="Times New Roman"/>
                <w:lang w:eastAsia="hr-HR"/>
              </w:rPr>
              <w:t>Marin Trinajstić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0F1CA" w14:textId="06668A46" w:rsidR="00E720B5" w:rsidRPr="00805908" w:rsidRDefault="00E720B5" w:rsidP="00E7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1085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89991" w14:textId="26D35EE5" w:rsidR="00E720B5" w:rsidRPr="00805908" w:rsidRDefault="00E720B5" w:rsidP="00E7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81894" w14:textId="15EC4B44" w:rsidR="00E720B5" w:rsidRPr="00805908" w:rsidRDefault="00E720B5" w:rsidP="00E7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112,2</w:t>
            </w:r>
          </w:p>
        </w:tc>
      </w:tr>
      <w:tr w:rsidR="00E720B5" w:rsidRPr="00805908" w14:paraId="2875A50C" w14:textId="77777777" w:rsidTr="00E720B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61E3B" w14:textId="36BB1CDE" w:rsidR="00E720B5" w:rsidRPr="00805908" w:rsidRDefault="00E720B5" w:rsidP="00E720B5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Pr="0031085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A25D5B" w14:textId="3A9C6585" w:rsidR="00E720B5" w:rsidRPr="00805908" w:rsidRDefault="00E720B5" w:rsidP="00E72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0855">
              <w:rPr>
                <w:rFonts w:ascii="Times New Roman" w:eastAsia="Times New Roman" w:hAnsi="Times New Roman" w:cs="Times New Roman"/>
                <w:lang w:eastAsia="hr-HR"/>
              </w:rPr>
              <w:t>Snježana Bajan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42E13" w14:textId="1CEF720A" w:rsidR="00E720B5" w:rsidRPr="00805908" w:rsidRDefault="00E720B5" w:rsidP="00E7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1085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85A5B" w14:textId="28F6B17E" w:rsidR="00E720B5" w:rsidRPr="00805908" w:rsidRDefault="00E720B5" w:rsidP="00E7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F2B87" w14:textId="1B03E9AB" w:rsidR="00E720B5" w:rsidRPr="00805908" w:rsidRDefault="00E720B5" w:rsidP="00E7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111,36</w:t>
            </w:r>
          </w:p>
        </w:tc>
      </w:tr>
      <w:tr w:rsidR="00E720B5" w:rsidRPr="00805908" w14:paraId="1BD69ABD" w14:textId="77777777" w:rsidTr="00E720B5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99061" w14:textId="245F82FA" w:rsidR="00E720B5" w:rsidRPr="00805908" w:rsidRDefault="00E720B5" w:rsidP="00E720B5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34BCF8" w14:textId="6E508FBC" w:rsidR="00E720B5" w:rsidRPr="00805908" w:rsidRDefault="00E720B5" w:rsidP="00E72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10855">
              <w:rPr>
                <w:rFonts w:ascii="Times New Roman" w:eastAsia="Times New Roman" w:hAnsi="Times New Roman" w:cs="Times New Roman"/>
                <w:lang w:eastAsia="hr-HR"/>
              </w:rPr>
              <w:t>Darko Butorović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246DD" w14:textId="23A700B5" w:rsidR="00E720B5" w:rsidRPr="00805908" w:rsidRDefault="00E720B5" w:rsidP="00E7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1085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58526" w14:textId="58D2D853" w:rsidR="00E720B5" w:rsidRPr="00805908" w:rsidRDefault="00E720B5" w:rsidP="00E7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1B5C1" w14:textId="2BC1C750" w:rsidR="00E720B5" w:rsidRPr="00805908" w:rsidRDefault="00E720B5" w:rsidP="00E72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109,2</w:t>
            </w:r>
          </w:p>
        </w:tc>
      </w:tr>
    </w:tbl>
    <w:p w14:paraId="12FAF9A3" w14:textId="77777777" w:rsidR="00805908" w:rsidRDefault="00805908" w:rsidP="0080590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4147A5CD" w14:textId="77777777" w:rsidR="00805908" w:rsidRDefault="00805908" w:rsidP="00805908"/>
    <w:p w14:paraId="74B07D2A" w14:textId="77777777" w:rsidR="00435F52" w:rsidRDefault="00435F52"/>
    <w:sectPr w:rsidR="00435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908"/>
    <w:rsid w:val="00172A2D"/>
    <w:rsid w:val="00435F52"/>
    <w:rsid w:val="005836AF"/>
    <w:rsid w:val="00805908"/>
    <w:rsid w:val="009E54F2"/>
    <w:rsid w:val="00AB38C0"/>
    <w:rsid w:val="00D7393D"/>
    <w:rsid w:val="00E720B5"/>
    <w:rsid w:val="00EA5650"/>
    <w:rsid w:val="00ED52E2"/>
    <w:rsid w:val="00F1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B6E7"/>
  <w15:docId w15:val="{FF33358A-F5DC-45C1-AFB5-EF2F2103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9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Ivana Hruška Premužak</cp:lastModifiedBy>
  <cp:revision>9</cp:revision>
  <dcterms:created xsi:type="dcterms:W3CDTF">2020-09-30T12:50:00Z</dcterms:created>
  <dcterms:modified xsi:type="dcterms:W3CDTF">2020-10-12T13:47:00Z</dcterms:modified>
</cp:coreProperties>
</file>