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AE" w:rsidRPr="00BE1A03" w:rsidRDefault="007B74A9" w:rsidP="007B7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513231" w:rsidRPr="00BE1A03">
        <w:rPr>
          <w:rFonts w:ascii="Arial" w:hAnsi="Arial" w:cs="Arial"/>
        </w:rPr>
        <w:t xml:space="preserve">    </w:t>
      </w:r>
      <w:r w:rsidR="004A29AA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  <w:noProof/>
        </w:rPr>
        <w:drawing>
          <wp:inline distT="0" distB="0" distL="0" distR="0" wp14:anchorId="1994B449" wp14:editId="78D51B66">
            <wp:extent cx="552450" cy="698717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AE" w:rsidRPr="00F15B2A" w:rsidRDefault="006269AE" w:rsidP="006269AE">
      <w:pPr>
        <w:widowControl w:val="0"/>
        <w:spacing w:line="276" w:lineRule="auto"/>
        <w:rPr>
          <w:rFonts w:ascii="Arial" w:hAnsi="Arial" w:cs="Arial"/>
          <w:b/>
        </w:rPr>
      </w:pPr>
    </w:p>
    <w:p w:rsidR="006269AE" w:rsidRPr="00F15B2A" w:rsidRDefault="006269AE" w:rsidP="006269AE">
      <w:pPr>
        <w:widowControl w:val="0"/>
        <w:rPr>
          <w:rFonts w:ascii="Arial" w:hAnsi="Arial" w:cs="Arial"/>
          <w:b/>
        </w:rPr>
      </w:pPr>
      <w:r w:rsidRPr="00F15B2A">
        <w:rPr>
          <w:rFonts w:ascii="Arial" w:hAnsi="Arial" w:cs="Arial"/>
          <w:b/>
        </w:rPr>
        <w:t xml:space="preserve">      </w:t>
      </w:r>
      <w:r w:rsidR="007B74A9">
        <w:rPr>
          <w:rFonts w:ascii="Arial" w:hAnsi="Arial" w:cs="Arial"/>
          <w:b/>
        </w:rPr>
        <w:t xml:space="preserve">   </w:t>
      </w:r>
      <w:r w:rsidR="00F01855" w:rsidRPr="00F15B2A">
        <w:rPr>
          <w:rFonts w:ascii="Arial" w:hAnsi="Arial" w:cs="Arial"/>
          <w:b/>
        </w:rPr>
        <w:t xml:space="preserve"> </w:t>
      </w:r>
      <w:r w:rsidR="00513231" w:rsidRPr="00F15B2A">
        <w:rPr>
          <w:rFonts w:ascii="Arial" w:hAnsi="Arial" w:cs="Arial"/>
          <w:b/>
        </w:rPr>
        <w:t xml:space="preserve">REPUBLIKA </w:t>
      </w:r>
      <w:r w:rsidR="003512C6" w:rsidRPr="00F15B2A">
        <w:rPr>
          <w:rFonts w:ascii="Arial" w:hAnsi="Arial" w:cs="Arial"/>
          <w:b/>
        </w:rPr>
        <w:t>HRVATSK</w:t>
      </w:r>
      <w:r w:rsidRPr="00F15B2A">
        <w:rPr>
          <w:rFonts w:ascii="Arial" w:hAnsi="Arial" w:cs="Arial"/>
          <w:b/>
        </w:rPr>
        <w:t>A</w:t>
      </w:r>
    </w:p>
    <w:p w:rsidR="006269AE" w:rsidRPr="00F15B2A" w:rsidRDefault="006269AE" w:rsidP="00513231">
      <w:pPr>
        <w:widowControl w:val="0"/>
        <w:rPr>
          <w:rFonts w:ascii="Arial" w:hAnsi="Arial" w:cs="Arial"/>
          <w:b/>
        </w:rPr>
      </w:pPr>
      <w:r w:rsidRPr="00F15B2A">
        <w:rPr>
          <w:rFonts w:ascii="Arial" w:hAnsi="Arial" w:cs="Arial"/>
          <w:b/>
        </w:rPr>
        <w:t>DRŽAVNO</w:t>
      </w:r>
      <w:r w:rsidR="000B2046" w:rsidRPr="00F15B2A">
        <w:rPr>
          <w:rFonts w:ascii="Arial" w:hAnsi="Arial" w:cs="Arial"/>
          <w:b/>
        </w:rPr>
        <w:t xml:space="preserve">ODVJETNIČKO </w:t>
      </w:r>
      <w:r w:rsidR="0055785F" w:rsidRPr="00F15B2A">
        <w:rPr>
          <w:rFonts w:ascii="Arial" w:hAnsi="Arial" w:cs="Arial"/>
          <w:b/>
        </w:rPr>
        <w:t>VIJEĆE</w:t>
      </w:r>
    </w:p>
    <w:p w:rsidR="00F01855" w:rsidRPr="00BE1A03" w:rsidRDefault="00F01855" w:rsidP="00F01855">
      <w:pPr>
        <w:widowControl w:val="0"/>
        <w:ind w:left="1416" w:firstLine="708"/>
        <w:rPr>
          <w:rFonts w:ascii="Arial" w:hAnsi="Arial" w:cs="Arial"/>
        </w:rPr>
      </w:pPr>
    </w:p>
    <w:p w:rsidR="006269AE" w:rsidRPr="00BE1A03" w:rsidRDefault="006269AE" w:rsidP="006269AE">
      <w:pPr>
        <w:widowControl w:val="0"/>
        <w:jc w:val="both"/>
        <w:rPr>
          <w:rFonts w:ascii="Arial" w:hAnsi="Arial" w:cs="Arial"/>
        </w:rPr>
      </w:pPr>
    </w:p>
    <w:p w:rsidR="006269AE" w:rsidRPr="00BE1A03" w:rsidRDefault="00B761EA" w:rsidP="006269AE">
      <w:pPr>
        <w:widowControl w:val="0"/>
        <w:jc w:val="both"/>
        <w:rPr>
          <w:rFonts w:ascii="Arial" w:hAnsi="Arial" w:cs="Arial"/>
        </w:rPr>
      </w:pPr>
      <w:r w:rsidRPr="00BE1A03">
        <w:rPr>
          <w:rFonts w:ascii="Arial" w:hAnsi="Arial" w:cs="Arial"/>
        </w:rPr>
        <w:t>Broj:</w:t>
      </w:r>
      <w:r w:rsidR="006A51CD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</w:rPr>
        <w:t>R-</w:t>
      </w:r>
      <w:r w:rsidR="000B2046" w:rsidRPr="00BE1A03">
        <w:rPr>
          <w:rFonts w:ascii="Arial" w:hAnsi="Arial" w:cs="Arial"/>
        </w:rPr>
        <w:t>6</w:t>
      </w:r>
      <w:r w:rsidR="00F01855" w:rsidRPr="00BE1A03">
        <w:rPr>
          <w:rFonts w:ascii="Arial" w:hAnsi="Arial" w:cs="Arial"/>
        </w:rPr>
        <w:t>/2020</w:t>
      </w:r>
    </w:p>
    <w:p w:rsidR="006269AE" w:rsidRPr="00BE1A03" w:rsidRDefault="006C33DC" w:rsidP="006269AE">
      <w:pPr>
        <w:widowControl w:val="0"/>
        <w:jc w:val="both"/>
        <w:rPr>
          <w:rFonts w:ascii="Arial" w:hAnsi="Arial" w:cs="Arial"/>
        </w:rPr>
      </w:pPr>
      <w:r w:rsidRPr="00BE1A03">
        <w:rPr>
          <w:rFonts w:ascii="Arial" w:hAnsi="Arial" w:cs="Arial"/>
        </w:rPr>
        <w:t>Zagreb, 31</w:t>
      </w:r>
      <w:r w:rsidR="003C722F" w:rsidRPr="00BE1A03">
        <w:rPr>
          <w:rFonts w:ascii="Arial" w:hAnsi="Arial" w:cs="Arial"/>
        </w:rPr>
        <w:t>. siječnja 2021</w:t>
      </w:r>
      <w:r w:rsidR="006269AE" w:rsidRPr="00BE1A03">
        <w:rPr>
          <w:rFonts w:ascii="Arial" w:hAnsi="Arial" w:cs="Arial"/>
        </w:rPr>
        <w:t xml:space="preserve">.   </w:t>
      </w:r>
    </w:p>
    <w:p w:rsidR="00313BB3" w:rsidRPr="00BE1A03" w:rsidRDefault="00313BB3" w:rsidP="00313BB3">
      <w:pPr>
        <w:rPr>
          <w:rFonts w:ascii="Arial" w:hAnsi="Arial" w:cs="Arial"/>
        </w:rPr>
      </w:pPr>
    </w:p>
    <w:p w:rsidR="00AB374A" w:rsidRPr="00BE1A03" w:rsidRDefault="00AB374A" w:rsidP="00313B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E302BB" w:rsidRPr="00BE1A03" w:rsidTr="00354321">
        <w:tc>
          <w:tcPr>
            <w:tcW w:w="1908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Razina: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 xml:space="preserve">Razdjel: 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Glava: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RKP: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Matični broj: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OIB: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Djelatnost: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 xml:space="preserve">IBAN:  </w:t>
            </w:r>
          </w:p>
        </w:tc>
        <w:tc>
          <w:tcPr>
            <w:tcW w:w="2340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11</w:t>
            </w:r>
          </w:p>
          <w:p w:rsidR="00E302BB" w:rsidRPr="00BE1A03" w:rsidRDefault="00A92C9C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109</w:t>
            </w:r>
          </w:p>
          <w:p w:rsidR="00E302BB" w:rsidRPr="00BE1A03" w:rsidRDefault="00766B40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45</w:t>
            </w:r>
          </w:p>
          <w:p w:rsidR="00E302BB" w:rsidRPr="00BE1A03" w:rsidRDefault="00C8098F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47287</w:t>
            </w:r>
          </w:p>
          <w:p w:rsidR="00E302BB" w:rsidRPr="00BE1A03" w:rsidRDefault="00C8098F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02797712</w:t>
            </w:r>
          </w:p>
          <w:p w:rsidR="00E302BB" w:rsidRPr="00BE1A03" w:rsidRDefault="007A4357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45840051274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8423</w:t>
            </w:r>
          </w:p>
          <w:p w:rsidR="00E302BB" w:rsidRPr="00BE1A03" w:rsidRDefault="00E302BB" w:rsidP="000C5C0A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HR</w:t>
            </w:r>
            <w:r w:rsidR="000C5C0A" w:rsidRPr="00BE1A03">
              <w:rPr>
                <w:rFonts w:ascii="Arial" w:hAnsi="Arial" w:cs="Arial"/>
              </w:rPr>
              <w:t>0423900011100466642</w:t>
            </w:r>
          </w:p>
        </w:tc>
      </w:tr>
      <w:tr w:rsidR="00E302BB" w:rsidRPr="00BE1A03" w:rsidTr="00354321">
        <w:tc>
          <w:tcPr>
            <w:tcW w:w="1908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</w:p>
        </w:tc>
      </w:tr>
    </w:tbl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  <w:r w:rsidRPr="00BE1A03">
        <w:rPr>
          <w:rFonts w:ascii="Arial" w:hAnsi="Arial" w:cs="Arial"/>
        </w:rPr>
        <w:t xml:space="preserve"> </w:t>
      </w: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54786" w:rsidRPr="00BE1A03" w:rsidRDefault="00354786" w:rsidP="00313BB3">
      <w:pPr>
        <w:rPr>
          <w:rFonts w:ascii="Arial" w:hAnsi="Arial" w:cs="Arial"/>
        </w:rPr>
      </w:pPr>
    </w:p>
    <w:p w:rsidR="003011A6" w:rsidRPr="00BE1A03" w:rsidRDefault="003011A6" w:rsidP="00313BB3">
      <w:pPr>
        <w:rPr>
          <w:rFonts w:ascii="Arial" w:hAnsi="Arial" w:cs="Arial"/>
        </w:rPr>
      </w:pPr>
    </w:p>
    <w:p w:rsidR="00354786" w:rsidRDefault="00354786" w:rsidP="00354786">
      <w:pPr>
        <w:jc w:val="center"/>
        <w:rPr>
          <w:rFonts w:ascii="Arial" w:hAnsi="Arial" w:cs="Arial"/>
        </w:rPr>
      </w:pPr>
    </w:p>
    <w:p w:rsidR="00BE1A03" w:rsidRDefault="00BE1A03" w:rsidP="00354786">
      <w:pPr>
        <w:jc w:val="center"/>
        <w:rPr>
          <w:rFonts w:ascii="Arial" w:hAnsi="Arial" w:cs="Arial"/>
        </w:rPr>
      </w:pPr>
    </w:p>
    <w:p w:rsidR="00BE1A03" w:rsidRPr="00BE1A03" w:rsidRDefault="00BE1A03" w:rsidP="00354786">
      <w:pPr>
        <w:jc w:val="center"/>
        <w:rPr>
          <w:rFonts w:ascii="Arial" w:hAnsi="Arial" w:cs="Arial"/>
        </w:rPr>
      </w:pPr>
    </w:p>
    <w:p w:rsidR="00B74A54" w:rsidRDefault="00B74A54" w:rsidP="00B74A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BILJEŠKE UZ BILANCU</w:t>
      </w:r>
    </w:p>
    <w:p w:rsidR="00B74A54" w:rsidRDefault="00B74A54" w:rsidP="00B74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dan 31. prosinca 2020.</w:t>
      </w:r>
    </w:p>
    <w:p w:rsidR="00B74A54" w:rsidRDefault="00B74A54" w:rsidP="00B74A54">
      <w:pPr>
        <w:jc w:val="center"/>
        <w:rPr>
          <w:rFonts w:ascii="Arial" w:hAnsi="Arial" w:cs="Arial"/>
        </w:rPr>
      </w:pPr>
    </w:p>
    <w:p w:rsidR="00B74A54" w:rsidRDefault="00B74A54" w:rsidP="00B74A54">
      <w:pPr>
        <w:jc w:val="both"/>
        <w:rPr>
          <w:rFonts w:ascii="Arial" w:hAnsi="Arial" w:cs="Arial"/>
        </w:rPr>
      </w:pPr>
    </w:p>
    <w:p w:rsidR="00B74A54" w:rsidRDefault="00B74A54" w:rsidP="00B74A5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Bilješke uz bilancu za 2020. godinu, sastavljene su u skladu s odredbom članka 14. Pravilnika o financijskom izvještavanju u proračunskom računovodstvu, a sadrže pojašnjenja za vrijednosno značajnija odstupanja od ostvarenja u izvještajnom razdoblju prethodne godine. </w:t>
      </w:r>
    </w:p>
    <w:p w:rsidR="00B74A54" w:rsidRDefault="00B74A54" w:rsidP="00B74A54">
      <w:pPr>
        <w:ind w:firstLine="708"/>
        <w:jc w:val="both"/>
        <w:rPr>
          <w:rFonts w:ascii="Arial" w:hAnsi="Arial" w:cs="Arial"/>
        </w:rPr>
      </w:pPr>
    </w:p>
    <w:p w:rsidR="00B74A54" w:rsidRDefault="00B74A54" w:rsidP="00B74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74A54" w:rsidRPr="00FA14EA" w:rsidRDefault="00B74A54" w:rsidP="00B74A54">
      <w:pPr>
        <w:pStyle w:val="Odlomakpopisa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FA14EA">
        <w:rPr>
          <w:rFonts w:ascii="Arial" w:hAnsi="Arial" w:cs="Arial"/>
        </w:rPr>
        <w:t xml:space="preserve">AOP 001 Imovina - Ukupna vrijednost imovine iznosi </w:t>
      </w:r>
      <w:r w:rsidR="00EC3316" w:rsidRPr="00FA14EA">
        <w:rPr>
          <w:rFonts w:ascii="Arial" w:hAnsi="Arial" w:cs="Arial"/>
        </w:rPr>
        <w:t>245.660,00</w:t>
      </w:r>
      <w:r w:rsidRPr="00FA14EA">
        <w:rPr>
          <w:rFonts w:ascii="Arial" w:hAnsi="Arial" w:cs="Arial"/>
        </w:rPr>
        <w:t xml:space="preserve"> kn, što je za </w:t>
      </w:r>
      <w:r w:rsidR="00EC3316" w:rsidRPr="00FA14EA">
        <w:rPr>
          <w:rFonts w:ascii="Arial" w:hAnsi="Arial" w:cs="Arial"/>
        </w:rPr>
        <w:t>16,8</w:t>
      </w:r>
      <w:r w:rsidRPr="00FA14EA">
        <w:rPr>
          <w:rFonts w:ascii="Arial" w:hAnsi="Arial" w:cs="Arial"/>
        </w:rPr>
        <w:t xml:space="preserve"> % više u odnosu na </w:t>
      </w:r>
      <w:r w:rsidR="00EC3316" w:rsidRPr="00FA14EA">
        <w:rPr>
          <w:rFonts w:ascii="Arial" w:hAnsi="Arial" w:cs="Arial"/>
        </w:rPr>
        <w:t>stanje iskazano početkom godine.</w:t>
      </w:r>
      <w:r w:rsidR="00D6500F" w:rsidRPr="00FA14EA">
        <w:rPr>
          <w:rFonts w:ascii="Arial" w:hAnsi="Arial" w:cs="Arial"/>
        </w:rPr>
        <w:t xml:space="preserve"> </w:t>
      </w:r>
    </w:p>
    <w:p w:rsidR="00B74A54" w:rsidRDefault="00B74A54" w:rsidP="00B74A54">
      <w:pPr>
        <w:jc w:val="both"/>
        <w:outlineLvl w:val="0"/>
        <w:rPr>
          <w:rFonts w:ascii="Arial" w:hAnsi="Arial" w:cs="Arial"/>
        </w:rPr>
      </w:pPr>
    </w:p>
    <w:p w:rsidR="00B74A54" w:rsidRPr="006A47B9" w:rsidRDefault="00B74A54" w:rsidP="004C7FFB">
      <w:pPr>
        <w:pStyle w:val="Odlomakpopisa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6A47B9">
        <w:rPr>
          <w:rFonts w:ascii="Arial" w:hAnsi="Arial" w:cs="Arial"/>
        </w:rPr>
        <w:t>AOP 002 Nefinancijska imovina - Ukupna vrijednost nefinancijske imovine n</w:t>
      </w:r>
      <w:r w:rsidR="00034636" w:rsidRPr="006A47B9">
        <w:rPr>
          <w:rFonts w:ascii="Arial" w:hAnsi="Arial" w:cs="Arial"/>
        </w:rPr>
        <w:t>a kraju izvještajno</w:t>
      </w:r>
      <w:r w:rsidR="006A47B9" w:rsidRPr="006A47B9">
        <w:rPr>
          <w:rFonts w:ascii="Arial" w:hAnsi="Arial" w:cs="Arial"/>
        </w:rPr>
        <w:t xml:space="preserve">g razdoblja povećana je za 156 </w:t>
      </w:r>
      <w:r w:rsidRPr="006A47B9">
        <w:rPr>
          <w:rFonts w:ascii="Arial" w:hAnsi="Arial" w:cs="Arial"/>
        </w:rPr>
        <w:t xml:space="preserve">% u odnosu na stanje iskazano početkom godine. </w:t>
      </w:r>
      <w:r w:rsidR="006A47B9" w:rsidRPr="00FA14EA">
        <w:rPr>
          <w:rFonts w:ascii="Arial" w:hAnsi="Arial" w:cs="Arial"/>
        </w:rPr>
        <w:t>Povećanje vrijednosti imovine odnosi se na uvećanje imovine dobivene od Ministarstva pravosuđa i uprave i nabavljene iz proračunskih sredstava, te umanjenja za obračunati otpis.</w:t>
      </w:r>
      <w:bookmarkStart w:id="0" w:name="_GoBack"/>
      <w:bookmarkEnd w:id="0"/>
    </w:p>
    <w:p w:rsidR="00B74A54" w:rsidRDefault="00B74A54" w:rsidP="00B74A54">
      <w:pPr>
        <w:jc w:val="both"/>
        <w:outlineLvl w:val="0"/>
        <w:rPr>
          <w:rFonts w:ascii="Arial" w:hAnsi="Arial" w:cs="Arial"/>
        </w:rPr>
      </w:pPr>
    </w:p>
    <w:p w:rsidR="00B74A54" w:rsidRDefault="00B74A54" w:rsidP="00B74A54">
      <w:pPr>
        <w:pStyle w:val="Odlomakpopisa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AOP 063 Financijska imovina - Financijska imovina u iznosu od </w:t>
      </w:r>
      <w:r w:rsidR="00B80B2B">
        <w:rPr>
          <w:rFonts w:ascii="Arial" w:hAnsi="Arial" w:cs="Arial"/>
        </w:rPr>
        <w:t>229.970,00</w:t>
      </w:r>
      <w:r>
        <w:rPr>
          <w:rFonts w:ascii="Arial" w:hAnsi="Arial" w:cs="Arial"/>
        </w:rPr>
        <w:t xml:space="preserve"> kn odnosi se na:</w:t>
      </w:r>
    </w:p>
    <w:p w:rsidR="00B74A54" w:rsidRDefault="00B74A54" w:rsidP="00B74A54">
      <w:pPr>
        <w:pStyle w:val="Odlomakpopisa"/>
        <w:numPr>
          <w:ilvl w:val="0"/>
          <w:numId w:val="8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novac u banci i blagajnama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0B2B">
        <w:rPr>
          <w:rFonts w:ascii="Arial" w:hAnsi="Arial" w:cs="Arial"/>
        </w:rPr>
        <w:t xml:space="preserve">    194.456,00</w:t>
      </w:r>
      <w:r>
        <w:rPr>
          <w:rFonts w:ascii="Arial" w:hAnsi="Arial" w:cs="Arial"/>
        </w:rPr>
        <w:t xml:space="preserve"> kn</w:t>
      </w:r>
    </w:p>
    <w:p w:rsidR="00B74A54" w:rsidRDefault="00B74A54" w:rsidP="00B80B2B">
      <w:pPr>
        <w:pStyle w:val="Odlomakpopisa"/>
        <w:numPr>
          <w:ilvl w:val="0"/>
          <w:numId w:val="8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potraživanja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</w:t>
      </w:r>
      <w:r w:rsidR="00B80B2B">
        <w:rPr>
          <w:rFonts w:ascii="Arial" w:hAnsi="Arial" w:cs="Arial"/>
        </w:rPr>
        <w:t xml:space="preserve">       384</w:t>
      </w:r>
      <w:r>
        <w:rPr>
          <w:rFonts w:ascii="Arial" w:hAnsi="Arial" w:cs="Arial"/>
        </w:rPr>
        <w:t>,00 kn</w:t>
      </w:r>
    </w:p>
    <w:p w:rsidR="00B74A54" w:rsidRDefault="00B74A54" w:rsidP="00B74A54">
      <w:pPr>
        <w:pStyle w:val="Odlomakpopisa"/>
        <w:numPr>
          <w:ilvl w:val="0"/>
          <w:numId w:val="8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kontinuirani ras</w:t>
      </w:r>
      <w:r w:rsidR="00B80B2B">
        <w:rPr>
          <w:rFonts w:ascii="Arial" w:hAnsi="Arial" w:cs="Arial"/>
        </w:rPr>
        <w:t>hodi budućih razdoblja</w:t>
      </w:r>
      <w:r w:rsidR="00B80B2B">
        <w:rPr>
          <w:rFonts w:ascii="Arial" w:hAnsi="Arial" w:cs="Arial"/>
        </w:rPr>
        <w:tab/>
        <w:t xml:space="preserve">       35.130</w:t>
      </w:r>
      <w:r>
        <w:rPr>
          <w:rFonts w:ascii="Arial" w:hAnsi="Arial" w:cs="Arial"/>
        </w:rPr>
        <w:t xml:space="preserve">,00 kn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4A54" w:rsidRDefault="00B74A54" w:rsidP="00B74A54">
      <w:pPr>
        <w:pStyle w:val="Odlomakpopisa"/>
        <w:rPr>
          <w:rFonts w:ascii="Arial" w:hAnsi="Arial" w:cs="Arial"/>
        </w:rPr>
      </w:pPr>
    </w:p>
    <w:p w:rsidR="00B74A54" w:rsidRDefault="00B74A54" w:rsidP="00670035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Kontinuirani rashodi budućih razdoblja o</w:t>
      </w:r>
      <w:r w:rsidR="003F268B">
        <w:rPr>
          <w:rFonts w:ascii="Arial" w:hAnsi="Arial" w:cs="Arial"/>
        </w:rPr>
        <w:t xml:space="preserve">dnose se na plaće za zaposlene i </w:t>
      </w:r>
      <w:r>
        <w:rPr>
          <w:rFonts w:ascii="Arial" w:hAnsi="Arial" w:cs="Arial"/>
        </w:rPr>
        <w:t xml:space="preserve">naknade za prijevoz prosinac 2020. koje su naknade isplaćene u siječnju 2021. </w:t>
      </w:r>
    </w:p>
    <w:p w:rsidR="00B74A54" w:rsidRDefault="00B74A54" w:rsidP="00B74A54">
      <w:pPr>
        <w:jc w:val="both"/>
        <w:outlineLvl w:val="0"/>
        <w:rPr>
          <w:rFonts w:ascii="Arial" w:hAnsi="Arial" w:cs="Arial"/>
        </w:rPr>
      </w:pPr>
    </w:p>
    <w:p w:rsidR="00B74A54" w:rsidRDefault="00D82A35" w:rsidP="00B74A54">
      <w:pPr>
        <w:pStyle w:val="Odlomakpopisa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AOP 073 Potraživanja - Potraživanje</w:t>
      </w:r>
      <w:r w:rsidR="00B74A54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384,00 kune odnosi</w:t>
      </w:r>
      <w:r w:rsidR="00B74A54">
        <w:rPr>
          <w:rFonts w:ascii="Arial" w:hAnsi="Arial" w:cs="Arial"/>
        </w:rPr>
        <w:t xml:space="preserve"> se na </w:t>
      </w:r>
      <w:r>
        <w:rPr>
          <w:rFonts w:ascii="Arial" w:hAnsi="Arial" w:cs="Arial"/>
        </w:rPr>
        <w:t>potraživanje</w:t>
      </w:r>
      <w:r w:rsidR="00B74A54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prekoračenje po računu</w:t>
      </w:r>
      <w:r w:rsidR="00C410D7">
        <w:rPr>
          <w:rFonts w:ascii="Arial" w:hAnsi="Arial" w:cs="Arial"/>
        </w:rPr>
        <w:t xml:space="preserve"> za mobilne usluge. </w:t>
      </w:r>
    </w:p>
    <w:p w:rsidR="00B74A54" w:rsidRDefault="00B74A54" w:rsidP="00B74A54">
      <w:pPr>
        <w:jc w:val="both"/>
        <w:outlineLvl w:val="0"/>
        <w:rPr>
          <w:rFonts w:ascii="Arial" w:hAnsi="Arial" w:cs="Arial"/>
        </w:rPr>
      </w:pPr>
    </w:p>
    <w:p w:rsidR="00B74A54" w:rsidRDefault="00B74A54" w:rsidP="00B74A54">
      <w:pPr>
        <w:pStyle w:val="Odlomakpopisa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AOP 169 Obveze </w:t>
      </w:r>
      <w:r w:rsidR="00002D9D">
        <w:rPr>
          <w:rFonts w:ascii="Arial" w:hAnsi="Arial" w:cs="Arial"/>
        </w:rPr>
        <w:t xml:space="preserve">- </w:t>
      </w:r>
      <w:r w:rsidR="00D868DE">
        <w:rPr>
          <w:rFonts w:ascii="Arial" w:hAnsi="Arial" w:cs="Arial"/>
        </w:rPr>
        <w:t xml:space="preserve">Obveze iznose </w:t>
      </w:r>
      <w:r>
        <w:rPr>
          <w:rFonts w:ascii="Arial" w:hAnsi="Arial" w:cs="Arial"/>
        </w:rPr>
        <w:t xml:space="preserve"> </w:t>
      </w:r>
      <w:r w:rsidR="00002D9D">
        <w:rPr>
          <w:rFonts w:ascii="Arial" w:hAnsi="Arial" w:cs="Arial"/>
        </w:rPr>
        <w:t xml:space="preserve">122.717,00 </w:t>
      </w:r>
      <w:r>
        <w:rPr>
          <w:rFonts w:ascii="Arial" w:hAnsi="Arial" w:cs="Arial"/>
        </w:rPr>
        <w:t xml:space="preserve">kn, a odnose se na obveze za plaću za zaposlene u iznosu od </w:t>
      </w:r>
      <w:r w:rsidR="00002D9D">
        <w:rPr>
          <w:rFonts w:ascii="Arial" w:hAnsi="Arial" w:cs="Arial"/>
        </w:rPr>
        <w:t xml:space="preserve">34.295,00 </w:t>
      </w:r>
      <w:r>
        <w:rPr>
          <w:rFonts w:ascii="Arial" w:hAnsi="Arial" w:cs="Arial"/>
        </w:rPr>
        <w:t>kn, za prosinac 2020. koja je isplaćena u siječnju 2021., obveze za materijalne rashode za isporučenu robu i usluge</w:t>
      </w:r>
      <w:r w:rsidR="00D868DE">
        <w:rPr>
          <w:rFonts w:ascii="Arial" w:hAnsi="Arial" w:cs="Arial"/>
        </w:rPr>
        <w:t xml:space="preserve"> u iznosu od</w:t>
      </w:r>
      <w:r>
        <w:rPr>
          <w:rFonts w:ascii="Arial" w:hAnsi="Arial" w:cs="Arial"/>
        </w:rPr>
        <w:t xml:space="preserve"> </w:t>
      </w:r>
      <w:r w:rsidR="00002D9D">
        <w:rPr>
          <w:rFonts w:ascii="Arial" w:hAnsi="Arial" w:cs="Arial"/>
        </w:rPr>
        <w:t>87.450,00</w:t>
      </w:r>
      <w:r>
        <w:rPr>
          <w:rFonts w:ascii="Arial" w:hAnsi="Arial" w:cs="Arial"/>
        </w:rPr>
        <w:t xml:space="preserve"> kn, a plaćene u siječnju 2021., obveze za financijske rashode u iznosu od </w:t>
      </w:r>
      <w:r w:rsidR="00D868DE">
        <w:rPr>
          <w:rFonts w:ascii="Arial" w:hAnsi="Arial" w:cs="Arial"/>
        </w:rPr>
        <w:t>592,00</w:t>
      </w:r>
      <w:r>
        <w:rPr>
          <w:rFonts w:ascii="Arial" w:hAnsi="Arial" w:cs="Arial"/>
        </w:rPr>
        <w:t xml:space="preserve"> kn, </w:t>
      </w:r>
      <w:r w:rsidR="00D868DE">
        <w:rPr>
          <w:rFonts w:ascii="Arial" w:hAnsi="Arial" w:cs="Arial"/>
        </w:rPr>
        <w:t>obveze za nabavu nefinancijske imovine u iznosu od 380,00 kn.</w:t>
      </w:r>
    </w:p>
    <w:p w:rsidR="00025575" w:rsidRPr="00025575" w:rsidRDefault="00025575" w:rsidP="00025575">
      <w:pPr>
        <w:pStyle w:val="Odlomakpopisa"/>
        <w:rPr>
          <w:rFonts w:ascii="Arial" w:hAnsi="Arial" w:cs="Arial"/>
        </w:rPr>
      </w:pPr>
    </w:p>
    <w:p w:rsidR="00B74A54" w:rsidRPr="00025575" w:rsidRDefault="00B74A54" w:rsidP="00025575">
      <w:pPr>
        <w:pStyle w:val="Odlomakpopisa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025575">
        <w:rPr>
          <w:rFonts w:ascii="Arial" w:hAnsi="Arial" w:cs="Arial"/>
        </w:rPr>
        <w:t xml:space="preserve">AOP 229 - Vlastiti izvori - Vlastiti izvori iznose </w:t>
      </w:r>
      <w:r w:rsidR="00FC0804" w:rsidRPr="00025575">
        <w:rPr>
          <w:rFonts w:ascii="Arial" w:hAnsi="Arial" w:cs="Arial"/>
        </w:rPr>
        <w:t>122.943,00</w:t>
      </w:r>
      <w:r w:rsidRPr="00025575">
        <w:rPr>
          <w:rFonts w:ascii="Arial" w:hAnsi="Arial" w:cs="Arial"/>
        </w:rPr>
        <w:t xml:space="preserve"> kn, a sastoje se od vlastitih izvora iz proračuna u iznosu od </w:t>
      </w:r>
      <w:r w:rsidR="00FC0804" w:rsidRPr="00025575">
        <w:rPr>
          <w:rFonts w:ascii="Arial" w:hAnsi="Arial" w:cs="Arial"/>
        </w:rPr>
        <w:t xml:space="preserve">15.690,00 kn i </w:t>
      </w:r>
      <w:r w:rsidRPr="00025575">
        <w:rPr>
          <w:rFonts w:ascii="Arial" w:hAnsi="Arial" w:cs="Arial"/>
        </w:rPr>
        <w:t>viška prihoda pos</w:t>
      </w:r>
      <w:r w:rsidR="00FC0804" w:rsidRPr="00025575">
        <w:rPr>
          <w:rFonts w:ascii="Arial" w:hAnsi="Arial" w:cs="Arial"/>
        </w:rPr>
        <w:t>lovanja u iznosu od 107.253,00 kn.</w:t>
      </w:r>
    </w:p>
    <w:p w:rsidR="00AA3C4F" w:rsidRDefault="00AA3C4F" w:rsidP="00AA3C4F">
      <w:pPr>
        <w:jc w:val="both"/>
        <w:rPr>
          <w:rFonts w:ascii="Arial" w:hAnsi="Arial" w:cs="Arial"/>
        </w:rPr>
      </w:pPr>
    </w:p>
    <w:p w:rsidR="00345968" w:rsidRDefault="00345968" w:rsidP="00BE1A03">
      <w:pPr>
        <w:jc w:val="both"/>
        <w:rPr>
          <w:rFonts w:ascii="Arial" w:hAnsi="Arial" w:cs="Arial"/>
        </w:rPr>
      </w:pPr>
    </w:p>
    <w:p w:rsidR="00A21F5E" w:rsidRPr="00BE1A03" w:rsidRDefault="00A21F5E" w:rsidP="00BE1A03">
      <w:pPr>
        <w:jc w:val="both"/>
        <w:rPr>
          <w:rFonts w:ascii="Arial" w:hAnsi="Arial" w:cs="Arial"/>
        </w:rPr>
      </w:pPr>
    </w:p>
    <w:p w:rsidR="00D04383" w:rsidRPr="00BE1A03" w:rsidRDefault="00D04383" w:rsidP="00F76498">
      <w:pPr>
        <w:ind w:firstLine="708"/>
        <w:jc w:val="both"/>
        <w:rPr>
          <w:rFonts w:ascii="Arial" w:hAnsi="Arial" w:cs="Arial"/>
        </w:rPr>
      </w:pPr>
    </w:p>
    <w:p w:rsidR="007500C3" w:rsidRPr="00BE1A03" w:rsidRDefault="000E401A" w:rsidP="000E401A">
      <w:pPr>
        <w:ind w:left="2832" w:firstLine="708"/>
        <w:jc w:val="center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PREDSJEDNIK</w:t>
      </w:r>
    </w:p>
    <w:p w:rsidR="000E401A" w:rsidRPr="00BE1A03" w:rsidRDefault="000E401A" w:rsidP="000E401A">
      <w:pPr>
        <w:ind w:left="3540" w:firstLine="708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DRŽAVNOODVJETNIČKOG VIJEĆA</w:t>
      </w:r>
    </w:p>
    <w:p w:rsidR="006B307A" w:rsidRPr="00BE1A03" w:rsidRDefault="006B307A" w:rsidP="007500C3">
      <w:pPr>
        <w:outlineLvl w:val="0"/>
        <w:rPr>
          <w:rFonts w:ascii="Arial" w:hAnsi="Arial" w:cs="Arial"/>
        </w:rPr>
      </w:pPr>
    </w:p>
    <w:p w:rsidR="00BE1A03" w:rsidRPr="00BE1A03" w:rsidRDefault="00BE1A03" w:rsidP="00BE1A03">
      <w:pPr>
        <w:ind w:left="2832" w:firstLine="708"/>
        <w:jc w:val="center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Darko Klier</w:t>
      </w:r>
    </w:p>
    <w:sectPr w:rsidR="00BE1A03" w:rsidRPr="00BE1A03" w:rsidSect="0056471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2A" w:rsidRDefault="002E392A" w:rsidP="00AE6DD6">
      <w:r>
        <w:separator/>
      </w:r>
    </w:p>
  </w:endnote>
  <w:endnote w:type="continuationSeparator" w:id="0">
    <w:p w:rsidR="002E392A" w:rsidRDefault="002E392A" w:rsidP="00A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288987"/>
      <w:docPartObj>
        <w:docPartGallery w:val="Page Numbers (Bottom of Page)"/>
        <w:docPartUnique/>
      </w:docPartObj>
    </w:sdtPr>
    <w:sdtEndPr/>
    <w:sdtContent>
      <w:p w:rsidR="0056471C" w:rsidRDefault="005647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B9">
          <w:rPr>
            <w:noProof/>
          </w:rPr>
          <w:t>2</w:t>
        </w:r>
        <w:r>
          <w:fldChar w:fldCharType="end"/>
        </w:r>
      </w:p>
    </w:sdtContent>
  </w:sdt>
  <w:p w:rsidR="0056471C" w:rsidRDefault="005647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2A" w:rsidRDefault="002E392A" w:rsidP="00AE6DD6">
      <w:r>
        <w:separator/>
      </w:r>
    </w:p>
  </w:footnote>
  <w:footnote w:type="continuationSeparator" w:id="0">
    <w:p w:rsidR="002E392A" w:rsidRDefault="002E392A" w:rsidP="00A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E8" w:rsidRDefault="00AE6DD6" w:rsidP="00366DD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03B5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14EE8" w:rsidRDefault="002E392A" w:rsidP="00366DD5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E8" w:rsidRDefault="002E392A" w:rsidP="00366DD5">
    <w:pPr>
      <w:pStyle w:val="Zaglavlje"/>
      <w:ind w:right="360"/>
    </w:pPr>
  </w:p>
  <w:p w:rsidR="00A61969" w:rsidRDefault="00A61969" w:rsidP="00366DD5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19C"/>
    <w:multiLevelType w:val="hybridMultilevel"/>
    <w:tmpl w:val="2F66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295B"/>
    <w:multiLevelType w:val="hybridMultilevel"/>
    <w:tmpl w:val="2EF2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337A"/>
    <w:multiLevelType w:val="hybridMultilevel"/>
    <w:tmpl w:val="CC5A2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0CAD"/>
    <w:multiLevelType w:val="hybridMultilevel"/>
    <w:tmpl w:val="925E9B04"/>
    <w:lvl w:ilvl="0" w:tplc="7EF875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3616C"/>
    <w:multiLevelType w:val="hybridMultilevel"/>
    <w:tmpl w:val="3D58B03A"/>
    <w:lvl w:ilvl="0" w:tplc="3B66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87694E"/>
    <w:multiLevelType w:val="hybridMultilevel"/>
    <w:tmpl w:val="5EECF918"/>
    <w:lvl w:ilvl="0" w:tplc="6CF6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2"/>
    <w:rsid w:val="00000C8F"/>
    <w:rsid w:val="00001C2D"/>
    <w:rsid w:val="00001E13"/>
    <w:rsid w:val="00002696"/>
    <w:rsid w:val="00002D9D"/>
    <w:rsid w:val="00003D49"/>
    <w:rsid w:val="00007AF9"/>
    <w:rsid w:val="00010284"/>
    <w:rsid w:val="00010382"/>
    <w:rsid w:val="00011662"/>
    <w:rsid w:val="000239F2"/>
    <w:rsid w:val="0002419E"/>
    <w:rsid w:val="00025575"/>
    <w:rsid w:val="000263C7"/>
    <w:rsid w:val="00033E29"/>
    <w:rsid w:val="00034636"/>
    <w:rsid w:val="000354D8"/>
    <w:rsid w:val="00040389"/>
    <w:rsid w:val="00041E09"/>
    <w:rsid w:val="00050D0F"/>
    <w:rsid w:val="00051447"/>
    <w:rsid w:val="000549A8"/>
    <w:rsid w:val="00057217"/>
    <w:rsid w:val="00067A2A"/>
    <w:rsid w:val="00070192"/>
    <w:rsid w:val="000730D5"/>
    <w:rsid w:val="00074B79"/>
    <w:rsid w:val="000828B2"/>
    <w:rsid w:val="00092FB3"/>
    <w:rsid w:val="000930DF"/>
    <w:rsid w:val="00095CF5"/>
    <w:rsid w:val="000A0996"/>
    <w:rsid w:val="000A17B8"/>
    <w:rsid w:val="000A66F3"/>
    <w:rsid w:val="000A7873"/>
    <w:rsid w:val="000B2046"/>
    <w:rsid w:val="000C4E73"/>
    <w:rsid w:val="000C5C0A"/>
    <w:rsid w:val="000C7ECA"/>
    <w:rsid w:val="000D1ED2"/>
    <w:rsid w:val="000D31E7"/>
    <w:rsid w:val="000D3AFD"/>
    <w:rsid w:val="000D4F77"/>
    <w:rsid w:val="000E03C5"/>
    <w:rsid w:val="000E3D94"/>
    <w:rsid w:val="000E3DDD"/>
    <w:rsid w:val="000E401A"/>
    <w:rsid w:val="000E4240"/>
    <w:rsid w:val="000F38A5"/>
    <w:rsid w:val="000F5E48"/>
    <w:rsid w:val="00105CB7"/>
    <w:rsid w:val="00110E5B"/>
    <w:rsid w:val="0011436F"/>
    <w:rsid w:val="001144B3"/>
    <w:rsid w:val="00115F24"/>
    <w:rsid w:val="00125306"/>
    <w:rsid w:val="00127404"/>
    <w:rsid w:val="00130337"/>
    <w:rsid w:val="00131868"/>
    <w:rsid w:val="00136927"/>
    <w:rsid w:val="00136E16"/>
    <w:rsid w:val="00137F1A"/>
    <w:rsid w:val="00147826"/>
    <w:rsid w:val="00150035"/>
    <w:rsid w:val="001502E7"/>
    <w:rsid w:val="0015294F"/>
    <w:rsid w:val="00163104"/>
    <w:rsid w:val="001637AF"/>
    <w:rsid w:val="001645F8"/>
    <w:rsid w:val="00164A98"/>
    <w:rsid w:val="0016618F"/>
    <w:rsid w:val="00167B72"/>
    <w:rsid w:val="00172A1D"/>
    <w:rsid w:val="00174B65"/>
    <w:rsid w:val="00176C52"/>
    <w:rsid w:val="00177186"/>
    <w:rsid w:val="001774D3"/>
    <w:rsid w:val="00183579"/>
    <w:rsid w:val="00187546"/>
    <w:rsid w:val="001902FB"/>
    <w:rsid w:val="00190D0C"/>
    <w:rsid w:val="001A40D7"/>
    <w:rsid w:val="001B0174"/>
    <w:rsid w:val="001B3935"/>
    <w:rsid w:val="001B3F7D"/>
    <w:rsid w:val="001B674E"/>
    <w:rsid w:val="001C083F"/>
    <w:rsid w:val="001C14EA"/>
    <w:rsid w:val="001C4F35"/>
    <w:rsid w:val="001C51B4"/>
    <w:rsid w:val="001C5B37"/>
    <w:rsid w:val="001D2C18"/>
    <w:rsid w:val="001D41AA"/>
    <w:rsid w:val="001D43E6"/>
    <w:rsid w:val="001E571A"/>
    <w:rsid w:val="001F6004"/>
    <w:rsid w:val="001F6B35"/>
    <w:rsid w:val="00203B52"/>
    <w:rsid w:val="00205640"/>
    <w:rsid w:val="00205FE8"/>
    <w:rsid w:val="00216831"/>
    <w:rsid w:val="002175A6"/>
    <w:rsid w:val="00225098"/>
    <w:rsid w:val="002272B8"/>
    <w:rsid w:val="00240287"/>
    <w:rsid w:val="00240C6F"/>
    <w:rsid w:val="00241B51"/>
    <w:rsid w:val="00242A60"/>
    <w:rsid w:val="00243E89"/>
    <w:rsid w:val="00255BC5"/>
    <w:rsid w:val="00264F59"/>
    <w:rsid w:val="0026537E"/>
    <w:rsid w:val="00266852"/>
    <w:rsid w:val="00267997"/>
    <w:rsid w:val="0027583C"/>
    <w:rsid w:val="00275A8A"/>
    <w:rsid w:val="0028038E"/>
    <w:rsid w:val="00280EC8"/>
    <w:rsid w:val="002817A4"/>
    <w:rsid w:val="00284B2F"/>
    <w:rsid w:val="00287A01"/>
    <w:rsid w:val="00287B43"/>
    <w:rsid w:val="002935AE"/>
    <w:rsid w:val="002A2652"/>
    <w:rsid w:val="002A6969"/>
    <w:rsid w:val="002B3E4E"/>
    <w:rsid w:val="002B5E84"/>
    <w:rsid w:val="002B64AA"/>
    <w:rsid w:val="002C1235"/>
    <w:rsid w:val="002C15A7"/>
    <w:rsid w:val="002C485D"/>
    <w:rsid w:val="002C5D41"/>
    <w:rsid w:val="002D1619"/>
    <w:rsid w:val="002D2980"/>
    <w:rsid w:val="002D42F7"/>
    <w:rsid w:val="002D71C7"/>
    <w:rsid w:val="002E392A"/>
    <w:rsid w:val="002E3DAD"/>
    <w:rsid w:val="002E4439"/>
    <w:rsid w:val="002F2A97"/>
    <w:rsid w:val="003011A6"/>
    <w:rsid w:val="003011E1"/>
    <w:rsid w:val="0030373C"/>
    <w:rsid w:val="0031050C"/>
    <w:rsid w:val="00311087"/>
    <w:rsid w:val="00312533"/>
    <w:rsid w:val="0031283E"/>
    <w:rsid w:val="00313BB3"/>
    <w:rsid w:val="00314CA6"/>
    <w:rsid w:val="00320663"/>
    <w:rsid w:val="00322357"/>
    <w:rsid w:val="003224E1"/>
    <w:rsid w:val="00327A46"/>
    <w:rsid w:val="00331156"/>
    <w:rsid w:val="0033181C"/>
    <w:rsid w:val="00331A47"/>
    <w:rsid w:val="0033350B"/>
    <w:rsid w:val="00345968"/>
    <w:rsid w:val="00345EA8"/>
    <w:rsid w:val="003476AF"/>
    <w:rsid w:val="0035042A"/>
    <w:rsid w:val="00350F6A"/>
    <w:rsid w:val="003512C6"/>
    <w:rsid w:val="0035176B"/>
    <w:rsid w:val="00354786"/>
    <w:rsid w:val="00354EE4"/>
    <w:rsid w:val="00357A63"/>
    <w:rsid w:val="00357C4F"/>
    <w:rsid w:val="00363416"/>
    <w:rsid w:val="00363557"/>
    <w:rsid w:val="00363CF5"/>
    <w:rsid w:val="00371C97"/>
    <w:rsid w:val="00377CC4"/>
    <w:rsid w:val="003831A7"/>
    <w:rsid w:val="00386B8B"/>
    <w:rsid w:val="00394F23"/>
    <w:rsid w:val="003A2659"/>
    <w:rsid w:val="003A609D"/>
    <w:rsid w:val="003B0C4A"/>
    <w:rsid w:val="003B6C70"/>
    <w:rsid w:val="003C4F13"/>
    <w:rsid w:val="003C68CA"/>
    <w:rsid w:val="003C722F"/>
    <w:rsid w:val="003E625B"/>
    <w:rsid w:val="003E67CA"/>
    <w:rsid w:val="003E711B"/>
    <w:rsid w:val="003E7E9C"/>
    <w:rsid w:val="003F1710"/>
    <w:rsid w:val="003F268B"/>
    <w:rsid w:val="003F43B4"/>
    <w:rsid w:val="003F6483"/>
    <w:rsid w:val="004006AA"/>
    <w:rsid w:val="0040459B"/>
    <w:rsid w:val="00406EB4"/>
    <w:rsid w:val="004117A1"/>
    <w:rsid w:val="00412E5A"/>
    <w:rsid w:val="00427915"/>
    <w:rsid w:val="00433D41"/>
    <w:rsid w:val="004445B7"/>
    <w:rsid w:val="00446653"/>
    <w:rsid w:val="00446C3B"/>
    <w:rsid w:val="00460207"/>
    <w:rsid w:val="00462237"/>
    <w:rsid w:val="00462A3E"/>
    <w:rsid w:val="00466A74"/>
    <w:rsid w:val="00466AC6"/>
    <w:rsid w:val="00470CF4"/>
    <w:rsid w:val="00470F98"/>
    <w:rsid w:val="004759E0"/>
    <w:rsid w:val="004766B6"/>
    <w:rsid w:val="00477218"/>
    <w:rsid w:val="004812C7"/>
    <w:rsid w:val="0048260C"/>
    <w:rsid w:val="00486500"/>
    <w:rsid w:val="004900D2"/>
    <w:rsid w:val="00492042"/>
    <w:rsid w:val="004923D1"/>
    <w:rsid w:val="004932E6"/>
    <w:rsid w:val="00493C30"/>
    <w:rsid w:val="004956AF"/>
    <w:rsid w:val="004A0B07"/>
    <w:rsid w:val="004A29AA"/>
    <w:rsid w:val="004A352D"/>
    <w:rsid w:val="004A6F25"/>
    <w:rsid w:val="004B0C40"/>
    <w:rsid w:val="004C0BFE"/>
    <w:rsid w:val="004C0E27"/>
    <w:rsid w:val="004D0215"/>
    <w:rsid w:val="004E2C87"/>
    <w:rsid w:val="004E39D2"/>
    <w:rsid w:val="004F06D3"/>
    <w:rsid w:val="004F0E7D"/>
    <w:rsid w:val="00500DBD"/>
    <w:rsid w:val="005014BB"/>
    <w:rsid w:val="00503AC7"/>
    <w:rsid w:val="00504071"/>
    <w:rsid w:val="00504478"/>
    <w:rsid w:val="005112D8"/>
    <w:rsid w:val="00511789"/>
    <w:rsid w:val="00511B68"/>
    <w:rsid w:val="00513231"/>
    <w:rsid w:val="00513B3A"/>
    <w:rsid w:val="005140F5"/>
    <w:rsid w:val="00521AF0"/>
    <w:rsid w:val="00521E8B"/>
    <w:rsid w:val="00524AEA"/>
    <w:rsid w:val="0052622B"/>
    <w:rsid w:val="005334DF"/>
    <w:rsid w:val="00537F31"/>
    <w:rsid w:val="00541304"/>
    <w:rsid w:val="00541779"/>
    <w:rsid w:val="00542411"/>
    <w:rsid w:val="0054261F"/>
    <w:rsid w:val="0055323A"/>
    <w:rsid w:val="005552A5"/>
    <w:rsid w:val="005553F4"/>
    <w:rsid w:val="0055785F"/>
    <w:rsid w:val="005642B2"/>
    <w:rsid w:val="0056471C"/>
    <w:rsid w:val="00564F42"/>
    <w:rsid w:val="005701FB"/>
    <w:rsid w:val="0057041F"/>
    <w:rsid w:val="00573F36"/>
    <w:rsid w:val="00574080"/>
    <w:rsid w:val="00574550"/>
    <w:rsid w:val="00580C86"/>
    <w:rsid w:val="005845D3"/>
    <w:rsid w:val="005877D9"/>
    <w:rsid w:val="00587CED"/>
    <w:rsid w:val="00592183"/>
    <w:rsid w:val="00594DE9"/>
    <w:rsid w:val="005976EC"/>
    <w:rsid w:val="005A02D7"/>
    <w:rsid w:val="005A29ED"/>
    <w:rsid w:val="005A322F"/>
    <w:rsid w:val="005A373C"/>
    <w:rsid w:val="005B69E5"/>
    <w:rsid w:val="005C15E1"/>
    <w:rsid w:val="005C332A"/>
    <w:rsid w:val="005C3691"/>
    <w:rsid w:val="005C72F3"/>
    <w:rsid w:val="005D19E2"/>
    <w:rsid w:val="005D22B9"/>
    <w:rsid w:val="005D3744"/>
    <w:rsid w:val="005D4E3E"/>
    <w:rsid w:val="005D5A84"/>
    <w:rsid w:val="005D77DC"/>
    <w:rsid w:val="005E04C6"/>
    <w:rsid w:val="005F0E21"/>
    <w:rsid w:val="005F1FB8"/>
    <w:rsid w:val="005F33FA"/>
    <w:rsid w:val="005F4106"/>
    <w:rsid w:val="005F692B"/>
    <w:rsid w:val="005F6A70"/>
    <w:rsid w:val="005F7D4D"/>
    <w:rsid w:val="00603EFB"/>
    <w:rsid w:val="006054D5"/>
    <w:rsid w:val="00611D6D"/>
    <w:rsid w:val="00612CCA"/>
    <w:rsid w:val="006147B5"/>
    <w:rsid w:val="00623BA9"/>
    <w:rsid w:val="00625A73"/>
    <w:rsid w:val="00625E31"/>
    <w:rsid w:val="006269AE"/>
    <w:rsid w:val="006303E7"/>
    <w:rsid w:val="00640120"/>
    <w:rsid w:val="00640E7A"/>
    <w:rsid w:val="00643ACD"/>
    <w:rsid w:val="00645859"/>
    <w:rsid w:val="00652EE9"/>
    <w:rsid w:val="00653436"/>
    <w:rsid w:val="00655918"/>
    <w:rsid w:val="00667432"/>
    <w:rsid w:val="00670035"/>
    <w:rsid w:val="00672894"/>
    <w:rsid w:val="006809F1"/>
    <w:rsid w:val="00686727"/>
    <w:rsid w:val="0068683E"/>
    <w:rsid w:val="00692263"/>
    <w:rsid w:val="00694CEF"/>
    <w:rsid w:val="00697780"/>
    <w:rsid w:val="006A47B9"/>
    <w:rsid w:val="006A51CD"/>
    <w:rsid w:val="006B307A"/>
    <w:rsid w:val="006B4A7F"/>
    <w:rsid w:val="006C09F8"/>
    <w:rsid w:val="006C33DC"/>
    <w:rsid w:val="006C7053"/>
    <w:rsid w:val="006E34A1"/>
    <w:rsid w:val="006E4A33"/>
    <w:rsid w:val="006F0724"/>
    <w:rsid w:val="006F0EDB"/>
    <w:rsid w:val="006F4407"/>
    <w:rsid w:val="006F457C"/>
    <w:rsid w:val="006F620A"/>
    <w:rsid w:val="0070298F"/>
    <w:rsid w:val="0071198E"/>
    <w:rsid w:val="00717CA9"/>
    <w:rsid w:val="00720119"/>
    <w:rsid w:val="00721AF8"/>
    <w:rsid w:val="00722C40"/>
    <w:rsid w:val="00731C29"/>
    <w:rsid w:val="007329D1"/>
    <w:rsid w:val="00733731"/>
    <w:rsid w:val="00733B16"/>
    <w:rsid w:val="0073475F"/>
    <w:rsid w:val="00734DE6"/>
    <w:rsid w:val="00736277"/>
    <w:rsid w:val="00740AD3"/>
    <w:rsid w:val="00741713"/>
    <w:rsid w:val="00741FAC"/>
    <w:rsid w:val="00744E95"/>
    <w:rsid w:val="007451D4"/>
    <w:rsid w:val="00746D1A"/>
    <w:rsid w:val="007500C3"/>
    <w:rsid w:val="00752E8C"/>
    <w:rsid w:val="00754538"/>
    <w:rsid w:val="00754835"/>
    <w:rsid w:val="007601EA"/>
    <w:rsid w:val="00766B40"/>
    <w:rsid w:val="007677D7"/>
    <w:rsid w:val="00770535"/>
    <w:rsid w:val="00770FB7"/>
    <w:rsid w:val="00771B03"/>
    <w:rsid w:val="007724E7"/>
    <w:rsid w:val="007736B2"/>
    <w:rsid w:val="00774E8D"/>
    <w:rsid w:val="0077683B"/>
    <w:rsid w:val="00776AE3"/>
    <w:rsid w:val="0077724D"/>
    <w:rsid w:val="0078454C"/>
    <w:rsid w:val="00786272"/>
    <w:rsid w:val="00786E8C"/>
    <w:rsid w:val="007919E2"/>
    <w:rsid w:val="00791F0F"/>
    <w:rsid w:val="0079325E"/>
    <w:rsid w:val="00793D00"/>
    <w:rsid w:val="00794B14"/>
    <w:rsid w:val="007A0F49"/>
    <w:rsid w:val="007A3094"/>
    <w:rsid w:val="007A3B4A"/>
    <w:rsid w:val="007A4357"/>
    <w:rsid w:val="007A4DBC"/>
    <w:rsid w:val="007A7529"/>
    <w:rsid w:val="007A75D9"/>
    <w:rsid w:val="007B02F9"/>
    <w:rsid w:val="007B3543"/>
    <w:rsid w:val="007B74A9"/>
    <w:rsid w:val="007B7EDB"/>
    <w:rsid w:val="007C0DDB"/>
    <w:rsid w:val="007C2FF4"/>
    <w:rsid w:val="007C4D02"/>
    <w:rsid w:val="007C6269"/>
    <w:rsid w:val="007D3B03"/>
    <w:rsid w:val="007E1BFC"/>
    <w:rsid w:val="007E5467"/>
    <w:rsid w:val="007E5CF8"/>
    <w:rsid w:val="007E7A4D"/>
    <w:rsid w:val="007F51DB"/>
    <w:rsid w:val="007F66A4"/>
    <w:rsid w:val="007F7294"/>
    <w:rsid w:val="008006E0"/>
    <w:rsid w:val="00803128"/>
    <w:rsid w:val="008054B1"/>
    <w:rsid w:val="00805F64"/>
    <w:rsid w:val="00807F4F"/>
    <w:rsid w:val="0081251D"/>
    <w:rsid w:val="008130F1"/>
    <w:rsid w:val="0081419C"/>
    <w:rsid w:val="008156DC"/>
    <w:rsid w:val="00826545"/>
    <w:rsid w:val="00833A7D"/>
    <w:rsid w:val="00834C37"/>
    <w:rsid w:val="008430D7"/>
    <w:rsid w:val="00855BDD"/>
    <w:rsid w:val="00856A19"/>
    <w:rsid w:val="0086269C"/>
    <w:rsid w:val="00862FBC"/>
    <w:rsid w:val="008646F3"/>
    <w:rsid w:val="00865E00"/>
    <w:rsid w:val="00870911"/>
    <w:rsid w:val="00877879"/>
    <w:rsid w:val="008802A1"/>
    <w:rsid w:val="00887F27"/>
    <w:rsid w:val="0089236F"/>
    <w:rsid w:val="00894560"/>
    <w:rsid w:val="008A4189"/>
    <w:rsid w:val="008A4574"/>
    <w:rsid w:val="008B7ACF"/>
    <w:rsid w:val="008B7B94"/>
    <w:rsid w:val="008C0622"/>
    <w:rsid w:val="008D043C"/>
    <w:rsid w:val="008D134D"/>
    <w:rsid w:val="008D3323"/>
    <w:rsid w:val="008D3A74"/>
    <w:rsid w:val="008E0784"/>
    <w:rsid w:val="008E308F"/>
    <w:rsid w:val="008E4126"/>
    <w:rsid w:val="008E4634"/>
    <w:rsid w:val="008E481A"/>
    <w:rsid w:val="008E6F36"/>
    <w:rsid w:val="008F089B"/>
    <w:rsid w:val="008F096E"/>
    <w:rsid w:val="008F52F9"/>
    <w:rsid w:val="008F5CC3"/>
    <w:rsid w:val="008F652F"/>
    <w:rsid w:val="009006A4"/>
    <w:rsid w:val="00904A12"/>
    <w:rsid w:val="00907696"/>
    <w:rsid w:val="00907DA6"/>
    <w:rsid w:val="009108DC"/>
    <w:rsid w:val="009150A4"/>
    <w:rsid w:val="00916A70"/>
    <w:rsid w:val="0092600A"/>
    <w:rsid w:val="00927011"/>
    <w:rsid w:val="00927B05"/>
    <w:rsid w:val="009333E5"/>
    <w:rsid w:val="00934328"/>
    <w:rsid w:val="009352C6"/>
    <w:rsid w:val="0093682C"/>
    <w:rsid w:val="00936D16"/>
    <w:rsid w:val="009409A9"/>
    <w:rsid w:val="00940D3E"/>
    <w:rsid w:val="009434AE"/>
    <w:rsid w:val="0094353C"/>
    <w:rsid w:val="00943C60"/>
    <w:rsid w:val="00946A2A"/>
    <w:rsid w:val="00947A7D"/>
    <w:rsid w:val="009506AE"/>
    <w:rsid w:val="00952CE9"/>
    <w:rsid w:val="00953718"/>
    <w:rsid w:val="009546A5"/>
    <w:rsid w:val="00960AFD"/>
    <w:rsid w:val="00961426"/>
    <w:rsid w:val="00961FD7"/>
    <w:rsid w:val="009703BC"/>
    <w:rsid w:val="0097215B"/>
    <w:rsid w:val="00972A07"/>
    <w:rsid w:val="00974A1C"/>
    <w:rsid w:val="009758FA"/>
    <w:rsid w:val="00980FDD"/>
    <w:rsid w:val="0099159F"/>
    <w:rsid w:val="00997B9D"/>
    <w:rsid w:val="009A138B"/>
    <w:rsid w:val="009A4CA0"/>
    <w:rsid w:val="009A669C"/>
    <w:rsid w:val="009A7085"/>
    <w:rsid w:val="009B1349"/>
    <w:rsid w:val="009B2A70"/>
    <w:rsid w:val="009B4C88"/>
    <w:rsid w:val="009C70CD"/>
    <w:rsid w:val="009C7FFD"/>
    <w:rsid w:val="009D0531"/>
    <w:rsid w:val="009D09F8"/>
    <w:rsid w:val="009D1AE0"/>
    <w:rsid w:val="009D2FE1"/>
    <w:rsid w:val="009D3FBA"/>
    <w:rsid w:val="009D45D1"/>
    <w:rsid w:val="009D57F7"/>
    <w:rsid w:val="009D58E0"/>
    <w:rsid w:val="009E0187"/>
    <w:rsid w:val="009E363A"/>
    <w:rsid w:val="009F41FA"/>
    <w:rsid w:val="00A01D81"/>
    <w:rsid w:val="00A02860"/>
    <w:rsid w:val="00A0534A"/>
    <w:rsid w:val="00A057EA"/>
    <w:rsid w:val="00A07545"/>
    <w:rsid w:val="00A118CD"/>
    <w:rsid w:val="00A1212B"/>
    <w:rsid w:val="00A12BD9"/>
    <w:rsid w:val="00A13214"/>
    <w:rsid w:val="00A21F5E"/>
    <w:rsid w:val="00A27580"/>
    <w:rsid w:val="00A27A4D"/>
    <w:rsid w:val="00A308AB"/>
    <w:rsid w:val="00A31344"/>
    <w:rsid w:val="00A32D46"/>
    <w:rsid w:val="00A33385"/>
    <w:rsid w:val="00A350BA"/>
    <w:rsid w:val="00A35233"/>
    <w:rsid w:val="00A41055"/>
    <w:rsid w:val="00A41C94"/>
    <w:rsid w:val="00A47664"/>
    <w:rsid w:val="00A517B7"/>
    <w:rsid w:val="00A53320"/>
    <w:rsid w:val="00A53EA9"/>
    <w:rsid w:val="00A6169F"/>
    <w:rsid w:val="00A61969"/>
    <w:rsid w:val="00A61A9E"/>
    <w:rsid w:val="00A646ED"/>
    <w:rsid w:val="00A64907"/>
    <w:rsid w:val="00A64DA0"/>
    <w:rsid w:val="00A66187"/>
    <w:rsid w:val="00A67627"/>
    <w:rsid w:val="00A707C7"/>
    <w:rsid w:val="00A72162"/>
    <w:rsid w:val="00A7393A"/>
    <w:rsid w:val="00A74356"/>
    <w:rsid w:val="00A80CA4"/>
    <w:rsid w:val="00A8270F"/>
    <w:rsid w:val="00A83EF6"/>
    <w:rsid w:val="00A864C6"/>
    <w:rsid w:val="00A90E78"/>
    <w:rsid w:val="00A92C9C"/>
    <w:rsid w:val="00A94FE2"/>
    <w:rsid w:val="00A966CB"/>
    <w:rsid w:val="00AA3C4F"/>
    <w:rsid w:val="00AA486D"/>
    <w:rsid w:val="00AA4CA5"/>
    <w:rsid w:val="00AA4E40"/>
    <w:rsid w:val="00AA58F3"/>
    <w:rsid w:val="00AA5B6B"/>
    <w:rsid w:val="00AA69B2"/>
    <w:rsid w:val="00AB07BC"/>
    <w:rsid w:val="00AB0FE3"/>
    <w:rsid w:val="00AB1842"/>
    <w:rsid w:val="00AB374A"/>
    <w:rsid w:val="00AB58D3"/>
    <w:rsid w:val="00AB6770"/>
    <w:rsid w:val="00AB73D0"/>
    <w:rsid w:val="00AC2760"/>
    <w:rsid w:val="00AC4959"/>
    <w:rsid w:val="00AC7F2C"/>
    <w:rsid w:val="00AD37FC"/>
    <w:rsid w:val="00AE5D42"/>
    <w:rsid w:val="00AE6DD6"/>
    <w:rsid w:val="00AF12CC"/>
    <w:rsid w:val="00AF2C1D"/>
    <w:rsid w:val="00AF38B6"/>
    <w:rsid w:val="00AF44DB"/>
    <w:rsid w:val="00AF7C4E"/>
    <w:rsid w:val="00B01362"/>
    <w:rsid w:val="00B01495"/>
    <w:rsid w:val="00B03823"/>
    <w:rsid w:val="00B0583B"/>
    <w:rsid w:val="00B06760"/>
    <w:rsid w:val="00B104AC"/>
    <w:rsid w:val="00B11BA8"/>
    <w:rsid w:val="00B16E2F"/>
    <w:rsid w:val="00B2453D"/>
    <w:rsid w:val="00B26523"/>
    <w:rsid w:val="00B32667"/>
    <w:rsid w:val="00B32934"/>
    <w:rsid w:val="00B32D46"/>
    <w:rsid w:val="00B40E0D"/>
    <w:rsid w:val="00B4345B"/>
    <w:rsid w:val="00B4408F"/>
    <w:rsid w:val="00B54039"/>
    <w:rsid w:val="00B578F6"/>
    <w:rsid w:val="00B623CD"/>
    <w:rsid w:val="00B630E5"/>
    <w:rsid w:val="00B650D2"/>
    <w:rsid w:val="00B65842"/>
    <w:rsid w:val="00B74A54"/>
    <w:rsid w:val="00B74E3A"/>
    <w:rsid w:val="00B761EA"/>
    <w:rsid w:val="00B802C3"/>
    <w:rsid w:val="00B80B2B"/>
    <w:rsid w:val="00B81D03"/>
    <w:rsid w:val="00B8533E"/>
    <w:rsid w:val="00B90144"/>
    <w:rsid w:val="00B9438C"/>
    <w:rsid w:val="00BA1312"/>
    <w:rsid w:val="00BA2DB4"/>
    <w:rsid w:val="00BA44CF"/>
    <w:rsid w:val="00BA606C"/>
    <w:rsid w:val="00BB10A8"/>
    <w:rsid w:val="00BB65C0"/>
    <w:rsid w:val="00BC4D6C"/>
    <w:rsid w:val="00BC6D62"/>
    <w:rsid w:val="00BD0B3A"/>
    <w:rsid w:val="00BD708B"/>
    <w:rsid w:val="00BD71F5"/>
    <w:rsid w:val="00BE03E1"/>
    <w:rsid w:val="00BE1A03"/>
    <w:rsid w:val="00BE23FC"/>
    <w:rsid w:val="00BE24B1"/>
    <w:rsid w:val="00BE2A46"/>
    <w:rsid w:val="00BE3B95"/>
    <w:rsid w:val="00BF6867"/>
    <w:rsid w:val="00C009CF"/>
    <w:rsid w:val="00C03641"/>
    <w:rsid w:val="00C03D75"/>
    <w:rsid w:val="00C03FDF"/>
    <w:rsid w:val="00C06851"/>
    <w:rsid w:val="00C0732E"/>
    <w:rsid w:val="00C07643"/>
    <w:rsid w:val="00C11162"/>
    <w:rsid w:val="00C1387F"/>
    <w:rsid w:val="00C208E5"/>
    <w:rsid w:val="00C23D69"/>
    <w:rsid w:val="00C37D3C"/>
    <w:rsid w:val="00C410D7"/>
    <w:rsid w:val="00C4182A"/>
    <w:rsid w:val="00C43062"/>
    <w:rsid w:val="00C45A78"/>
    <w:rsid w:val="00C46509"/>
    <w:rsid w:val="00C55A2B"/>
    <w:rsid w:val="00C61B9E"/>
    <w:rsid w:val="00C647A7"/>
    <w:rsid w:val="00C6490A"/>
    <w:rsid w:val="00C64C7A"/>
    <w:rsid w:val="00C67E53"/>
    <w:rsid w:val="00C71475"/>
    <w:rsid w:val="00C74B97"/>
    <w:rsid w:val="00C77B38"/>
    <w:rsid w:val="00C8098F"/>
    <w:rsid w:val="00C81A77"/>
    <w:rsid w:val="00C861EB"/>
    <w:rsid w:val="00C91297"/>
    <w:rsid w:val="00C93849"/>
    <w:rsid w:val="00CA2C7B"/>
    <w:rsid w:val="00CA3414"/>
    <w:rsid w:val="00CA3F73"/>
    <w:rsid w:val="00CA4FEF"/>
    <w:rsid w:val="00CB04A8"/>
    <w:rsid w:val="00CB059C"/>
    <w:rsid w:val="00CB3638"/>
    <w:rsid w:val="00CB3AE1"/>
    <w:rsid w:val="00CB6290"/>
    <w:rsid w:val="00CB74F3"/>
    <w:rsid w:val="00CC4111"/>
    <w:rsid w:val="00CC535B"/>
    <w:rsid w:val="00CC561C"/>
    <w:rsid w:val="00CD23A6"/>
    <w:rsid w:val="00CD2777"/>
    <w:rsid w:val="00CD7B11"/>
    <w:rsid w:val="00CE3D2F"/>
    <w:rsid w:val="00CF1564"/>
    <w:rsid w:val="00D039C7"/>
    <w:rsid w:val="00D04383"/>
    <w:rsid w:val="00D0592F"/>
    <w:rsid w:val="00D05D8B"/>
    <w:rsid w:val="00D10751"/>
    <w:rsid w:val="00D14EC3"/>
    <w:rsid w:val="00D1695A"/>
    <w:rsid w:val="00D20221"/>
    <w:rsid w:val="00D32BB8"/>
    <w:rsid w:val="00D37EF0"/>
    <w:rsid w:val="00D42E9A"/>
    <w:rsid w:val="00D43E36"/>
    <w:rsid w:val="00D447DB"/>
    <w:rsid w:val="00D44E32"/>
    <w:rsid w:val="00D45014"/>
    <w:rsid w:val="00D4592D"/>
    <w:rsid w:val="00D46170"/>
    <w:rsid w:val="00D476A8"/>
    <w:rsid w:val="00D55622"/>
    <w:rsid w:val="00D55D30"/>
    <w:rsid w:val="00D57425"/>
    <w:rsid w:val="00D60C2F"/>
    <w:rsid w:val="00D619C3"/>
    <w:rsid w:val="00D620FA"/>
    <w:rsid w:val="00D6451C"/>
    <w:rsid w:val="00D6500F"/>
    <w:rsid w:val="00D6630F"/>
    <w:rsid w:val="00D73B87"/>
    <w:rsid w:val="00D775BC"/>
    <w:rsid w:val="00D8044C"/>
    <w:rsid w:val="00D82543"/>
    <w:rsid w:val="00D82A35"/>
    <w:rsid w:val="00D83D31"/>
    <w:rsid w:val="00D83DC2"/>
    <w:rsid w:val="00D868DE"/>
    <w:rsid w:val="00D926FA"/>
    <w:rsid w:val="00D95122"/>
    <w:rsid w:val="00D97E5E"/>
    <w:rsid w:val="00DA11DC"/>
    <w:rsid w:val="00DA13FD"/>
    <w:rsid w:val="00DA20ED"/>
    <w:rsid w:val="00DA59E3"/>
    <w:rsid w:val="00DA7247"/>
    <w:rsid w:val="00DB0F2B"/>
    <w:rsid w:val="00DC5006"/>
    <w:rsid w:val="00DC6AA1"/>
    <w:rsid w:val="00DD0AD2"/>
    <w:rsid w:val="00DD406C"/>
    <w:rsid w:val="00DD6883"/>
    <w:rsid w:val="00DD7739"/>
    <w:rsid w:val="00DD7AC0"/>
    <w:rsid w:val="00DE2FB3"/>
    <w:rsid w:val="00DE6E1F"/>
    <w:rsid w:val="00DF27E1"/>
    <w:rsid w:val="00DF43F5"/>
    <w:rsid w:val="00DF4D60"/>
    <w:rsid w:val="00DF6736"/>
    <w:rsid w:val="00DF6AAA"/>
    <w:rsid w:val="00E02A76"/>
    <w:rsid w:val="00E05FCD"/>
    <w:rsid w:val="00E12078"/>
    <w:rsid w:val="00E15F3C"/>
    <w:rsid w:val="00E1745A"/>
    <w:rsid w:val="00E26431"/>
    <w:rsid w:val="00E26D80"/>
    <w:rsid w:val="00E27B35"/>
    <w:rsid w:val="00E302BB"/>
    <w:rsid w:val="00E30DBC"/>
    <w:rsid w:val="00E317AC"/>
    <w:rsid w:val="00E33972"/>
    <w:rsid w:val="00E35343"/>
    <w:rsid w:val="00E37FEC"/>
    <w:rsid w:val="00E432CD"/>
    <w:rsid w:val="00E43910"/>
    <w:rsid w:val="00E443E7"/>
    <w:rsid w:val="00E47395"/>
    <w:rsid w:val="00E501A3"/>
    <w:rsid w:val="00E50A99"/>
    <w:rsid w:val="00E60394"/>
    <w:rsid w:val="00E62C68"/>
    <w:rsid w:val="00E62F4A"/>
    <w:rsid w:val="00E710E2"/>
    <w:rsid w:val="00E72F33"/>
    <w:rsid w:val="00E7442C"/>
    <w:rsid w:val="00E7571E"/>
    <w:rsid w:val="00E7601D"/>
    <w:rsid w:val="00E7736F"/>
    <w:rsid w:val="00E81710"/>
    <w:rsid w:val="00E83536"/>
    <w:rsid w:val="00E87FA9"/>
    <w:rsid w:val="00E9300B"/>
    <w:rsid w:val="00E9335F"/>
    <w:rsid w:val="00EA2545"/>
    <w:rsid w:val="00EA36F5"/>
    <w:rsid w:val="00EA402A"/>
    <w:rsid w:val="00EA5D00"/>
    <w:rsid w:val="00EA61EB"/>
    <w:rsid w:val="00EA75CD"/>
    <w:rsid w:val="00EB23CD"/>
    <w:rsid w:val="00EB4A3E"/>
    <w:rsid w:val="00EC150E"/>
    <w:rsid w:val="00EC3156"/>
    <w:rsid w:val="00EC3303"/>
    <w:rsid w:val="00EC3316"/>
    <w:rsid w:val="00ED1121"/>
    <w:rsid w:val="00ED2486"/>
    <w:rsid w:val="00ED68E2"/>
    <w:rsid w:val="00EE1790"/>
    <w:rsid w:val="00EF1B69"/>
    <w:rsid w:val="00EF2157"/>
    <w:rsid w:val="00EF31F3"/>
    <w:rsid w:val="00EF3F02"/>
    <w:rsid w:val="00EF4187"/>
    <w:rsid w:val="00EF6D42"/>
    <w:rsid w:val="00F01855"/>
    <w:rsid w:val="00F028AC"/>
    <w:rsid w:val="00F03C0C"/>
    <w:rsid w:val="00F11990"/>
    <w:rsid w:val="00F136DB"/>
    <w:rsid w:val="00F15B2A"/>
    <w:rsid w:val="00F16B17"/>
    <w:rsid w:val="00F2182E"/>
    <w:rsid w:val="00F23A7F"/>
    <w:rsid w:val="00F23D92"/>
    <w:rsid w:val="00F257EF"/>
    <w:rsid w:val="00F25A71"/>
    <w:rsid w:val="00F25C5E"/>
    <w:rsid w:val="00F27157"/>
    <w:rsid w:val="00F31166"/>
    <w:rsid w:val="00F36C7E"/>
    <w:rsid w:val="00F372B4"/>
    <w:rsid w:val="00F37CA0"/>
    <w:rsid w:val="00F453D8"/>
    <w:rsid w:val="00F45971"/>
    <w:rsid w:val="00F4688F"/>
    <w:rsid w:val="00F47794"/>
    <w:rsid w:val="00F5320F"/>
    <w:rsid w:val="00F643EA"/>
    <w:rsid w:val="00F6563F"/>
    <w:rsid w:val="00F660B7"/>
    <w:rsid w:val="00F66EA9"/>
    <w:rsid w:val="00F6724A"/>
    <w:rsid w:val="00F75FC7"/>
    <w:rsid w:val="00F76498"/>
    <w:rsid w:val="00F8168B"/>
    <w:rsid w:val="00F82B1E"/>
    <w:rsid w:val="00F87692"/>
    <w:rsid w:val="00F90D14"/>
    <w:rsid w:val="00F9650E"/>
    <w:rsid w:val="00FA0F8E"/>
    <w:rsid w:val="00FA14EA"/>
    <w:rsid w:val="00FA2C6E"/>
    <w:rsid w:val="00FA554D"/>
    <w:rsid w:val="00FB150C"/>
    <w:rsid w:val="00FB1C96"/>
    <w:rsid w:val="00FB6448"/>
    <w:rsid w:val="00FB6E8C"/>
    <w:rsid w:val="00FC0804"/>
    <w:rsid w:val="00FC1FB5"/>
    <w:rsid w:val="00FD0F6D"/>
    <w:rsid w:val="00FD2737"/>
    <w:rsid w:val="00FD2FBE"/>
    <w:rsid w:val="00FE4424"/>
    <w:rsid w:val="00FF2F5C"/>
    <w:rsid w:val="00FF6124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DDE"/>
  <w15:docId w15:val="{A3871393-2E95-4323-B1C3-60AA49C3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52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3B52"/>
    <w:rPr>
      <w:rFonts w:eastAsia="Times New Roman" w:cs="Times New Roman"/>
      <w:szCs w:val="24"/>
      <w:lang w:eastAsia="hr-HR"/>
    </w:rPr>
  </w:style>
  <w:style w:type="character" w:styleId="Brojstranice">
    <w:name w:val="page number"/>
    <w:basedOn w:val="Zadanifontodlomka"/>
    <w:rsid w:val="00203B52"/>
  </w:style>
  <w:style w:type="paragraph" w:styleId="Tekstbalonia">
    <w:name w:val="Balloon Text"/>
    <w:basedOn w:val="Normal"/>
    <w:link w:val="TekstbaloniaChar"/>
    <w:uiPriority w:val="99"/>
    <w:semiHidden/>
    <w:unhideWhenUsed/>
    <w:rsid w:val="00EF3F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F02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969"/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627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126B-2661-452F-91A0-9323696E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MSGW</dc:creator>
  <cp:lastModifiedBy>Ivana Sabljo</cp:lastModifiedBy>
  <cp:revision>239</cp:revision>
  <cp:lastPrinted>2021-02-01T09:42:00Z</cp:lastPrinted>
  <dcterms:created xsi:type="dcterms:W3CDTF">2019-01-30T20:32:00Z</dcterms:created>
  <dcterms:modified xsi:type="dcterms:W3CDTF">2021-02-01T12:03:00Z</dcterms:modified>
</cp:coreProperties>
</file>