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AE" w:rsidRPr="00BE1A03" w:rsidRDefault="007B74A9" w:rsidP="007B7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513231" w:rsidRPr="00BE1A03">
        <w:rPr>
          <w:rFonts w:ascii="Arial" w:hAnsi="Arial" w:cs="Arial"/>
        </w:rPr>
        <w:t xml:space="preserve">    </w:t>
      </w:r>
      <w:r w:rsidR="004A29AA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  <w:noProof/>
        </w:rPr>
        <w:drawing>
          <wp:inline distT="0" distB="0" distL="0" distR="0" wp14:anchorId="1994B449" wp14:editId="78D51B66">
            <wp:extent cx="552450" cy="698717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AE" w:rsidRPr="00F15B2A" w:rsidRDefault="006269AE" w:rsidP="006269AE">
      <w:pPr>
        <w:widowControl w:val="0"/>
        <w:spacing w:line="276" w:lineRule="auto"/>
        <w:rPr>
          <w:rFonts w:ascii="Arial" w:hAnsi="Arial" w:cs="Arial"/>
          <w:b/>
        </w:rPr>
      </w:pPr>
    </w:p>
    <w:p w:rsidR="006269AE" w:rsidRPr="00F15B2A" w:rsidRDefault="006269AE" w:rsidP="006269AE">
      <w:pPr>
        <w:widowControl w:val="0"/>
        <w:rPr>
          <w:rFonts w:ascii="Arial" w:hAnsi="Arial" w:cs="Arial"/>
          <w:b/>
        </w:rPr>
      </w:pPr>
      <w:r w:rsidRPr="00F15B2A">
        <w:rPr>
          <w:rFonts w:ascii="Arial" w:hAnsi="Arial" w:cs="Arial"/>
          <w:b/>
        </w:rPr>
        <w:t xml:space="preserve">      </w:t>
      </w:r>
      <w:r w:rsidR="007B74A9">
        <w:rPr>
          <w:rFonts w:ascii="Arial" w:hAnsi="Arial" w:cs="Arial"/>
          <w:b/>
        </w:rPr>
        <w:t xml:space="preserve">   </w:t>
      </w:r>
      <w:r w:rsidR="00F01855" w:rsidRPr="00F15B2A">
        <w:rPr>
          <w:rFonts w:ascii="Arial" w:hAnsi="Arial" w:cs="Arial"/>
          <w:b/>
        </w:rPr>
        <w:t xml:space="preserve"> </w:t>
      </w:r>
      <w:r w:rsidR="00513231" w:rsidRPr="00F15B2A">
        <w:rPr>
          <w:rFonts w:ascii="Arial" w:hAnsi="Arial" w:cs="Arial"/>
          <w:b/>
        </w:rPr>
        <w:t xml:space="preserve">REPUBLIKA </w:t>
      </w:r>
      <w:r w:rsidR="003512C6" w:rsidRPr="00F15B2A">
        <w:rPr>
          <w:rFonts w:ascii="Arial" w:hAnsi="Arial" w:cs="Arial"/>
          <w:b/>
        </w:rPr>
        <w:t>HRVATSK</w:t>
      </w:r>
      <w:r w:rsidRPr="00F15B2A">
        <w:rPr>
          <w:rFonts w:ascii="Arial" w:hAnsi="Arial" w:cs="Arial"/>
          <w:b/>
        </w:rPr>
        <w:t>A</w:t>
      </w:r>
    </w:p>
    <w:p w:rsidR="006269AE" w:rsidRPr="00F15B2A" w:rsidRDefault="006269AE" w:rsidP="00513231">
      <w:pPr>
        <w:widowControl w:val="0"/>
        <w:rPr>
          <w:rFonts w:ascii="Arial" w:hAnsi="Arial" w:cs="Arial"/>
          <w:b/>
        </w:rPr>
      </w:pPr>
      <w:r w:rsidRPr="00F15B2A">
        <w:rPr>
          <w:rFonts w:ascii="Arial" w:hAnsi="Arial" w:cs="Arial"/>
          <w:b/>
        </w:rPr>
        <w:t>DRŽAVNO</w:t>
      </w:r>
      <w:r w:rsidR="000B2046" w:rsidRPr="00F15B2A">
        <w:rPr>
          <w:rFonts w:ascii="Arial" w:hAnsi="Arial" w:cs="Arial"/>
          <w:b/>
        </w:rPr>
        <w:t xml:space="preserve">ODVJETNIČKO </w:t>
      </w:r>
      <w:r w:rsidR="0055785F" w:rsidRPr="00F15B2A">
        <w:rPr>
          <w:rFonts w:ascii="Arial" w:hAnsi="Arial" w:cs="Arial"/>
          <w:b/>
        </w:rPr>
        <w:t>VIJEĆE</w:t>
      </w:r>
    </w:p>
    <w:p w:rsidR="00F01855" w:rsidRPr="00BE1A03" w:rsidRDefault="00F01855" w:rsidP="00F01855">
      <w:pPr>
        <w:widowControl w:val="0"/>
        <w:ind w:left="1416" w:firstLine="708"/>
        <w:rPr>
          <w:rFonts w:ascii="Arial" w:hAnsi="Arial" w:cs="Arial"/>
        </w:rPr>
      </w:pPr>
    </w:p>
    <w:p w:rsidR="006269AE" w:rsidRPr="00BE1A03" w:rsidRDefault="006269AE" w:rsidP="006269AE">
      <w:pPr>
        <w:widowControl w:val="0"/>
        <w:jc w:val="both"/>
        <w:rPr>
          <w:rFonts w:ascii="Arial" w:hAnsi="Arial" w:cs="Arial"/>
        </w:rPr>
      </w:pPr>
      <w:bookmarkStart w:id="0" w:name="_GoBack"/>
      <w:bookmarkEnd w:id="0"/>
    </w:p>
    <w:p w:rsidR="006269AE" w:rsidRPr="00BE1A03" w:rsidRDefault="00B761EA" w:rsidP="006269AE">
      <w:pPr>
        <w:widowControl w:val="0"/>
        <w:jc w:val="both"/>
        <w:rPr>
          <w:rFonts w:ascii="Arial" w:hAnsi="Arial" w:cs="Arial"/>
        </w:rPr>
      </w:pPr>
      <w:r w:rsidRPr="00BE1A03">
        <w:rPr>
          <w:rFonts w:ascii="Arial" w:hAnsi="Arial" w:cs="Arial"/>
        </w:rPr>
        <w:t>Broj:</w:t>
      </w:r>
      <w:r w:rsidR="006A51CD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</w:rPr>
        <w:t>R-</w:t>
      </w:r>
      <w:r w:rsidR="000B2046" w:rsidRPr="00BE1A03">
        <w:rPr>
          <w:rFonts w:ascii="Arial" w:hAnsi="Arial" w:cs="Arial"/>
        </w:rPr>
        <w:t>6</w:t>
      </w:r>
      <w:r w:rsidR="00F01855" w:rsidRPr="00BE1A03">
        <w:rPr>
          <w:rFonts w:ascii="Arial" w:hAnsi="Arial" w:cs="Arial"/>
        </w:rPr>
        <w:t>/2020</w:t>
      </w:r>
    </w:p>
    <w:p w:rsidR="006269AE" w:rsidRPr="00BE1A03" w:rsidRDefault="006C33DC" w:rsidP="006269AE">
      <w:pPr>
        <w:widowControl w:val="0"/>
        <w:jc w:val="both"/>
        <w:rPr>
          <w:rFonts w:ascii="Arial" w:hAnsi="Arial" w:cs="Arial"/>
        </w:rPr>
      </w:pPr>
      <w:r w:rsidRPr="00BE1A03">
        <w:rPr>
          <w:rFonts w:ascii="Arial" w:hAnsi="Arial" w:cs="Arial"/>
        </w:rPr>
        <w:t>Zagreb, 31</w:t>
      </w:r>
      <w:r w:rsidR="003C722F" w:rsidRPr="00BE1A03">
        <w:rPr>
          <w:rFonts w:ascii="Arial" w:hAnsi="Arial" w:cs="Arial"/>
        </w:rPr>
        <w:t>. siječnja 2021</w:t>
      </w:r>
      <w:r w:rsidR="006269AE" w:rsidRPr="00BE1A03">
        <w:rPr>
          <w:rFonts w:ascii="Arial" w:hAnsi="Arial" w:cs="Arial"/>
        </w:rPr>
        <w:t xml:space="preserve">.   </w:t>
      </w:r>
    </w:p>
    <w:p w:rsidR="00313BB3" w:rsidRPr="00BE1A03" w:rsidRDefault="00313BB3" w:rsidP="00313BB3">
      <w:pPr>
        <w:rPr>
          <w:rFonts w:ascii="Arial" w:hAnsi="Arial" w:cs="Arial"/>
        </w:rPr>
      </w:pPr>
    </w:p>
    <w:p w:rsidR="00AB374A" w:rsidRPr="00BE1A03" w:rsidRDefault="00AB374A" w:rsidP="00313B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E302BB" w:rsidRPr="00BE1A03" w:rsidTr="00354321">
        <w:tc>
          <w:tcPr>
            <w:tcW w:w="1908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Razina: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 xml:space="preserve">Razdjel: 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Glava: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RKP: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Matični broj: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OIB: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Djelatnost: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 xml:space="preserve">IBAN:  </w:t>
            </w:r>
          </w:p>
        </w:tc>
        <w:tc>
          <w:tcPr>
            <w:tcW w:w="2340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11</w:t>
            </w:r>
          </w:p>
          <w:p w:rsidR="00E302BB" w:rsidRPr="00BE1A03" w:rsidRDefault="00A92C9C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109</w:t>
            </w:r>
          </w:p>
          <w:p w:rsidR="00E302BB" w:rsidRPr="00BE1A03" w:rsidRDefault="00766B40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45</w:t>
            </w:r>
          </w:p>
          <w:p w:rsidR="00E302BB" w:rsidRPr="00BE1A03" w:rsidRDefault="00C8098F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47287</w:t>
            </w:r>
          </w:p>
          <w:p w:rsidR="00E302BB" w:rsidRPr="00BE1A03" w:rsidRDefault="00C8098F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02797712</w:t>
            </w:r>
          </w:p>
          <w:p w:rsidR="00E302BB" w:rsidRPr="00BE1A03" w:rsidRDefault="007A4357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45840051274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8423</w:t>
            </w:r>
          </w:p>
          <w:p w:rsidR="00E302BB" w:rsidRPr="00BE1A03" w:rsidRDefault="00E302BB" w:rsidP="000C5C0A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HR</w:t>
            </w:r>
            <w:r w:rsidR="000C5C0A" w:rsidRPr="00BE1A03">
              <w:rPr>
                <w:rFonts w:ascii="Arial" w:hAnsi="Arial" w:cs="Arial"/>
              </w:rPr>
              <w:t>0423900011100466642</w:t>
            </w:r>
          </w:p>
        </w:tc>
      </w:tr>
      <w:tr w:rsidR="00E302BB" w:rsidRPr="00BE1A03" w:rsidTr="00354321">
        <w:tc>
          <w:tcPr>
            <w:tcW w:w="1908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</w:p>
        </w:tc>
      </w:tr>
    </w:tbl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  <w:r w:rsidRPr="00BE1A03">
        <w:rPr>
          <w:rFonts w:ascii="Arial" w:hAnsi="Arial" w:cs="Arial"/>
        </w:rPr>
        <w:t xml:space="preserve"> </w:t>
      </w: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54786" w:rsidRPr="00BE1A03" w:rsidRDefault="00354786" w:rsidP="00313BB3">
      <w:pPr>
        <w:rPr>
          <w:rFonts w:ascii="Arial" w:hAnsi="Arial" w:cs="Arial"/>
        </w:rPr>
      </w:pPr>
    </w:p>
    <w:p w:rsidR="003011A6" w:rsidRPr="00BE1A03" w:rsidRDefault="003011A6" w:rsidP="00313BB3">
      <w:pPr>
        <w:rPr>
          <w:rFonts w:ascii="Arial" w:hAnsi="Arial" w:cs="Arial"/>
        </w:rPr>
      </w:pPr>
    </w:p>
    <w:p w:rsidR="00354786" w:rsidRDefault="00354786" w:rsidP="00354786">
      <w:pPr>
        <w:jc w:val="center"/>
        <w:rPr>
          <w:rFonts w:ascii="Arial" w:hAnsi="Arial" w:cs="Arial"/>
        </w:rPr>
      </w:pPr>
    </w:p>
    <w:p w:rsidR="00BE1A03" w:rsidRDefault="00BE1A03" w:rsidP="00354786">
      <w:pPr>
        <w:jc w:val="center"/>
        <w:rPr>
          <w:rFonts w:ascii="Arial" w:hAnsi="Arial" w:cs="Arial"/>
        </w:rPr>
      </w:pPr>
    </w:p>
    <w:p w:rsidR="00BE1A03" w:rsidRPr="00BE1A03" w:rsidRDefault="00BE1A03" w:rsidP="00354786">
      <w:pPr>
        <w:jc w:val="center"/>
        <w:rPr>
          <w:rFonts w:ascii="Arial" w:hAnsi="Arial" w:cs="Arial"/>
        </w:rPr>
      </w:pPr>
    </w:p>
    <w:p w:rsidR="00B65842" w:rsidRDefault="00CA3414" w:rsidP="00B65842">
      <w:pPr>
        <w:jc w:val="center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BILJEŠKE</w:t>
      </w:r>
      <w:r w:rsidR="00354786" w:rsidRPr="00BE1A03">
        <w:rPr>
          <w:rFonts w:ascii="Arial" w:hAnsi="Arial" w:cs="Arial"/>
        </w:rPr>
        <w:t xml:space="preserve"> </w:t>
      </w:r>
      <w:r w:rsidR="00FB1C96" w:rsidRPr="00BE1A03">
        <w:rPr>
          <w:rFonts w:ascii="Arial" w:hAnsi="Arial" w:cs="Arial"/>
        </w:rPr>
        <w:t xml:space="preserve">UZ </w:t>
      </w:r>
      <w:r w:rsidR="00A66187" w:rsidRPr="00BE1A03">
        <w:rPr>
          <w:rFonts w:ascii="Arial" w:hAnsi="Arial" w:cs="Arial"/>
        </w:rPr>
        <w:t xml:space="preserve">IZVJEŠTAJ O </w:t>
      </w:r>
      <w:r w:rsidR="00537F31" w:rsidRPr="00BE1A03">
        <w:rPr>
          <w:rFonts w:ascii="Arial" w:hAnsi="Arial" w:cs="Arial"/>
        </w:rPr>
        <w:t>PROMJENAMA U VRIJEDNOSTI</w:t>
      </w:r>
    </w:p>
    <w:p w:rsidR="00CA3414" w:rsidRPr="00BE1A03" w:rsidRDefault="00537F31" w:rsidP="00B65842">
      <w:pPr>
        <w:jc w:val="center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I OBUJMU IMOVINE</w:t>
      </w:r>
      <w:r w:rsidR="00904A12" w:rsidRPr="00BE1A03">
        <w:rPr>
          <w:rFonts w:ascii="Arial" w:hAnsi="Arial" w:cs="Arial"/>
        </w:rPr>
        <w:t xml:space="preserve"> I OBVEZA</w:t>
      </w:r>
    </w:p>
    <w:p w:rsidR="00513231" w:rsidRPr="00BE1A03" w:rsidRDefault="00FB1C96" w:rsidP="008E481A">
      <w:pPr>
        <w:jc w:val="center"/>
        <w:rPr>
          <w:rFonts w:ascii="Arial" w:hAnsi="Arial" w:cs="Arial"/>
        </w:rPr>
      </w:pPr>
      <w:r w:rsidRPr="00BE1A03">
        <w:rPr>
          <w:rFonts w:ascii="Arial" w:hAnsi="Arial" w:cs="Arial"/>
        </w:rPr>
        <w:t>na dan</w:t>
      </w:r>
      <w:r w:rsidR="00354786" w:rsidRPr="00BE1A03">
        <w:rPr>
          <w:rFonts w:ascii="Arial" w:hAnsi="Arial" w:cs="Arial"/>
        </w:rPr>
        <w:t xml:space="preserve"> </w:t>
      </w:r>
      <w:r w:rsidR="00CA3414" w:rsidRPr="00BE1A03">
        <w:rPr>
          <w:rFonts w:ascii="Arial" w:hAnsi="Arial" w:cs="Arial"/>
        </w:rPr>
        <w:t xml:space="preserve">31. </w:t>
      </w:r>
      <w:r w:rsidR="00770FB7" w:rsidRPr="00BE1A03">
        <w:rPr>
          <w:rFonts w:ascii="Arial" w:hAnsi="Arial" w:cs="Arial"/>
        </w:rPr>
        <w:t>prosinca 2020</w:t>
      </w:r>
      <w:r w:rsidR="00CA3414" w:rsidRPr="00BE1A03">
        <w:rPr>
          <w:rFonts w:ascii="Arial" w:hAnsi="Arial" w:cs="Arial"/>
        </w:rPr>
        <w:t>.</w:t>
      </w:r>
    </w:p>
    <w:p w:rsidR="008E481A" w:rsidRPr="00BE1A03" w:rsidRDefault="008E481A" w:rsidP="00625A73">
      <w:pPr>
        <w:jc w:val="both"/>
        <w:rPr>
          <w:rFonts w:ascii="Arial" w:hAnsi="Arial" w:cs="Arial"/>
        </w:rPr>
      </w:pPr>
    </w:p>
    <w:p w:rsidR="00904A12" w:rsidRPr="00BE1A03" w:rsidRDefault="00904A12" w:rsidP="00625A73">
      <w:pPr>
        <w:jc w:val="both"/>
        <w:rPr>
          <w:rFonts w:ascii="Arial" w:hAnsi="Arial" w:cs="Arial"/>
        </w:rPr>
      </w:pPr>
    </w:p>
    <w:p w:rsidR="00904A12" w:rsidRPr="00BE1A03" w:rsidRDefault="00904A12" w:rsidP="00904A12">
      <w:pPr>
        <w:ind w:firstLine="708"/>
        <w:jc w:val="both"/>
        <w:rPr>
          <w:rFonts w:ascii="Arial" w:hAnsi="Arial" w:cs="Arial"/>
        </w:rPr>
      </w:pPr>
      <w:r w:rsidRPr="00BE1A03">
        <w:rPr>
          <w:rFonts w:ascii="Arial" w:hAnsi="Arial" w:cs="Arial"/>
        </w:rPr>
        <w:t>Bilješke uz Izvještaj o promjenama u vrijedn</w:t>
      </w:r>
      <w:r w:rsidR="00D45014" w:rsidRPr="00BE1A03">
        <w:rPr>
          <w:rFonts w:ascii="Arial" w:hAnsi="Arial" w:cs="Arial"/>
        </w:rPr>
        <w:t xml:space="preserve">osti </w:t>
      </w:r>
      <w:r w:rsidRPr="00BE1A03">
        <w:rPr>
          <w:rFonts w:ascii="Arial" w:hAnsi="Arial" w:cs="Arial"/>
        </w:rPr>
        <w:t xml:space="preserve">i obujmu imovine i obveza za  2020. godinu, sastavljene su u skladu s odredbom </w:t>
      </w:r>
      <w:r w:rsidR="00D45014" w:rsidRPr="00BE1A03">
        <w:rPr>
          <w:rFonts w:ascii="Arial" w:hAnsi="Arial" w:cs="Arial"/>
        </w:rPr>
        <w:t>članka 16</w:t>
      </w:r>
      <w:r w:rsidRPr="00BE1A03">
        <w:rPr>
          <w:rFonts w:ascii="Arial" w:hAnsi="Arial" w:cs="Arial"/>
        </w:rPr>
        <w:t xml:space="preserve">. Pravilnika o financijskom izvještavanju u proračunskom računovodstvu, a sadrže pojašnjenja </w:t>
      </w:r>
      <w:r w:rsidR="00D45014" w:rsidRPr="00BE1A03">
        <w:rPr>
          <w:rFonts w:ascii="Arial" w:hAnsi="Arial" w:cs="Arial"/>
        </w:rPr>
        <w:t>vrijednosno značajnijih</w:t>
      </w:r>
      <w:r w:rsidRPr="00BE1A03">
        <w:rPr>
          <w:rFonts w:ascii="Arial" w:hAnsi="Arial" w:cs="Arial"/>
        </w:rPr>
        <w:t xml:space="preserve"> </w:t>
      </w:r>
      <w:r w:rsidR="00D45014" w:rsidRPr="00BE1A03">
        <w:rPr>
          <w:rFonts w:ascii="Arial" w:hAnsi="Arial" w:cs="Arial"/>
        </w:rPr>
        <w:t xml:space="preserve">promjena u vrijednosti i obujmu imovine. </w:t>
      </w:r>
    </w:p>
    <w:p w:rsidR="00CE3D2F" w:rsidRPr="00BE1A03" w:rsidRDefault="00CE3D2F" w:rsidP="00904A12">
      <w:pPr>
        <w:ind w:firstLine="708"/>
        <w:jc w:val="both"/>
        <w:rPr>
          <w:rFonts w:ascii="Arial" w:hAnsi="Arial" w:cs="Arial"/>
        </w:rPr>
      </w:pPr>
    </w:p>
    <w:p w:rsidR="00603EFB" w:rsidRPr="00BE1A03" w:rsidRDefault="00603EFB" w:rsidP="00904A12">
      <w:pPr>
        <w:ind w:firstLine="708"/>
        <w:jc w:val="both"/>
        <w:rPr>
          <w:rFonts w:ascii="Arial" w:hAnsi="Arial" w:cs="Arial"/>
        </w:rPr>
      </w:pPr>
    </w:p>
    <w:p w:rsidR="009333E5" w:rsidRPr="00BE1A03" w:rsidRDefault="00603EFB" w:rsidP="000B10D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BE1A03">
        <w:rPr>
          <w:rFonts w:ascii="Arial" w:hAnsi="Arial" w:cs="Arial"/>
        </w:rPr>
        <w:t xml:space="preserve">AOP </w:t>
      </w:r>
      <w:r w:rsidR="00BE1A03" w:rsidRPr="00BE1A03">
        <w:rPr>
          <w:rFonts w:ascii="Arial" w:hAnsi="Arial" w:cs="Arial"/>
        </w:rPr>
        <w:t>018</w:t>
      </w:r>
      <w:r w:rsidR="00C03FDF" w:rsidRPr="00BE1A03">
        <w:rPr>
          <w:rFonts w:ascii="Arial" w:hAnsi="Arial" w:cs="Arial"/>
        </w:rPr>
        <w:t xml:space="preserve"> - Promjene u obujmu </w:t>
      </w:r>
      <w:r w:rsidR="00CE3D2F" w:rsidRPr="00BE1A03">
        <w:rPr>
          <w:rFonts w:ascii="Arial" w:hAnsi="Arial" w:cs="Arial"/>
        </w:rPr>
        <w:t xml:space="preserve">imovine </w:t>
      </w:r>
      <w:r w:rsidR="00744E95" w:rsidRPr="00BE1A03">
        <w:rPr>
          <w:rFonts w:ascii="Arial" w:hAnsi="Arial" w:cs="Arial"/>
        </w:rPr>
        <w:t>-</w:t>
      </w:r>
      <w:r w:rsidR="00CE3D2F" w:rsidRPr="00BE1A03">
        <w:rPr>
          <w:rFonts w:ascii="Arial" w:hAnsi="Arial" w:cs="Arial"/>
        </w:rPr>
        <w:t xml:space="preserve"> Na povećanje obujma imovine u iznosu od </w:t>
      </w:r>
      <w:r w:rsidR="00BE1A03" w:rsidRPr="00BE1A03">
        <w:rPr>
          <w:rFonts w:ascii="Arial" w:hAnsi="Arial" w:cs="Arial"/>
        </w:rPr>
        <w:t>3.790,00</w:t>
      </w:r>
      <w:r w:rsidR="00CE3D2F" w:rsidRPr="00BE1A03">
        <w:rPr>
          <w:rFonts w:ascii="Arial" w:hAnsi="Arial" w:cs="Arial"/>
        </w:rPr>
        <w:t xml:space="preserve"> kn odnosi se na imovinu koju je Državno</w:t>
      </w:r>
      <w:r w:rsidR="00BE1A03" w:rsidRPr="00BE1A03">
        <w:rPr>
          <w:rFonts w:ascii="Arial" w:hAnsi="Arial" w:cs="Arial"/>
        </w:rPr>
        <w:t>odvjetničko</w:t>
      </w:r>
      <w:r w:rsidR="00CE3D2F" w:rsidRPr="00BE1A03">
        <w:rPr>
          <w:rFonts w:ascii="Arial" w:hAnsi="Arial" w:cs="Arial"/>
        </w:rPr>
        <w:t xml:space="preserve"> </w:t>
      </w:r>
      <w:r w:rsidR="00BE1A03" w:rsidRPr="00BE1A03">
        <w:rPr>
          <w:rFonts w:ascii="Arial" w:hAnsi="Arial" w:cs="Arial"/>
        </w:rPr>
        <w:t xml:space="preserve">vijeće </w:t>
      </w:r>
      <w:r w:rsidR="003F6483" w:rsidRPr="00BE1A03">
        <w:rPr>
          <w:rFonts w:ascii="Arial" w:hAnsi="Arial" w:cs="Arial"/>
        </w:rPr>
        <w:t xml:space="preserve">dobilo od Ministarstva </w:t>
      </w:r>
      <w:r w:rsidR="00CE3D2F" w:rsidRPr="00BE1A03">
        <w:rPr>
          <w:rFonts w:ascii="Arial" w:hAnsi="Arial" w:cs="Arial"/>
        </w:rPr>
        <w:t>pravosuđa</w:t>
      </w:r>
      <w:r w:rsidR="003F6483" w:rsidRPr="00BE1A03">
        <w:rPr>
          <w:rFonts w:ascii="Arial" w:hAnsi="Arial" w:cs="Arial"/>
        </w:rPr>
        <w:t xml:space="preserve"> i uprave</w:t>
      </w:r>
      <w:r w:rsidR="00BE1A03" w:rsidRPr="00BE1A03">
        <w:rPr>
          <w:rFonts w:ascii="Arial" w:hAnsi="Arial" w:cs="Arial"/>
        </w:rPr>
        <w:t>.</w:t>
      </w:r>
    </w:p>
    <w:p w:rsidR="00BE1A03" w:rsidRPr="00BE1A03" w:rsidRDefault="00BE1A03" w:rsidP="00BE1A03">
      <w:pPr>
        <w:jc w:val="both"/>
        <w:rPr>
          <w:rFonts w:ascii="Arial" w:hAnsi="Arial" w:cs="Arial"/>
        </w:rPr>
      </w:pPr>
    </w:p>
    <w:p w:rsidR="00BE1A03" w:rsidRPr="00BE1A03" w:rsidRDefault="00BE1A03" w:rsidP="00BE1A03">
      <w:pPr>
        <w:jc w:val="both"/>
        <w:rPr>
          <w:rFonts w:ascii="Arial" w:hAnsi="Arial" w:cs="Arial"/>
        </w:rPr>
      </w:pPr>
    </w:p>
    <w:p w:rsidR="00BE1A03" w:rsidRPr="00BE1A03" w:rsidRDefault="00BE1A03" w:rsidP="00BE1A03">
      <w:pPr>
        <w:jc w:val="both"/>
        <w:rPr>
          <w:rFonts w:ascii="Arial" w:hAnsi="Arial" w:cs="Arial"/>
        </w:rPr>
      </w:pPr>
    </w:p>
    <w:p w:rsidR="00BE1A03" w:rsidRPr="00BE1A03" w:rsidRDefault="00BE1A03" w:rsidP="00BE1A03">
      <w:pPr>
        <w:jc w:val="both"/>
        <w:rPr>
          <w:rFonts w:ascii="Arial" w:hAnsi="Arial" w:cs="Arial"/>
        </w:rPr>
      </w:pPr>
    </w:p>
    <w:p w:rsidR="00D04383" w:rsidRPr="00BE1A03" w:rsidRDefault="00D04383" w:rsidP="00F76498">
      <w:pPr>
        <w:ind w:firstLine="708"/>
        <w:jc w:val="both"/>
        <w:rPr>
          <w:rFonts w:ascii="Arial" w:hAnsi="Arial" w:cs="Arial"/>
        </w:rPr>
      </w:pPr>
    </w:p>
    <w:p w:rsidR="007500C3" w:rsidRPr="00BE1A03" w:rsidRDefault="000E401A" w:rsidP="000E401A">
      <w:pPr>
        <w:ind w:left="2832" w:firstLine="708"/>
        <w:jc w:val="center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PREDSJEDNIK</w:t>
      </w:r>
    </w:p>
    <w:p w:rsidR="000E401A" w:rsidRPr="00BE1A03" w:rsidRDefault="000E401A" w:rsidP="000E401A">
      <w:pPr>
        <w:ind w:left="3540" w:firstLine="708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DRŽAVNOODVJETNIČKOG VIJEĆA</w:t>
      </w:r>
    </w:p>
    <w:p w:rsidR="006B307A" w:rsidRPr="00BE1A03" w:rsidRDefault="006B307A" w:rsidP="007500C3">
      <w:pPr>
        <w:outlineLvl w:val="0"/>
        <w:rPr>
          <w:rFonts w:ascii="Arial" w:hAnsi="Arial" w:cs="Arial"/>
        </w:rPr>
      </w:pPr>
    </w:p>
    <w:p w:rsidR="00BE1A03" w:rsidRPr="00BE1A03" w:rsidRDefault="00BE1A03" w:rsidP="00BE1A03">
      <w:pPr>
        <w:ind w:left="2832" w:firstLine="708"/>
        <w:jc w:val="center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 xml:space="preserve">Darko </w:t>
      </w:r>
      <w:proofErr w:type="spellStart"/>
      <w:r w:rsidRPr="00BE1A03">
        <w:rPr>
          <w:rFonts w:ascii="Arial" w:hAnsi="Arial" w:cs="Arial"/>
        </w:rPr>
        <w:t>Klier</w:t>
      </w:r>
      <w:proofErr w:type="spellEnd"/>
    </w:p>
    <w:sectPr w:rsidR="00BE1A03" w:rsidRPr="00BE1A03" w:rsidSect="0056471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21" w:rsidRDefault="00ED1121" w:rsidP="00AE6DD6">
      <w:r>
        <w:separator/>
      </w:r>
    </w:p>
  </w:endnote>
  <w:endnote w:type="continuationSeparator" w:id="0">
    <w:p w:rsidR="00ED1121" w:rsidRDefault="00ED1121" w:rsidP="00A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288987"/>
      <w:docPartObj>
        <w:docPartGallery w:val="Page Numbers (Bottom of Page)"/>
        <w:docPartUnique/>
      </w:docPartObj>
    </w:sdtPr>
    <w:sdtEndPr/>
    <w:sdtContent>
      <w:p w:rsidR="0056471C" w:rsidRDefault="005647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01A">
          <w:rPr>
            <w:noProof/>
          </w:rPr>
          <w:t>2</w:t>
        </w:r>
        <w:r>
          <w:fldChar w:fldCharType="end"/>
        </w:r>
      </w:p>
    </w:sdtContent>
  </w:sdt>
  <w:p w:rsidR="0056471C" w:rsidRDefault="005647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21" w:rsidRDefault="00ED1121" w:rsidP="00AE6DD6">
      <w:r>
        <w:separator/>
      </w:r>
    </w:p>
  </w:footnote>
  <w:footnote w:type="continuationSeparator" w:id="0">
    <w:p w:rsidR="00ED1121" w:rsidRDefault="00ED1121" w:rsidP="00A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E8" w:rsidRDefault="00AE6DD6" w:rsidP="00366DD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03B5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14EE8" w:rsidRDefault="00ED1121" w:rsidP="00366DD5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E8" w:rsidRDefault="00ED1121" w:rsidP="00366DD5">
    <w:pPr>
      <w:pStyle w:val="Zaglavlje"/>
      <w:ind w:right="360"/>
    </w:pPr>
  </w:p>
  <w:p w:rsidR="00A61969" w:rsidRDefault="00A61969" w:rsidP="00366DD5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19C"/>
    <w:multiLevelType w:val="hybridMultilevel"/>
    <w:tmpl w:val="2F66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295B"/>
    <w:multiLevelType w:val="hybridMultilevel"/>
    <w:tmpl w:val="2EF2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337A"/>
    <w:multiLevelType w:val="hybridMultilevel"/>
    <w:tmpl w:val="CC5A2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0CAD"/>
    <w:multiLevelType w:val="hybridMultilevel"/>
    <w:tmpl w:val="925E9B04"/>
    <w:lvl w:ilvl="0" w:tplc="7EF875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3616C"/>
    <w:multiLevelType w:val="hybridMultilevel"/>
    <w:tmpl w:val="3D58B03A"/>
    <w:lvl w:ilvl="0" w:tplc="3B66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87694E"/>
    <w:multiLevelType w:val="hybridMultilevel"/>
    <w:tmpl w:val="5EECF918"/>
    <w:lvl w:ilvl="0" w:tplc="6CF6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2"/>
    <w:rsid w:val="00000C8F"/>
    <w:rsid w:val="00001C2D"/>
    <w:rsid w:val="00001E13"/>
    <w:rsid w:val="00002696"/>
    <w:rsid w:val="00003D49"/>
    <w:rsid w:val="00007AF9"/>
    <w:rsid w:val="00010284"/>
    <w:rsid w:val="00010382"/>
    <w:rsid w:val="00011662"/>
    <w:rsid w:val="000239F2"/>
    <w:rsid w:val="0002419E"/>
    <w:rsid w:val="000263C7"/>
    <w:rsid w:val="00033E29"/>
    <w:rsid w:val="000354D8"/>
    <w:rsid w:val="00040389"/>
    <w:rsid w:val="00041E09"/>
    <w:rsid w:val="00050D0F"/>
    <w:rsid w:val="00051447"/>
    <w:rsid w:val="000549A8"/>
    <w:rsid w:val="00057217"/>
    <w:rsid w:val="00067A2A"/>
    <w:rsid w:val="00070192"/>
    <w:rsid w:val="000730D5"/>
    <w:rsid w:val="00074B79"/>
    <w:rsid w:val="00092FB3"/>
    <w:rsid w:val="000930DF"/>
    <w:rsid w:val="00095CF5"/>
    <w:rsid w:val="000A0996"/>
    <w:rsid w:val="000A17B8"/>
    <w:rsid w:val="000A66F3"/>
    <w:rsid w:val="000A7873"/>
    <w:rsid w:val="000B2046"/>
    <w:rsid w:val="000C4E73"/>
    <w:rsid w:val="000C5C0A"/>
    <w:rsid w:val="000C7ECA"/>
    <w:rsid w:val="000D1ED2"/>
    <w:rsid w:val="000D31E7"/>
    <w:rsid w:val="000D3AFD"/>
    <w:rsid w:val="000D4F77"/>
    <w:rsid w:val="000E03C5"/>
    <w:rsid w:val="000E3D94"/>
    <w:rsid w:val="000E3DDD"/>
    <w:rsid w:val="000E401A"/>
    <w:rsid w:val="000E4240"/>
    <w:rsid w:val="000F38A5"/>
    <w:rsid w:val="000F5E48"/>
    <w:rsid w:val="00105CB7"/>
    <w:rsid w:val="00110E5B"/>
    <w:rsid w:val="0011436F"/>
    <w:rsid w:val="001144B3"/>
    <w:rsid w:val="00115F24"/>
    <w:rsid w:val="00125306"/>
    <w:rsid w:val="00127404"/>
    <w:rsid w:val="00130337"/>
    <w:rsid w:val="00131868"/>
    <w:rsid w:val="00136927"/>
    <w:rsid w:val="00136E16"/>
    <w:rsid w:val="00137F1A"/>
    <w:rsid w:val="00147826"/>
    <w:rsid w:val="001502E7"/>
    <w:rsid w:val="0015294F"/>
    <w:rsid w:val="00163104"/>
    <w:rsid w:val="001637AF"/>
    <w:rsid w:val="001645F8"/>
    <w:rsid w:val="00164A98"/>
    <w:rsid w:val="0016618F"/>
    <w:rsid w:val="00167B72"/>
    <w:rsid w:val="00174B65"/>
    <w:rsid w:val="00176C52"/>
    <w:rsid w:val="00177186"/>
    <w:rsid w:val="001774D3"/>
    <w:rsid w:val="00183579"/>
    <w:rsid w:val="00187546"/>
    <w:rsid w:val="001902FB"/>
    <w:rsid w:val="00190D0C"/>
    <w:rsid w:val="001A40D7"/>
    <w:rsid w:val="001B0174"/>
    <w:rsid w:val="001B3935"/>
    <w:rsid w:val="001B3F7D"/>
    <w:rsid w:val="001B674E"/>
    <w:rsid w:val="001C083F"/>
    <w:rsid w:val="001C14EA"/>
    <w:rsid w:val="001C4F35"/>
    <w:rsid w:val="001C51B4"/>
    <w:rsid w:val="001C5B37"/>
    <w:rsid w:val="001D2C18"/>
    <w:rsid w:val="001D41AA"/>
    <w:rsid w:val="001D43E6"/>
    <w:rsid w:val="001E571A"/>
    <w:rsid w:val="001F6004"/>
    <w:rsid w:val="001F6B35"/>
    <w:rsid w:val="00203B52"/>
    <w:rsid w:val="00205640"/>
    <w:rsid w:val="00205FE8"/>
    <w:rsid w:val="00216831"/>
    <w:rsid w:val="002175A6"/>
    <w:rsid w:val="00225098"/>
    <w:rsid w:val="002272B8"/>
    <w:rsid w:val="00240287"/>
    <w:rsid w:val="00240C6F"/>
    <w:rsid w:val="00241B51"/>
    <w:rsid w:val="00242A60"/>
    <w:rsid w:val="00243E89"/>
    <w:rsid w:val="00255BC5"/>
    <w:rsid w:val="00264F59"/>
    <w:rsid w:val="0026537E"/>
    <w:rsid w:val="00266852"/>
    <w:rsid w:val="00267997"/>
    <w:rsid w:val="0027583C"/>
    <w:rsid w:val="00275A8A"/>
    <w:rsid w:val="0028038E"/>
    <w:rsid w:val="00280EC8"/>
    <w:rsid w:val="002817A4"/>
    <w:rsid w:val="00284B2F"/>
    <w:rsid w:val="00287A01"/>
    <w:rsid w:val="00287B43"/>
    <w:rsid w:val="002935AE"/>
    <w:rsid w:val="002A2652"/>
    <w:rsid w:val="002A6969"/>
    <w:rsid w:val="002B3E4E"/>
    <w:rsid w:val="002B5E84"/>
    <w:rsid w:val="002B64AA"/>
    <w:rsid w:val="002C1235"/>
    <w:rsid w:val="002C15A7"/>
    <w:rsid w:val="002C485D"/>
    <w:rsid w:val="002D1619"/>
    <w:rsid w:val="002D2980"/>
    <w:rsid w:val="002D42F7"/>
    <w:rsid w:val="002E3DAD"/>
    <w:rsid w:val="002E4439"/>
    <w:rsid w:val="002F2A97"/>
    <w:rsid w:val="003011A6"/>
    <w:rsid w:val="003011E1"/>
    <w:rsid w:val="0030373C"/>
    <w:rsid w:val="0031050C"/>
    <w:rsid w:val="00311087"/>
    <w:rsid w:val="00312533"/>
    <w:rsid w:val="0031283E"/>
    <w:rsid w:val="00313BB3"/>
    <w:rsid w:val="00314CA6"/>
    <w:rsid w:val="00320663"/>
    <w:rsid w:val="00322357"/>
    <w:rsid w:val="003224E1"/>
    <w:rsid w:val="00327A46"/>
    <w:rsid w:val="00331156"/>
    <w:rsid w:val="0033181C"/>
    <w:rsid w:val="00331A47"/>
    <w:rsid w:val="0033350B"/>
    <w:rsid w:val="00345EA8"/>
    <w:rsid w:val="003476AF"/>
    <w:rsid w:val="0035042A"/>
    <w:rsid w:val="00350F6A"/>
    <w:rsid w:val="003512C6"/>
    <w:rsid w:val="0035176B"/>
    <w:rsid w:val="00354786"/>
    <w:rsid w:val="00354EE4"/>
    <w:rsid w:val="00357A63"/>
    <w:rsid w:val="00357C4F"/>
    <w:rsid w:val="00363416"/>
    <w:rsid w:val="00363557"/>
    <w:rsid w:val="00363CF5"/>
    <w:rsid w:val="00371C97"/>
    <w:rsid w:val="00377CC4"/>
    <w:rsid w:val="003831A7"/>
    <w:rsid w:val="00386B8B"/>
    <w:rsid w:val="00394F23"/>
    <w:rsid w:val="003A2659"/>
    <w:rsid w:val="003B0C4A"/>
    <w:rsid w:val="003B6C70"/>
    <w:rsid w:val="003C4F13"/>
    <w:rsid w:val="003C68CA"/>
    <w:rsid w:val="003C722F"/>
    <w:rsid w:val="003E625B"/>
    <w:rsid w:val="003E67CA"/>
    <w:rsid w:val="003E711B"/>
    <w:rsid w:val="003E7E9C"/>
    <w:rsid w:val="003F1710"/>
    <w:rsid w:val="003F43B4"/>
    <w:rsid w:val="003F6483"/>
    <w:rsid w:val="004006AA"/>
    <w:rsid w:val="0040459B"/>
    <w:rsid w:val="00406EB4"/>
    <w:rsid w:val="004117A1"/>
    <w:rsid w:val="00412E5A"/>
    <w:rsid w:val="00427915"/>
    <w:rsid w:val="00433D41"/>
    <w:rsid w:val="004445B7"/>
    <w:rsid w:val="00446653"/>
    <w:rsid w:val="00446C3B"/>
    <w:rsid w:val="00460207"/>
    <w:rsid w:val="00462237"/>
    <w:rsid w:val="00462A3E"/>
    <w:rsid w:val="00466A74"/>
    <w:rsid w:val="00466AC6"/>
    <w:rsid w:val="00470CF4"/>
    <w:rsid w:val="00470F98"/>
    <w:rsid w:val="004759E0"/>
    <w:rsid w:val="00477218"/>
    <w:rsid w:val="004812C7"/>
    <w:rsid w:val="0048260C"/>
    <w:rsid w:val="00486500"/>
    <w:rsid w:val="004900D2"/>
    <w:rsid w:val="00492042"/>
    <w:rsid w:val="004923D1"/>
    <w:rsid w:val="004932E6"/>
    <w:rsid w:val="00493C30"/>
    <w:rsid w:val="004956AF"/>
    <w:rsid w:val="004A0B07"/>
    <w:rsid w:val="004A29AA"/>
    <w:rsid w:val="004A352D"/>
    <w:rsid w:val="004A6F25"/>
    <w:rsid w:val="004B0C40"/>
    <w:rsid w:val="004C0BFE"/>
    <w:rsid w:val="004C0E27"/>
    <w:rsid w:val="004D0215"/>
    <w:rsid w:val="004E2C87"/>
    <w:rsid w:val="004E39D2"/>
    <w:rsid w:val="004F06D3"/>
    <w:rsid w:val="004F0E7D"/>
    <w:rsid w:val="00500DBD"/>
    <w:rsid w:val="005014BB"/>
    <w:rsid w:val="00503AC7"/>
    <w:rsid w:val="00504071"/>
    <w:rsid w:val="00504478"/>
    <w:rsid w:val="005112D8"/>
    <w:rsid w:val="00511789"/>
    <w:rsid w:val="00511B68"/>
    <w:rsid w:val="00513231"/>
    <w:rsid w:val="00513B3A"/>
    <w:rsid w:val="005140F5"/>
    <w:rsid w:val="00521AF0"/>
    <w:rsid w:val="00521E8B"/>
    <w:rsid w:val="00524AEA"/>
    <w:rsid w:val="0052622B"/>
    <w:rsid w:val="005334DF"/>
    <w:rsid w:val="00537F31"/>
    <w:rsid w:val="00541304"/>
    <w:rsid w:val="00541779"/>
    <w:rsid w:val="00542411"/>
    <w:rsid w:val="0054261F"/>
    <w:rsid w:val="0055323A"/>
    <w:rsid w:val="005552A5"/>
    <w:rsid w:val="005553F4"/>
    <w:rsid w:val="0055785F"/>
    <w:rsid w:val="005642B2"/>
    <w:rsid w:val="0056471C"/>
    <w:rsid w:val="00564F42"/>
    <w:rsid w:val="005701FB"/>
    <w:rsid w:val="00573F36"/>
    <w:rsid w:val="00574080"/>
    <w:rsid w:val="00574550"/>
    <w:rsid w:val="00580C86"/>
    <w:rsid w:val="005845D3"/>
    <w:rsid w:val="005877D9"/>
    <w:rsid w:val="00587CED"/>
    <w:rsid w:val="00592183"/>
    <w:rsid w:val="00594DE9"/>
    <w:rsid w:val="005976EC"/>
    <w:rsid w:val="005A02D7"/>
    <w:rsid w:val="005A29ED"/>
    <w:rsid w:val="005A322F"/>
    <w:rsid w:val="005A373C"/>
    <w:rsid w:val="005B69E5"/>
    <w:rsid w:val="005C15E1"/>
    <w:rsid w:val="005C332A"/>
    <w:rsid w:val="005C3691"/>
    <w:rsid w:val="005C72F3"/>
    <w:rsid w:val="005D19E2"/>
    <w:rsid w:val="005D22B9"/>
    <w:rsid w:val="005D3744"/>
    <w:rsid w:val="005D4E3E"/>
    <w:rsid w:val="005D5A84"/>
    <w:rsid w:val="005D77DC"/>
    <w:rsid w:val="005E04C6"/>
    <w:rsid w:val="005F0E21"/>
    <w:rsid w:val="005F1FB8"/>
    <w:rsid w:val="005F33FA"/>
    <w:rsid w:val="005F4106"/>
    <w:rsid w:val="005F692B"/>
    <w:rsid w:val="005F6A70"/>
    <w:rsid w:val="005F7D4D"/>
    <w:rsid w:val="00603EFB"/>
    <w:rsid w:val="006054D5"/>
    <w:rsid w:val="00611D6D"/>
    <w:rsid w:val="00612CCA"/>
    <w:rsid w:val="006147B5"/>
    <w:rsid w:val="00623BA9"/>
    <w:rsid w:val="00625A73"/>
    <w:rsid w:val="00625E31"/>
    <w:rsid w:val="006269AE"/>
    <w:rsid w:val="006303E7"/>
    <w:rsid w:val="00640120"/>
    <w:rsid w:val="00640E7A"/>
    <w:rsid w:val="00643ACD"/>
    <w:rsid w:val="00645859"/>
    <w:rsid w:val="00652EE9"/>
    <w:rsid w:val="00653436"/>
    <w:rsid w:val="00655918"/>
    <w:rsid w:val="00667432"/>
    <w:rsid w:val="00672894"/>
    <w:rsid w:val="006809F1"/>
    <w:rsid w:val="00686727"/>
    <w:rsid w:val="0068683E"/>
    <w:rsid w:val="00692263"/>
    <w:rsid w:val="00694CEF"/>
    <w:rsid w:val="00697780"/>
    <w:rsid w:val="006A51CD"/>
    <w:rsid w:val="006B307A"/>
    <w:rsid w:val="006B4A7F"/>
    <w:rsid w:val="006C09F8"/>
    <w:rsid w:val="006C33DC"/>
    <w:rsid w:val="006C7053"/>
    <w:rsid w:val="006E34A1"/>
    <w:rsid w:val="006E4A33"/>
    <w:rsid w:val="006F0724"/>
    <w:rsid w:val="006F0EDB"/>
    <w:rsid w:val="006F4407"/>
    <w:rsid w:val="006F457C"/>
    <w:rsid w:val="006F620A"/>
    <w:rsid w:val="0070298F"/>
    <w:rsid w:val="0071198E"/>
    <w:rsid w:val="00717CA9"/>
    <w:rsid w:val="00720119"/>
    <w:rsid w:val="00721AF8"/>
    <w:rsid w:val="00722C40"/>
    <w:rsid w:val="00731C29"/>
    <w:rsid w:val="007329D1"/>
    <w:rsid w:val="00733731"/>
    <w:rsid w:val="00733B16"/>
    <w:rsid w:val="0073475F"/>
    <w:rsid w:val="00734DE6"/>
    <w:rsid w:val="00736277"/>
    <w:rsid w:val="00740AD3"/>
    <w:rsid w:val="00741713"/>
    <w:rsid w:val="00741FAC"/>
    <w:rsid w:val="00744E95"/>
    <w:rsid w:val="007451D4"/>
    <w:rsid w:val="00746D1A"/>
    <w:rsid w:val="007500C3"/>
    <w:rsid w:val="00752E8C"/>
    <w:rsid w:val="00754538"/>
    <w:rsid w:val="00754835"/>
    <w:rsid w:val="007601EA"/>
    <w:rsid w:val="00766B40"/>
    <w:rsid w:val="007677D7"/>
    <w:rsid w:val="00770535"/>
    <w:rsid w:val="00770FB7"/>
    <w:rsid w:val="00771B03"/>
    <w:rsid w:val="007724E7"/>
    <w:rsid w:val="007736B2"/>
    <w:rsid w:val="00774E8D"/>
    <w:rsid w:val="0077683B"/>
    <w:rsid w:val="00776AE3"/>
    <w:rsid w:val="0077724D"/>
    <w:rsid w:val="0078454C"/>
    <w:rsid w:val="00786272"/>
    <w:rsid w:val="00786E8C"/>
    <w:rsid w:val="007919E2"/>
    <w:rsid w:val="00791F0F"/>
    <w:rsid w:val="0079325E"/>
    <w:rsid w:val="00793D00"/>
    <w:rsid w:val="00794B14"/>
    <w:rsid w:val="007A3094"/>
    <w:rsid w:val="007A3B4A"/>
    <w:rsid w:val="007A4357"/>
    <w:rsid w:val="007A4DBC"/>
    <w:rsid w:val="007A7529"/>
    <w:rsid w:val="007B02F9"/>
    <w:rsid w:val="007B3543"/>
    <w:rsid w:val="007B74A9"/>
    <w:rsid w:val="007B7EDB"/>
    <w:rsid w:val="007C0DDB"/>
    <w:rsid w:val="007C2FF4"/>
    <w:rsid w:val="007C4D02"/>
    <w:rsid w:val="007C6269"/>
    <w:rsid w:val="007D3B03"/>
    <w:rsid w:val="007E1BFC"/>
    <w:rsid w:val="007E5467"/>
    <w:rsid w:val="007E5CF8"/>
    <w:rsid w:val="007E7A4D"/>
    <w:rsid w:val="007F51DB"/>
    <w:rsid w:val="007F66A4"/>
    <w:rsid w:val="007F7294"/>
    <w:rsid w:val="008006E0"/>
    <w:rsid w:val="00803128"/>
    <w:rsid w:val="008054B1"/>
    <w:rsid w:val="00805F64"/>
    <w:rsid w:val="00807F4F"/>
    <w:rsid w:val="0081251D"/>
    <w:rsid w:val="008130F1"/>
    <w:rsid w:val="0081419C"/>
    <w:rsid w:val="008156DC"/>
    <w:rsid w:val="00826545"/>
    <w:rsid w:val="00833A7D"/>
    <w:rsid w:val="00834C37"/>
    <w:rsid w:val="008430D7"/>
    <w:rsid w:val="00855BDD"/>
    <w:rsid w:val="00856A19"/>
    <w:rsid w:val="0086269C"/>
    <w:rsid w:val="00862FBC"/>
    <w:rsid w:val="008646F3"/>
    <w:rsid w:val="00865E00"/>
    <w:rsid w:val="00870911"/>
    <w:rsid w:val="00877879"/>
    <w:rsid w:val="008802A1"/>
    <w:rsid w:val="00887F27"/>
    <w:rsid w:val="0089236F"/>
    <w:rsid w:val="00894560"/>
    <w:rsid w:val="008A4189"/>
    <w:rsid w:val="008A4574"/>
    <w:rsid w:val="008B7ACF"/>
    <w:rsid w:val="008B7B94"/>
    <w:rsid w:val="008C0622"/>
    <w:rsid w:val="008D043C"/>
    <w:rsid w:val="008D134D"/>
    <w:rsid w:val="008D3323"/>
    <w:rsid w:val="008D3A74"/>
    <w:rsid w:val="008E0784"/>
    <w:rsid w:val="008E308F"/>
    <w:rsid w:val="008E4126"/>
    <w:rsid w:val="008E4634"/>
    <w:rsid w:val="008E481A"/>
    <w:rsid w:val="008F089B"/>
    <w:rsid w:val="008F096E"/>
    <w:rsid w:val="008F52F9"/>
    <w:rsid w:val="008F5CC3"/>
    <w:rsid w:val="008F652F"/>
    <w:rsid w:val="009006A4"/>
    <w:rsid w:val="00904A12"/>
    <w:rsid w:val="00907696"/>
    <w:rsid w:val="00907DA6"/>
    <w:rsid w:val="009108DC"/>
    <w:rsid w:val="009150A4"/>
    <w:rsid w:val="00916A70"/>
    <w:rsid w:val="0092600A"/>
    <w:rsid w:val="00927011"/>
    <w:rsid w:val="00927B05"/>
    <w:rsid w:val="009333E5"/>
    <w:rsid w:val="00934328"/>
    <w:rsid w:val="009352C6"/>
    <w:rsid w:val="0093682C"/>
    <w:rsid w:val="00936D16"/>
    <w:rsid w:val="00940D3E"/>
    <w:rsid w:val="009434AE"/>
    <w:rsid w:val="0094353C"/>
    <w:rsid w:val="00943C60"/>
    <w:rsid w:val="00946A2A"/>
    <w:rsid w:val="00947A7D"/>
    <w:rsid w:val="009506AE"/>
    <w:rsid w:val="00952CE9"/>
    <w:rsid w:val="00953718"/>
    <w:rsid w:val="009546A5"/>
    <w:rsid w:val="00960AFD"/>
    <w:rsid w:val="00961426"/>
    <w:rsid w:val="00961FD7"/>
    <w:rsid w:val="009703BC"/>
    <w:rsid w:val="0097215B"/>
    <w:rsid w:val="00972A07"/>
    <w:rsid w:val="00974A1C"/>
    <w:rsid w:val="009758FA"/>
    <w:rsid w:val="00980FDD"/>
    <w:rsid w:val="0099159F"/>
    <w:rsid w:val="00997B9D"/>
    <w:rsid w:val="009A138B"/>
    <w:rsid w:val="009A4CA0"/>
    <w:rsid w:val="009A669C"/>
    <w:rsid w:val="009A7085"/>
    <w:rsid w:val="009B1349"/>
    <w:rsid w:val="009B4C88"/>
    <w:rsid w:val="009C70CD"/>
    <w:rsid w:val="009C7FFD"/>
    <w:rsid w:val="009D0531"/>
    <w:rsid w:val="009D09F8"/>
    <w:rsid w:val="009D1AE0"/>
    <w:rsid w:val="009D2FE1"/>
    <w:rsid w:val="009D3FBA"/>
    <w:rsid w:val="009D45D1"/>
    <w:rsid w:val="009D57F7"/>
    <w:rsid w:val="009D58E0"/>
    <w:rsid w:val="009E0187"/>
    <w:rsid w:val="009E363A"/>
    <w:rsid w:val="009F41FA"/>
    <w:rsid w:val="00A01D81"/>
    <w:rsid w:val="00A02860"/>
    <w:rsid w:val="00A0534A"/>
    <w:rsid w:val="00A057EA"/>
    <w:rsid w:val="00A07545"/>
    <w:rsid w:val="00A118CD"/>
    <w:rsid w:val="00A1212B"/>
    <w:rsid w:val="00A12BD9"/>
    <w:rsid w:val="00A13214"/>
    <w:rsid w:val="00A27580"/>
    <w:rsid w:val="00A27A4D"/>
    <w:rsid w:val="00A308AB"/>
    <w:rsid w:val="00A31344"/>
    <w:rsid w:val="00A32D46"/>
    <w:rsid w:val="00A33385"/>
    <w:rsid w:val="00A350BA"/>
    <w:rsid w:val="00A35233"/>
    <w:rsid w:val="00A41055"/>
    <w:rsid w:val="00A41C94"/>
    <w:rsid w:val="00A47664"/>
    <w:rsid w:val="00A517B7"/>
    <w:rsid w:val="00A53320"/>
    <w:rsid w:val="00A53EA9"/>
    <w:rsid w:val="00A6169F"/>
    <w:rsid w:val="00A61969"/>
    <w:rsid w:val="00A61A9E"/>
    <w:rsid w:val="00A646ED"/>
    <w:rsid w:val="00A64907"/>
    <w:rsid w:val="00A64DA0"/>
    <w:rsid w:val="00A66187"/>
    <w:rsid w:val="00A67627"/>
    <w:rsid w:val="00A707C7"/>
    <w:rsid w:val="00A72162"/>
    <w:rsid w:val="00A7393A"/>
    <w:rsid w:val="00A74356"/>
    <w:rsid w:val="00A80CA4"/>
    <w:rsid w:val="00A8270F"/>
    <w:rsid w:val="00A83EF6"/>
    <w:rsid w:val="00A864C6"/>
    <w:rsid w:val="00A90E78"/>
    <w:rsid w:val="00A92C9C"/>
    <w:rsid w:val="00A94FE2"/>
    <w:rsid w:val="00A966CB"/>
    <w:rsid w:val="00AA486D"/>
    <w:rsid w:val="00AA4CA5"/>
    <w:rsid w:val="00AA4E40"/>
    <w:rsid w:val="00AA58F3"/>
    <w:rsid w:val="00AA5B6B"/>
    <w:rsid w:val="00AA69B2"/>
    <w:rsid w:val="00AB07BC"/>
    <w:rsid w:val="00AB0FE3"/>
    <w:rsid w:val="00AB374A"/>
    <w:rsid w:val="00AB58D3"/>
    <w:rsid w:val="00AB6770"/>
    <w:rsid w:val="00AB73D0"/>
    <w:rsid w:val="00AC2760"/>
    <w:rsid w:val="00AC4959"/>
    <w:rsid w:val="00AC7F2C"/>
    <w:rsid w:val="00AD37FC"/>
    <w:rsid w:val="00AE5D42"/>
    <w:rsid w:val="00AE6DD6"/>
    <w:rsid w:val="00AF12CC"/>
    <w:rsid w:val="00AF2C1D"/>
    <w:rsid w:val="00AF38B6"/>
    <w:rsid w:val="00AF44DB"/>
    <w:rsid w:val="00AF7C4E"/>
    <w:rsid w:val="00B01362"/>
    <w:rsid w:val="00B01495"/>
    <w:rsid w:val="00B03823"/>
    <w:rsid w:val="00B0583B"/>
    <w:rsid w:val="00B06760"/>
    <w:rsid w:val="00B104AC"/>
    <w:rsid w:val="00B11BA8"/>
    <w:rsid w:val="00B16E2F"/>
    <w:rsid w:val="00B2453D"/>
    <w:rsid w:val="00B26523"/>
    <w:rsid w:val="00B32667"/>
    <w:rsid w:val="00B32934"/>
    <w:rsid w:val="00B32D46"/>
    <w:rsid w:val="00B40E0D"/>
    <w:rsid w:val="00B4408F"/>
    <w:rsid w:val="00B54039"/>
    <w:rsid w:val="00B578F6"/>
    <w:rsid w:val="00B623CD"/>
    <w:rsid w:val="00B630E5"/>
    <w:rsid w:val="00B650D2"/>
    <w:rsid w:val="00B65842"/>
    <w:rsid w:val="00B74E3A"/>
    <w:rsid w:val="00B761EA"/>
    <w:rsid w:val="00B802C3"/>
    <w:rsid w:val="00B81D03"/>
    <w:rsid w:val="00B8533E"/>
    <w:rsid w:val="00B90144"/>
    <w:rsid w:val="00B9438C"/>
    <w:rsid w:val="00BA1312"/>
    <w:rsid w:val="00BA2DB4"/>
    <w:rsid w:val="00BA44CF"/>
    <w:rsid w:val="00BA606C"/>
    <w:rsid w:val="00BB10A8"/>
    <w:rsid w:val="00BB65C0"/>
    <w:rsid w:val="00BC4D6C"/>
    <w:rsid w:val="00BC6D62"/>
    <w:rsid w:val="00BD0B3A"/>
    <w:rsid w:val="00BD708B"/>
    <w:rsid w:val="00BD71F5"/>
    <w:rsid w:val="00BE03E1"/>
    <w:rsid w:val="00BE1A03"/>
    <w:rsid w:val="00BE23FC"/>
    <w:rsid w:val="00BE24B1"/>
    <w:rsid w:val="00BE2A46"/>
    <w:rsid w:val="00BE3B95"/>
    <w:rsid w:val="00BF6867"/>
    <w:rsid w:val="00C009CF"/>
    <w:rsid w:val="00C03641"/>
    <w:rsid w:val="00C03D75"/>
    <w:rsid w:val="00C03FDF"/>
    <w:rsid w:val="00C06851"/>
    <w:rsid w:val="00C0732E"/>
    <w:rsid w:val="00C07643"/>
    <w:rsid w:val="00C11162"/>
    <w:rsid w:val="00C1387F"/>
    <w:rsid w:val="00C208E5"/>
    <w:rsid w:val="00C23D69"/>
    <w:rsid w:val="00C37D3C"/>
    <w:rsid w:val="00C4182A"/>
    <w:rsid w:val="00C43062"/>
    <w:rsid w:val="00C45A78"/>
    <w:rsid w:val="00C46509"/>
    <w:rsid w:val="00C55A2B"/>
    <w:rsid w:val="00C61B9E"/>
    <w:rsid w:val="00C647A7"/>
    <w:rsid w:val="00C6490A"/>
    <w:rsid w:val="00C64C7A"/>
    <w:rsid w:val="00C67E53"/>
    <w:rsid w:val="00C71475"/>
    <w:rsid w:val="00C74B97"/>
    <w:rsid w:val="00C77B38"/>
    <w:rsid w:val="00C8098F"/>
    <w:rsid w:val="00C81A77"/>
    <w:rsid w:val="00C861EB"/>
    <w:rsid w:val="00C91297"/>
    <w:rsid w:val="00C93849"/>
    <w:rsid w:val="00CA2C7B"/>
    <w:rsid w:val="00CA3414"/>
    <w:rsid w:val="00CA3F73"/>
    <w:rsid w:val="00CA4FEF"/>
    <w:rsid w:val="00CB04A8"/>
    <w:rsid w:val="00CB059C"/>
    <w:rsid w:val="00CB3638"/>
    <w:rsid w:val="00CB3AE1"/>
    <w:rsid w:val="00CB74F3"/>
    <w:rsid w:val="00CC4111"/>
    <w:rsid w:val="00CC535B"/>
    <w:rsid w:val="00CC561C"/>
    <w:rsid w:val="00CD23A6"/>
    <w:rsid w:val="00CD2777"/>
    <w:rsid w:val="00CD7B11"/>
    <w:rsid w:val="00CE3D2F"/>
    <w:rsid w:val="00CF1564"/>
    <w:rsid w:val="00D039C7"/>
    <w:rsid w:val="00D04383"/>
    <w:rsid w:val="00D0592F"/>
    <w:rsid w:val="00D05D8B"/>
    <w:rsid w:val="00D10751"/>
    <w:rsid w:val="00D14EC3"/>
    <w:rsid w:val="00D1695A"/>
    <w:rsid w:val="00D20221"/>
    <w:rsid w:val="00D32BB8"/>
    <w:rsid w:val="00D37EF0"/>
    <w:rsid w:val="00D42E9A"/>
    <w:rsid w:val="00D43E36"/>
    <w:rsid w:val="00D447DB"/>
    <w:rsid w:val="00D44E32"/>
    <w:rsid w:val="00D45014"/>
    <w:rsid w:val="00D4592D"/>
    <w:rsid w:val="00D46170"/>
    <w:rsid w:val="00D476A8"/>
    <w:rsid w:val="00D55622"/>
    <w:rsid w:val="00D55D30"/>
    <w:rsid w:val="00D57425"/>
    <w:rsid w:val="00D60C2F"/>
    <w:rsid w:val="00D619C3"/>
    <w:rsid w:val="00D620FA"/>
    <w:rsid w:val="00D6451C"/>
    <w:rsid w:val="00D6630F"/>
    <w:rsid w:val="00D73B87"/>
    <w:rsid w:val="00D775BC"/>
    <w:rsid w:val="00D8044C"/>
    <w:rsid w:val="00D82543"/>
    <w:rsid w:val="00D83D31"/>
    <w:rsid w:val="00D83DC2"/>
    <w:rsid w:val="00D926FA"/>
    <w:rsid w:val="00D95122"/>
    <w:rsid w:val="00D97E5E"/>
    <w:rsid w:val="00DA11DC"/>
    <w:rsid w:val="00DA13FD"/>
    <w:rsid w:val="00DA20ED"/>
    <w:rsid w:val="00DA59E3"/>
    <w:rsid w:val="00DA7247"/>
    <w:rsid w:val="00DB0F2B"/>
    <w:rsid w:val="00DC5006"/>
    <w:rsid w:val="00DC6AA1"/>
    <w:rsid w:val="00DD0AD2"/>
    <w:rsid w:val="00DD406C"/>
    <w:rsid w:val="00DD6883"/>
    <w:rsid w:val="00DD7739"/>
    <w:rsid w:val="00DD7AC0"/>
    <w:rsid w:val="00DE2FB3"/>
    <w:rsid w:val="00DE6E1F"/>
    <w:rsid w:val="00DF27E1"/>
    <w:rsid w:val="00DF43F5"/>
    <w:rsid w:val="00DF4D60"/>
    <w:rsid w:val="00DF6736"/>
    <w:rsid w:val="00DF6AAA"/>
    <w:rsid w:val="00E05FCD"/>
    <w:rsid w:val="00E12078"/>
    <w:rsid w:val="00E15F3C"/>
    <w:rsid w:val="00E1745A"/>
    <w:rsid w:val="00E26431"/>
    <w:rsid w:val="00E26D80"/>
    <w:rsid w:val="00E27B35"/>
    <w:rsid w:val="00E302BB"/>
    <w:rsid w:val="00E30DBC"/>
    <w:rsid w:val="00E317AC"/>
    <w:rsid w:val="00E33972"/>
    <w:rsid w:val="00E35343"/>
    <w:rsid w:val="00E37FEC"/>
    <w:rsid w:val="00E432CD"/>
    <w:rsid w:val="00E43910"/>
    <w:rsid w:val="00E443E7"/>
    <w:rsid w:val="00E47395"/>
    <w:rsid w:val="00E501A3"/>
    <w:rsid w:val="00E50A99"/>
    <w:rsid w:val="00E60394"/>
    <w:rsid w:val="00E62C68"/>
    <w:rsid w:val="00E62F4A"/>
    <w:rsid w:val="00E710E2"/>
    <w:rsid w:val="00E72F33"/>
    <w:rsid w:val="00E7442C"/>
    <w:rsid w:val="00E7571E"/>
    <w:rsid w:val="00E7601D"/>
    <w:rsid w:val="00E7736F"/>
    <w:rsid w:val="00E81710"/>
    <w:rsid w:val="00E83536"/>
    <w:rsid w:val="00E87FA9"/>
    <w:rsid w:val="00E9300B"/>
    <w:rsid w:val="00E9335F"/>
    <w:rsid w:val="00EA2545"/>
    <w:rsid w:val="00EA36F5"/>
    <w:rsid w:val="00EA402A"/>
    <w:rsid w:val="00EA5D00"/>
    <w:rsid w:val="00EA75CD"/>
    <w:rsid w:val="00EB23CD"/>
    <w:rsid w:val="00EB4A3E"/>
    <w:rsid w:val="00EC150E"/>
    <w:rsid w:val="00EC3156"/>
    <w:rsid w:val="00EC3303"/>
    <w:rsid w:val="00ED1121"/>
    <w:rsid w:val="00ED2486"/>
    <w:rsid w:val="00ED68E2"/>
    <w:rsid w:val="00EE1790"/>
    <w:rsid w:val="00EF1B69"/>
    <w:rsid w:val="00EF2157"/>
    <w:rsid w:val="00EF31F3"/>
    <w:rsid w:val="00EF3F02"/>
    <w:rsid w:val="00EF4187"/>
    <w:rsid w:val="00EF6D42"/>
    <w:rsid w:val="00F01855"/>
    <w:rsid w:val="00F028AC"/>
    <w:rsid w:val="00F03C0C"/>
    <w:rsid w:val="00F11990"/>
    <w:rsid w:val="00F136DB"/>
    <w:rsid w:val="00F15B2A"/>
    <w:rsid w:val="00F16B17"/>
    <w:rsid w:val="00F2182E"/>
    <w:rsid w:val="00F23A7F"/>
    <w:rsid w:val="00F23D92"/>
    <w:rsid w:val="00F257EF"/>
    <w:rsid w:val="00F25A71"/>
    <w:rsid w:val="00F25C5E"/>
    <w:rsid w:val="00F27157"/>
    <w:rsid w:val="00F31166"/>
    <w:rsid w:val="00F36C7E"/>
    <w:rsid w:val="00F372B4"/>
    <w:rsid w:val="00F37CA0"/>
    <w:rsid w:val="00F453D8"/>
    <w:rsid w:val="00F45971"/>
    <w:rsid w:val="00F4688F"/>
    <w:rsid w:val="00F47794"/>
    <w:rsid w:val="00F5320F"/>
    <w:rsid w:val="00F643EA"/>
    <w:rsid w:val="00F6563F"/>
    <w:rsid w:val="00F660B7"/>
    <w:rsid w:val="00F66EA9"/>
    <w:rsid w:val="00F6724A"/>
    <w:rsid w:val="00F75FC7"/>
    <w:rsid w:val="00F76498"/>
    <w:rsid w:val="00F8168B"/>
    <w:rsid w:val="00F82B1E"/>
    <w:rsid w:val="00F87692"/>
    <w:rsid w:val="00F90D14"/>
    <w:rsid w:val="00F9650E"/>
    <w:rsid w:val="00FA0F8E"/>
    <w:rsid w:val="00FA2C6E"/>
    <w:rsid w:val="00FA554D"/>
    <w:rsid w:val="00FB150C"/>
    <w:rsid w:val="00FB1C96"/>
    <w:rsid w:val="00FB6448"/>
    <w:rsid w:val="00FB6E8C"/>
    <w:rsid w:val="00FC1FB5"/>
    <w:rsid w:val="00FD0F6D"/>
    <w:rsid w:val="00FD2737"/>
    <w:rsid w:val="00FD2FBE"/>
    <w:rsid w:val="00FE4424"/>
    <w:rsid w:val="00FF6124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7856"/>
  <w15:docId w15:val="{A3871393-2E95-4323-B1C3-60AA49C3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52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3B52"/>
    <w:rPr>
      <w:rFonts w:eastAsia="Times New Roman" w:cs="Times New Roman"/>
      <w:szCs w:val="24"/>
      <w:lang w:eastAsia="hr-HR"/>
    </w:rPr>
  </w:style>
  <w:style w:type="character" w:styleId="Brojstranice">
    <w:name w:val="page number"/>
    <w:basedOn w:val="Zadanifontodlomka"/>
    <w:rsid w:val="00203B52"/>
  </w:style>
  <w:style w:type="paragraph" w:styleId="Tekstbalonia">
    <w:name w:val="Balloon Text"/>
    <w:basedOn w:val="Normal"/>
    <w:link w:val="TekstbaloniaChar"/>
    <w:uiPriority w:val="99"/>
    <w:semiHidden/>
    <w:unhideWhenUsed/>
    <w:rsid w:val="00EF3F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F02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969"/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627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612B-8C72-4745-99FD-FA9E2936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MSGW</dc:creator>
  <cp:lastModifiedBy>Ivana Sabljo</cp:lastModifiedBy>
  <cp:revision>205</cp:revision>
  <cp:lastPrinted>2021-02-01T09:42:00Z</cp:lastPrinted>
  <dcterms:created xsi:type="dcterms:W3CDTF">2019-01-30T20:32:00Z</dcterms:created>
  <dcterms:modified xsi:type="dcterms:W3CDTF">2021-02-01T09:42:00Z</dcterms:modified>
</cp:coreProperties>
</file>