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BB9280" w14:textId="77777777" w:rsidR="00905D8C" w:rsidRPr="00905D8C" w:rsidRDefault="00905D8C" w:rsidP="00905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530034557"/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905D8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98F6708" wp14:editId="3D70829C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02511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CB0506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078C76CC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32B62BC1" w14:textId="77777777"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B96092" w14:textId="6CB10FC0"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 w:rsidR="005025F1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4A7F30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="00BC21E5">
        <w:rPr>
          <w:rFonts w:ascii="Times New Roman" w:eastAsia="Times New Roman" w:hAnsi="Times New Roman" w:cs="Times New Roman"/>
          <w:sz w:val="24"/>
          <w:szCs w:val="24"/>
          <w:lang w:eastAsia="hr-HR"/>
        </w:rPr>
        <w:t>/202</w:t>
      </w:r>
      <w:r w:rsidR="00EE2848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</w:p>
    <w:p w14:paraId="0FBA8DE2" w14:textId="10ECC1DF" w:rsidR="00A9521D" w:rsidRDefault="00905D8C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F59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23A2F">
        <w:rPr>
          <w:rFonts w:ascii="Times New Roman" w:eastAsia="Times New Roman" w:hAnsi="Times New Roman" w:cs="Times New Roman"/>
          <w:sz w:val="24"/>
          <w:szCs w:val="24"/>
          <w:lang w:eastAsia="hr-HR"/>
        </w:rPr>
        <w:t>16</w:t>
      </w:r>
      <w:r w:rsidR="00FF59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EE2848">
        <w:rPr>
          <w:rFonts w:ascii="Times New Roman" w:eastAsia="Times New Roman" w:hAnsi="Times New Roman" w:cs="Times New Roman"/>
          <w:sz w:val="24"/>
          <w:szCs w:val="24"/>
          <w:lang w:eastAsia="hr-HR"/>
        </w:rPr>
        <w:t>lipnja</w:t>
      </w:r>
      <w:r w:rsidR="002539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2021</w:t>
      </w: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5D63052" w14:textId="6508AF5A" w:rsidR="00F56BFF" w:rsidRDefault="00F56BFF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425277" w14:textId="79345F2B" w:rsidR="002C5B9E" w:rsidRDefault="00F56BFF" w:rsidP="002C5B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Temeljem članka 56. stavka 4. Zakona o Državnoodvjetničkom vijeću (Narodne novine broj 67/2018, 126/19) </w:t>
      </w:r>
      <w:r w:rsidR="00D57BE3">
        <w:rPr>
          <w:rFonts w:ascii="Times New Roman" w:hAnsi="Times New Roman" w:cs="Times New Roman"/>
          <w:sz w:val="24"/>
          <w:szCs w:val="24"/>
        </w:rPr>
        <w:t xml:space="preserve">u postupku imenovanja </w:t>
      </w:r>
      <w:r w:rsidR="00547904">
        <w:rPr>
          <w:rFonts w:ascii="Times New Roman" w:hAnsi="Times New Roman" w:cs="Times New Roman"/>
          <w:sz w:val="24"/>
          <w:szCs w:val="24"/>
        </w:rPr>
        <w:t>četiri</w:t>
      </w:r>
      <w:r w:rsidR="00D57BE3" w:rsidRPr="00D968C6">
        <w:rPr>
          <w:rFonts w:ascii="Times New Roman" w:hAnsi="Times New Roman" w:cs="Times New Roman"/>
          <w:sz w:val="24"/>
          <w:szCs w:val="24"/>
        </w:rPr>
        <w:t xml:space="preserve"> zamjenika općinskog državnog odvjetnika u Općinskom državnom odvjetništvu u </w:t>
      </w:r>
      <w:r w:rsidR="002C5B9E">
        <w:rPr>
          <w:rFonts w:ascii="Times New Roman" w:hAnsi="Times New Roman" w:cs="Times New Roman"/>
          <w:sz w:val="24"/>
          <w:szCs w:val="24"/>
        </w:rPr>
        <w:t>Splitu</w:t>
      </w:r>
      <w:r w:rsidR="00D57BE3" w:rsidRPr="00D968C6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7B30B1">
        <w:rPr>
          <w:rFonts w:ascii="Times New Roman" w:hAnsi="Times New Roman" w:cs="Times New Roman"/>
          <w:sz w:val="24"/>
          <w:szCs w:val="24"/>
        </w:rPr>
        <w:t>G</w:t>
      </w:r>
      <w:r w:rsidR="00547904">
        <w:rPr>
          <w:rFonts w:ascii="Times New Roman" w:hAnsi="Times New Roman" w:cs="Times New Roman"/>
          <w:sz w:val="24"/>
          <w:szCs w:val="24"/>
        </w:rPr>
        <w:t xml:space="preserve">rađansko-upravnog </w:t>
      </w:r>
      <w:r w:rsidR="00D57BE3">
        <w:rPr>
          <w:rFonts w:ascii="Times New Roman" w:hAnsi="Times New Roman" w:cs="Times New Roman"/>
          <w:sz w:val="24"/>
          <w:szCs w:val="24"/>
        </w:rPr>
        <w:t>odjela</w:t>
      </w:r>
      <w:r w:rsidR="00D57BE3" w:rsidRPr="00D968C6">
        <w:rPr>
          <w:rFonts w:ascii="Times New Roman" w:hAnsi="Times New Roman" w:cs="Times New Roman"/>
          <w:sz w:val="24"/>
          <w:szCs w:val="24"/>
        </w:rPr>
        <w:t xml:space="preserve"> (oglas obj</w:t>
      </w:r>
      <w:r w:rsidR="00D57BE3">
        <w:rPr>
          <w:rFonts w:ascii="Times New Roman" w:hAnsi="Times New Roman" w:cs="Times New Roman"/>
          <w:sz w:val="24"/>
          <w:szCs w:val="24"/>
        </w:rPr>
        <w:t>avljen u Narodnim novinama br. 5</w:t>
      </w:r>
      <w:r w:rsidR="002C5B9E">
        <w:rPr>
          <w:rFonts w:ascii="Times New Roman" w:hAnsi="Times New Roman" w:cs="Times New Roman"/>
          <w:sz w:val="24"/>
          <w:szCs w:val="24"/>
        </w:rPr>
        <w:t>7</w:t>
      </w:r>
      <w:r w:rsidR="00D57BE3">
        <w:rPr>
          <w:rFonts w:ascii="Times New Roman" w:hAnsi="Times New Roman" w:cs="Times New Roman"/>
          <w:sz w:val="24"/>
          <w:szCs w:val="24"/>
        </w:rPr>
        <w:t xml:space="preserve">/2021 od </w:t>
      </w:r>
      <w:r w:rsidR="002C5B9E">
        <w:rPr>
          <w:rFonts w:ascii="Times New Roman" w:hAnsi="Times New Roman" w:cs="Times New Roman"/>
          <w:sz w:val="24"/>
          <w:szCs w:val="24"/>
        </w:rPr>
        <w:t>26</w:t>
      </w:r>
      <w:r w:rsidR="00D57BE3" w:rsidRPr="00D968C6">
        <w:rPr>
          <w:rFonts w:ascii="Times New Roman" w:hAnsi="Times New Roman" w:cs="Times New Roman"/>
          <w:sz w:val="24"/>
          <w:szCs w:val="24"/>
        </w:rPr>
        <w:t xml:space="preserve">. </w:t>
      </w:r>
      <w:r w:rsidR="00D57BE3">
        <w:rPr>
          <w:rFonts w:ascii="Times New Roman" w:hAnsi="Times New Roman" w:cs="Times New Roman"/>
          <w:sz w:val="24"/>
          <w:szCs w:val="24"/>
        </w:rPr>
        <w:t>svibnja 2021</w:t>
      </w:r>
      <w:r w:rsidR="00D57BE3" w:rsidRPr="00D968C6">
        <w:rPr>
          <w:rFonts w:ascii="Times New Roman" w:hAnsi="Times New Roman" w:cs="Times New Roman"/>
          <w:sz w:val="24"/>
          <w:szCs w:val="24"/>
        </w:rPr>
        <w:t>.)</w:t>
      </w:r>
      <w:r w:rsidR="00D57BE3">
        <w:rPr>
          <w:rFonts w:ascii="Times New Roman" w:hAnsi="Times New Roman" w:cs="Times New Roman"/>
          <w:sz w:val="24"/>
          <w:szCs w:val="24"/>
        </w:rPr>
        <w:t xml:space="preserve"> na 46. sjednici održanoj 16. lipnja 2021.</w:t>
      </w:r>
      <w:r w:rsidR="00D57BE3" w:rsidRPr="00D968C6">
        <w:rPr>
          <w:rFonts w:ascii="Times New Roman" w:hAnsi="Times New Roman" w:cs="Times New Roman"/>
          <w:sz w:val="24"/>
          <w:szCs w:val="24"/>
        </w:rPr>
        <w:t xml:space="preserve"> Državnoodvjetničko vijeće utvrđuje i objavljuje:</w:t>
      </w:r>
      <w:r w:rsidR="00D57BE3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9239933"/>
    </w:p>
    <w:p w14:paraId="5262856F" w14:textId="77777777" w:rsidR="002C5B9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93656"/>
      <w:r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</w:p>
    <w:p w14:paraId="28A5C3E0" w14:textId="05E89AFF" w:rsidR="002C5B9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su podnijeli prijave za </w:t>
      </w:r>
      <w:r w:rsidR="00547904">
        <w:rPr>
          <w:rFonts w:ascii="Times New Roman" w:hAnsi="Times New Roman" w:cs="Times New Roman"/>
          <w:sz w:val="24"/>
          <w:szCs w:val="24"/>
        </w:rPr>
        <w:t>četiri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54790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 slobodna mjesta zamjenika općinskog državnog odvjetnika u Općinskom državnom odvjetništvu u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 Splitu, za potrebe rada </w:t>
      </w:r>
      <w:r w:rsidR="007B30B1">
        <w:rPr>
          <w:rFonts w:ascii="Times New Roman" w:hAnsi="Times New Roman" w:cs="Times New Roman"/>
          <w:sz w:val="24"/>
          <w:szCs w:val="24"/>
        </w:rPr>
        <w:t>Građansko-upravnog</w:t>
      </w:r>
      <w:r>
        <w:rPr>
          <w:rFonts w:ascii="Times New Roman" w:hAnsi="Times New Roman" w:cs="Times New Roman"/>
          <w:sz w:val="24"/>
          <w:szCs w:val="24"/>
        </w:rPr>
        <w:t xml:space="preserve"> odjela,  na temelju broja bodova ostvarenog završnom ocjenom u Državnoj školi za pravosudne dužnosnike</w:t>
      </w:r>
    </w:p>
    <w:p w14:paraId="7A5825F6" w14:textId="77777777" w:rsidR="002C5B9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="108" w:tblpY="322"/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520"/>
        <w:gridCol w:w="1985"/>
        <w:gridCol w:w="1702"/>
        <w:gridCol w:w="1986"/>
      </w:tblGrid>
      <w:tr w:rsidR="002C5B9E" w14:paraId="1624B699" w14:textId="77777777" w:rsidTr="002C5B9E">
        <w:trPr>
          <w:trHeight w:val="225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B55A69" w14:textId="77777777" w:rsidR="002C5B9E" w:rsidRDefault="002C5B9E" w:rsidP="004C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Rbr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5A345B" w14:textId="77777777" w:rsidR="002C5B9E" w:rsidRDefault="002C5B9E" w:rsidP="004C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Prezime i ime kandidata/kinje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974219" w14:textId="77777777" w:rsidR="002C5B9E" w:rsidRDefault="002C5B9E" w:rsidP="004C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iz završne ocjene u Državnoj školi za pravosudne dužnosnike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FBE61" w14:textId="77777777" w:rsidR="002C5B9E" w:rsidRDefault="002C5B9E" w:rsidP="004C780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14:paraId="4EC76E79" w14:textId="77777777" w:rsidR="002C5B9E" w:rsidRDefault="002C5B9E" w:rsidP="004C7806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14:paraId="53E5ECA0" w14:textId="77777777" w:rsidR="002C5B9E" w:rsidRDefault="002C5B9E" w:rsidP="004C7806">
            <w:pPr>
              <w:spacing w:after="160" w:line="254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Koeficijent iz čl. 56. st. 2. i 3. Zakona o Državnoodvjetničkom vijeću (NN 67/18)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399B5" w14:textId="77777777" w:rsidR="002C5B9E" w:rsidRDefault="002C5B9E" w:rsidP="004C780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14:paraId="231C7798" w14:textId="77777777" w:rsidR="002C5B9E" w:rsidRDefault="002C5B9E" w:rsidP="004C780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iz završne ocjene nakon primjene koeficijenta iz čl. 56. st. 2. i 3. Zakona o Državnoodvjetničkom vijeću (NN 67/18)</w:t>
            </w:r>
          </w:p>
        </w:tc>
      </w:tr>
      <w:tr w:rsidR="002C5B9E" w14:paraId="31ABFEF2" w14:textId="77777777" w:rsidTr="002C5B9E">
        <w:trPr>
          <w:trHeight w:val="40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7DBDC9" w14:textId="77777777" w:rsidR="002C5B9E" w:rsidRDefault="002C5B9E" w:rsidP="004C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E69653" w14:textId="77777777" w:rsidR="002C5B9E" w:rsidRDefault="002C5B9E" w:rsidP="004C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219A83" w14:textId="77777777" w:rsidR="002C5B9E" w:rsidRDefault="002C5B9E" w:rsidP="004C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C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15B73" w14:textId="77777777" w:rsidR="002C5B9E" w:rsidRDefault="002C5B9E" w:rsidP="004C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</w:p>
          <w:p w14:paraId="688E05AB" w14:textId="77777777" w:rsidR="002C5B9E" w:rsidRDefault="002C5B9E" w:rsidP="004C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D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7C687C" w14:textId="77777777" w:rsidR="002C5B9E" w:rsidRDefault="002C5B9E" w:rsidP="004C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E</w:t>
            </w:r>
          </w:p>
          <w:p w14:paraId="5EC11E15" w14:textId="77777777" w:rsidR="002C5B9E" w:rsidRDefault="002C5B9E" w:rsidP="004C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(C*D)</w:t>
            </w:r>
          </w:p>
        </w:tc>
      </w:tr>
      <w:tr w:rsidR="002C5B9E" w14:paraId="111D3E53" w14:textId="77777777" w:rsidTr="00925E5B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ABB21B" w14:textId="48255052" w:rsidR="002C5B9E" w:rsidRDefault="000C5686" w:rsidP="004C780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</w:t>
            </w:r>
            <w:r w:rsidR="008938E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EDC8827" w14:textId="77777777" w:rsidR="002C5B9E" w:rsidRPr="00547904" w:rsidRDefault="002C5B9E" w:rsidP="004C7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hr-HR"/>
              </w:rPr>
            </w:pPr>
            <w:r w:rsidRPr="00547904">
              <w:rPr>
                <w:rFonts w:ascii="Times New Roman" w:eastAsia="Times New Roman" w:hAnsi="Times New Roman" w:cs="Times New Roman"/>
                <w:lang w:eastAsia="hr-HR"/>
              </w:rPr>
              <w:t>Ana Marija Bajić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031E9" w14:textId="77777777" w:rsidR="002C5B9E" w:rsidRPr="00547904" w:rsidRDefault="002C5B9E" w:rsidP="004C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4790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290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78724" w14:textId="77777777" w:rsidR="002C5B9E" w:rsidRPr="00547904" w:rsidRDefault="002C5B9E" w:rsidP="004C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4790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86590" w14:textId="77777777" w:rsidR="002C5B9E" w:rsidRPr="00547904" w:rsidRDefault="002C5B9E" w:rsidP="004C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4790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290</w:t>
            </w:r>
          </w:p>
        </w:tc>
      </w:tr>
      <w:tr w:rsidR="00547904" w14:paraId="76F237DC" w14:textId="77777777" w:rsidTr="001370D6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F29483" w14:textId="5A872D55" w:rsidR="00547904" w:rsidRDefault="000C5686" w:rsidP="0054790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</w:t>
            </w:r>
            <w:r w:rsidR="008938E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3829C7" w14:textId="00BC7230" w:rsidR="00547904" w:rsidRPr="00547904" w:rsidRDefault="00547904" w:rsidP="005479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547904">
              <w:rPr>
                <w:rFonts w:ascii="Times New Roman" w:hAnsi="Times New Roman" w:cs="Times New Roman"/>
              </w:rPr>
              <w:t xml:space="preserve">Ina </w:t>
            </w:r>
            <w:proofErr w:type="spellStart"/>
            <w:r w:rsidRPr="00547904">
              <w:rPr>
                <w:rFonts w:ascii="Times New Roman" w:hAnsi="Times New Roman" w:cs="Times New Roman"/>
              </w:rPr>
              <w:t>Franetović</w:t>
            </w:r>
            <w:proofErr w:type="spellEnd"/>
            <w:r w:rsidRPr="005479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7904">
              <w:rPr>
                <w:rFonts w:ascii="Times New Roman" w:hAnsi="Times New Roman" w:cs="Times New Roman"/>
              </w:rPr>
              <w:t>Lekaj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A77602" w14:textId="587555CE" w:rsidR="00547904" w:rsidRPr="00547904" w:rsidRDefault="00547904" w:rsidP="0054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47904">
              <w:rPr>
                <w:rFonts w:ascii="Times New Roman" w:hAnsi="Times New Roman" w:cs="Times New Roman"/>
              </w:rPr>
              <w:t>281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05D7" w14:textId="2869ACC9" w:rsidR="00547904" w:rsidRPr="00547904" w:rsidRDefault="00547904" w:rsidP="0054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479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DE26" w14:textId="79165E01" w:rsidR="00547904" w:rsidRPr="00547904" w:rsidRDefault="00547904" w:rsidP="0054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47904">
              <w:rPr>
                <w:rFonts w:ascii="Times New Roman" w:hAnsi="Times New Roman" w:cs="Times New Roman"/>
              </w:rPr>
              <w:t>281</w:t>
            </w:r>
          </w:p>
        </w:tc>
      </w:tr>
      <w:tr w:rsidR="002C5B9E" w14:paraId="45F6034F" w14:textId="77777777" w:rsidTr="00925E5B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ECB70B" w14:textId="0EE30407" w:rsidR="002C5B9E" w:rsidRDefault="000C5686" w:rsidP="004C780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</w:t>
            </w:r>
            <w:r w:rsidR="008938E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36E002" w14:textId="74F80EF7" w:rsidR="002C5B9E" w:rsidRPr="00547904" w:rsidRDefault="00925E5B" w:rsidP="004C78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547904">
              <w:rPr>
                <w:rFonts w:ascii="Times New Roman" w:eastAsia="Times New Roman" w:hAnsi="Times New Roman" w:cs="Times New Roman"/>
                <w:lang w:eastAsia="hr-HR"/>
              </w:rPr>
              <w:t xml:space="preserve">Ivana </w:t>
            </w:r>
            <w:proofErr w:type="spellStart"/>
            <w:r w:rsidRPr="00547904">
              <w:rPr>
                <w:rFonts w:ascii="Times New Roman" w:eastAsia="Times New Roman" w:hAnsi="Times New Roman" w:cs="Times New Roman"/>
                <w:lang w:eastAsia="hr-HR"/>
              </w:rPr>
              <w:t>Peronja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3CA3B6" w14:textId="49376FA9" w:rsidR="002C5B9E" w:rsidRPr="00547904" w:rsidRDefault="00925E5B" w:rsidP="004C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4790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680A" w14:textId="6EC387F3" w:rsidR="002C5B9E" w:rsidRPr="00547904" w:rsidRDefault="00925E5B" w:rsidP="004C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4790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2930" w14:textId="1158C188" w:rsidR="002C5B9E" w:rsidRPr="00547904" w:rsidRDefault="00925E5B" w:rsidP="004C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4790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279</w:t>
            </w:r>
          </w:p>
        </w:tc>
      </w:tr>
      <w:tr w:rsidR="002C5B9E" w14:paraId="5B8DB648" w14:textId="77777777" w:rsidTr="00925E5B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E9C49F" w14:textId="361E3478" w:rsidR="002C5B9E" w:rsidRDefault="000C5686" w:rsidP="004C780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</w:t>
            </w:r>
            <w:r w:rsidR="008938E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828AFD9" w14:textId="77777777" w:rsidR="002C5B9E" w:rsidRPr="00547904" w:rsidRDefault="002C5B9E" w:rsidP="004C78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547904">
              <w:rPr>
                <w:rFonts w:ascii="Times New Roman" w:eastAsia="Times New Roman" w:hAnsi="Times New Roman" w:cs="Times New Roman"/>
                <w:lang w:eastAsia="hr-HR"/>
              </w:rPr>
              <w:t>Marina Bošnjak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EF87C" w14:textId="77777777" w:rsidR="002C5B9E" w:rsidRPr="00547904" w:rsidRDefault="002C5B9E" w:rsidP="004C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4790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FB964" w14:textId="77777777" w:rsidR="002C5B9E" w:rsidRPr="00547904" w:rsidRDefault="002C5B9E" w:rsidP="004C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4790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7ED0B" w14:textId="77777777" w:rsidR="002C5B9E" w:rsidRPr="00547904" w:rsidRDefault="002C5B9E" w:rsidP="004C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4790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277</w:t>
            </w:r>
          </w:p>
        </w:tc>
      </w:tr>
      <w:tr w:rsidR="00547904" w14:paraId="508ED65A" w14:textId="77777777" w:rsidTr="007216FA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4DE56D" w14:textId="3FCFB4B6" w:rsidR="00547904" w:rsidRDefault="000C5686" w:rsidP="0054790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</w:t>
            </w:r>
            <w:r w:rsidR="008938E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6771F8" w14:textId="2855C636" w:rsidR="00547904" w:rsidRPr="00547904" w:rsidRDefault="00547904" w:rsidP="005479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547904">
              <w:rPr>
                <w:rFonts w:ascii="Times New Roman" w:hAnsi="Times New Roman" w:cs="Times New Roman"/>
              </w:rPr>
              <w:t>Marina Parat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8C1C18" w14:textId="7DA1D809" w:rsidR="00547904" w:rsidRPr="00547904" w:rsidRDefault="00547904" w:rsidP="0054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47904"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BF3A" w14:textId="44E9C9FB" w:rsidR="00547904" w:rsidRPr="00547904" w:rsidRDefault="00547904" w:rsidP="0054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479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ED50" w14:textId="57F66DA3" w:rsidR="00547904" w:rsidRPr="00547904" w:rsidRDefault="00547904" w:rsidP="0054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47904">
              <w:rPr>
                <w:rFonts w:ascii="Times New Roman" w:hAnsi="Times New Roman" w:cs="Times New Roman"/>
              </w:rPr>
              <w:t>273</w:t>
            </w:r>
          </w:p>
        </w:tc>
      </w:tr>
      <w:tr w:rsidR="002C5B9E" w14:paraId="73BF0543" w14:textId="77777777" w:rsidTr="00925E5B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1A0696" w14:textId="1E549125" w:rsidR="002C5B9E" w:rsidRDefault="000C5686" w:rsidP="004C780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</w:t>
            </w:r>
            <w:r w:rsidR="008938E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07B7D17" w14:textId="77777777" w:rsidR="002C5B9E" w:rsidRPr="00547904" w:rsidRDefault="002C5B9E" w:rsidP="004C78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547904">
              <w:rPr>
                <w:rFonts w:ascii="Times New Roman" w:eastAsia="Times New Roman" w:hAnsi="Times New Roman" w:cs="Times New Roman"/>
                <w:lang w:eastAsia="hr-HR"/>
              </w:rPr>
              <w:t>Mario Bakota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A919B" w14:textId="77777777" w:rsidR="002C5B9E" w:rsidRPr="00547904" w:rsidRDefault="002C5B9E" w:rsidP="004C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4790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0AE44" w14:textId="77777777" w:rsidR="002C5B9E" w:rsidRPr="00547904" w:rsidRDefault="002C5B9E" w:rsidP="004C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4790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A4110" w14:textId="77777777" w:rsidR="002C5B9E" w:rsidRPr="00547904" w:rsidRDefault="002C5B9E" w:rsidP="004C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4790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272</w:t>
            </w:r>
          </w:p>
        </w:tc>
      </w:tr>
      <w:tr w:rsidR="002C5B9E" w14:paraId="552E9905" w14:textId="77777777" w:rsidTr="00925E5B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39BE53" w14:textId="2D5108EA" w:rsidR="002C5B9E" w:rsidRDefault="000C5686" w:rsidP="004C780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</w:t>
            </w:r>
            <w:r w:rsidR="008938E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C4727AD" w14:textId="77777777" w:rsidR="002C5B9E" w:rsidRPr="00547904" w:rsidRDefault="002C5B9E" w:rsidP="004C78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547904">
              <w:rPr>
                <w:rFonts w:ascii="Times New Roman" w:eastAsia="Times New Roman" w:hAnsi="Times New Roman" w:cs="Times New Roman"/>
                <w:lang w:eastAsia="hr-HR"/>
              </w:rPr>
              <w:t xml:space="preserve">Paula </w:t>
            </w:r>
            <w:proofErr w:type="spellStart"/>
            <w:r w:rsidRPr="00547904">
              <w:rPr>
                <w:rFonts w:ascii="Times New Roman" w:eastAsia="Times New Roman" w:hAnsi="Times New Roman" w:cs="Times New Roman"/>
                <w:lang w:eastAsia="hr-HR"/>
              </w:rPr>
              <w:t>Milatović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CA1A86" w14:textId="77777777" w:rsidR="002C5B9E" w:rsidRPr="00547904" w:rsidRDefault="002C5B9E" w:rsidP="004C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4790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86F34" w14:textId="77777777" w:rsidR="002C5B9E" w:rsidRPr="00547904" w:rsidRDefault="002C5B9E" w:rsidP="004C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4790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F06A3" w14:textId="77777777" w:rsidR="002C5B9E" w:rsidRPr="00547904" w:rsidRDefault="002C5B9E" w:rsidP="004C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4790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271</w:t>
            </w:r>
          </w:p>
        </w:tc>
      </w:tr>
      <w:tr w:rsidR="002C5B9E" w14:paraId="33AEE35B" w14:textId="77777777" w:rsidTr="00925E5B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E42C04" w14:textId="18CFD5FF" w:rsidR="002C5B9E" w:rsidRDefault="000C5686" w:rsidP="004C780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</w:t>
            </w:r>
            <w:r w:rsidR="008938E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D79542C" w14:textId="6B3522CC" w:rsidR="001C34D1" w:rsidRPr="00547904" w:rsidRDefault="002C5B9E" w:rsidP="004C78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547904">
              <w:rPr>
                <w:rFonts w:ascii="Times New Roman" w:eastAsia="Times New Roman" w:hAnsi="Times New Roman" w:cs="Times New Roman"/>
                <w:lang w:eastAsia="hr-HR"/>
              </w:rPr>
              <w:t>Snježana</w:t>
            </w:r>
            <w:r w:rsidR="001C34D1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proofErr w:type="spellStart"/>
            <w:r w:rsidR="001C34D1">
              <w:rPr>
                <w:rFonts w:ascii="Times New Roman" w:eastAsia="Times New Roman" w:hAnsi="Times New Roman" w:cs="Times New Roman"/>
                <w:lang w:eastAsia="hr-HR"/>
              </w:rPr>
              <w:t>Juroš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ED0BD" w14:textId="77777777" w:rsidR="002C5B9E" w:rsidRPr="00547904" w:rsidRDefault="002C5B9E" w:rsidP="004C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4790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84,25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A9158" w14:textId="77777777" w:rsidR="002C5B9E" w:rsidRPr="00547904" w:rsidRDefault="002C5B9E" w:rsidP="004C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4790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3,16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696AB" w14:textId="77777777" w:rsidR="002C5B9E" w:rsidRPr="00547904" w:rsidRDefault="002C5B9E" w:rsidP="004C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4790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266,23</w:t>
            </w:r>
          </w:p>
        </w:tc>
      </w:tr>
      <w:tr w:rsidR="0071664C" w14:paraId="386F9396" w14:textId="77777777" w:rsidTr="00925E5B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A2F9F5" w14:textId="78515B12" w:rsidR="0071664C" w:rsidRDefault="000C5686" w:rsidP="004C780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</w:t>
            </w:r>
            <w:r w:rsidR="008938E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5C1CB2" w14:textId="43781122" w:rsidR="0071664C" w:rsidRPr="00547904" w:rsidRDefault="0071664C" w:rsidP="004C78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Nikolina Mandić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C5B9B3" w14:textId="1441A4C1" w:rsidR="0071664C" w:rsidRPr="00547904" w:rsidRDefault="0071664C" w:rsidP="004C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C41F" w14:textId="355A2E1F" w:rsidR="0071664C" w:rsidRPr="00547904" w:rsidRDefault="0071664C" w:rsidP="004C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A6A9" w14:textId="423987A1" w:rsidR="0071664C" w:rsidRPr="00547904" w:rsidRDefault="0071664C" w:rsidP="004C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266</w:t>
            </w:r>
          </w:p>
        </w:tc>
      </w:tr>
      <w:tr w:rsidR="002C5B9E" w14:paraId="732B1EAE" w14:textId="77777777" w:rsidTr="00925E5B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54ED9A" w14:textId="641FADA9" w:rsidR="002C5B9E" w:rsidRDefault="000C5686" w:rsidP="004C780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</w:t>
            </w:r>
            <w:r w:rsidR="008938E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02C1B16" w14:textId="739D2D56" w:rsidR="002C5B9E" w:rsidRPr="00547904" w:rsidRDefault="00925E5B" w:rsidP="004C78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547904">
              <w:rPr>
                <w:rFonts w:ascii="Times New Roman" w:eastAsia="Times New Roman" w:hAnsi="Times New Roman" w:cs="Times New Roman"/>
                <w:lang w:eastAsia="hr-HR"/>
              </w:rPr>
              <w:t>Branko Karaman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81BA4" w14:textId="2E2C3AEC" w:rsidR="002C5B9E" w:rsidRPr="00547904" w:rsidRDefault="002C5B9E" w:rsidP="004C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4790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</w:t>
            </w:r>
            <w:r w:rsidR="00925E5B" w:rsidRPr="0054790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95E23" w14:textId="77777777" w:rsidR="002C5B9E" w:rsidRPr="00547904" w:rsidRDefault="002C5B9E" w:rsidP="004C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4790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D2C58" w14:textId="4F28F76C" w:rsidR="002C5B9E" w:rsidRPr="00547904" w:rsidRDefault="002C5B9E" w:rsidP="004C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4790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</w:t>
            </w:r>
            <w:r w:rsidR="00925E5B" w:rsidRPr="0054790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</w:t>
            </w:r>
          </w:p>
        </w:tc>
      </w:tr>
      <w:tr w:rsidR="00925E5B" w14:paraId="57963C61" w14:textId="77777777" w:rsidTr="002C5B9E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F6BEA5" w14:textId="2E560A6E" w:rsidR="00925E5B" w:rsidRDefault="000C5686" w:rsidP="004C780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</w:t>
            </w:r>
            <w:r w:rsidR="008938E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FCA0C1" w14:textId="1B322BDE" w:rsidR="00925E5B" w:rsidRPr="00547904" w:rsidRDefault="00925E5B" w:rsidP="004C78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547904">
              <w:rPr>
                <w:rFonts w:ascii="Times New Roman" w:eastAsia="Times New Roman" w:hAnsi="Times New Roman" w:cs="Times New Roman"/>
                <w:lang w:eastAsia="hr-HR"/>
              </w:rPr>
              <w:t xml:space="preserve">Dino </w:t>
            </w:r>
            <w:proofErr w:type="spellStart"/>
            <w:r w:rsidRPr="00547904">
              <w:rPr>
                <w:rFonts w:ascii="Times New Roman" w:eastAsia="Times New Roman" w:hAnsi="Times New Roman" w:cs="Times New Roman"/>
                <w:lang w:eastAsia="hr-HR"/>
              </w:rPr>
              <w:t>Hrustić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AFB34C" w14:textId="303C64EA" w:rsidR="00925E5B" w:rsidRPr="00547904" w:rsidRDefault="00925E5B" w:rsidP="004C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4790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6ABD" w14:textId="6EBA2F48" w:rsidR="00925E5B" w:rsidRPr="00547904" w:rsidRDefault="00925E5B" w:rsidP="004C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4790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AAE8" w14:textId="3ED00890" w:rsidR="00925E5B" w:rsidRPr="00547904" w:rsidRDefault="00925E5B" w:rsidP="004C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4790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262</w:t>
            </w:r>
          </w:p>
        </w:tc>
      </w:tr>
      <w:tr w:rsidR="00547904" w14:paraId="39B0732F" w14:textId="77777777" w:rsidTr="000806AD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258810" w14:textId="35DAF63A" w:rsidR="00547904" w:rsidRDefault="000C5686" w:rsidP="0054790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</w:t>
            </w:r>
            <w:r w:rsidR="008938E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E19FC8" w14:textId="41DB6FA5" w:rsidR="00547904" w:rsidRPr="00547904" w:rsidRDefault="00547904" w:rsidP="005479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547904">
              <w:rPr>
                <w:rFonts w:ascii="Times New Roman" w:hAnsi="Times New Roman" w:cs="Times New Roman"/>
              </w:rPr>
              <w:t>Olgica Božić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BBB0EC" w14:textId="1A56F6AB" w:rsidR="00547904" w:rsidRPr="00547904" w:rsidRDefault="00547904" w:rsidP="0054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47904"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0B8D" w14:textId="1541BCEA" w:rsidR="00547904" w:rsidRPr="00547904" w:rsidRDefault="00547904" w:rsidP="0054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479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F470" w14:textId="15F918BB" w:rsidR="00547904" w:rsidRPr="00547904" w:rsidRDefault="00547904" w:rsidP="0054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47904">
              <w:rPr>
                <w:rFonts w:ascii="Times New Roman" w:hAnsi="Times New Roman" w:cs="Times New Roman"/>
              </w:rPr>
              <w:t>262</w:t>
            </w:r>
          </w:p>
        </w:tc>
      </w:tr>
      <w:tr w:rsidR="001F779D" w14:paraId="6E8EFD0E" w14:textId="77777777" w:rsidTr="000806AD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ED061D" w14:textId="2C24E7DD" w:rsidR="001F779D" w:rsidRDefault="000C5686" w:rsidP="0054790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lastRenderedPageBreak/>
              <w:t>12</w:t>
            </w:r>
            <w:r w:rsidR="008938E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1042EE" w14:textId="426D75D3" w:rsidR="001F779D" w:rsidRPr="00547904" w:rsidRDefault="001F779D" w:rsidP="005479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Domagoj </w:t>
            </w:r>
            <w:proofErr w:type="spellStart"/>
            <w:r>
              <w:rPr>
                <w:rFonts w:ascii="Times New Roman" w:hAnsi="Times New Roman" w:cs="Times New Roman"/>
              </w:rPr>
              <w:t>Pecotić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E46760" w14:textId="00EAD697" w:rsidR="001F779D" w:rsidRPr="00547904" w:rsidRDefault="001F779D" w:rsidP="005479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8938" w14:textId="4C3717CD" w:rsidR="001F779D" w:rsidRPr="00547904" w:rsidRDefault="001F779D" w:rsidP="005479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FDC9" w14:textId="641CAA59" w:rsidR="001F779D" w:rsidRPr="00547904" w:rsidRDefault="001F779D" w:rsidP="005479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</w:t>
            </w:r>
          </w:p>
        </w:tc>
      </w:tr>
      <w:tr w:rsidR="002C5B9E" w14:paraId="463A1704" w14:textId="77777777" w:rsidTr="00925E5B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44FD02" w14:textId="1EDFC621" w:rsidR="002C5B9E" w:rsidRDefault="000C5686" w:rsidP="004C780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</w:t>
            </w:r>
            <w:r w:rsidR="008938E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9AB230B" w14:textId="77777777" w:rsidR="002C5B9E" w:rsidRPr="00547904" w:rsidRDefault="002C5B9E" w:rsidP="004C78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547904">
              <w:rPr>
                <w:rFonts w:ascii="Times New Roman" w:eastAsia="Times New Roman" w:hAnsi="Times New Roman" w:cs="Times New Roman"/>
                <w:lang w:eastAsia="hr-HR"/>
              </w:rPr>
              <w:t>Animira Šimundić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6C5DB9" w14:textId="77777777" w:rsidR="002C5B9E" w:rsidRPr="00547904" w:rsidRDefault="002C5B9E" w:rsidP="004C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4790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81,50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45E4C" w14:textId="77777777" w:rsidR="002C5B9E" w:rsidRPr="00547904" w:rsidRDefault="002C5B9E" w:rsidP="004C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4790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3,16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24628" w14:textId="77777777" w:rsidR="002C5B9E" w:rsidRPr="00547904" w:rsidRDefault="002C5B9E" w:rsidP="004C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4790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257,54</w:t>
            </w:r>
          </w:p>
        </w:tc>
      </w:tr>
      <w:tr w:rsidR="000C5686" w14:paraId="4BAC22B9" w14:textId="77777777" w:rsidTr="002C5B9E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9490CE" w14:textId="09C0A659" w:rsidR="000C5686" w:rsidRDefault="000C5686" w:rsidP="000C568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14</w:t>
            </w:r>
            <w:r w:rsidR="008938E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841291" w14:textId="72FD2DC4" w:rsidR="000C5686" w:rsidRPr="00547904" w:rsidRDefault="000C5686" w:rsidP="000C56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547904">
              <w:rPr>
                <w:rFonts w:ascii="Times New Roman" w:eastAsia="Times New Roman" w:hAnsi="Times New Roman" w:cs="Times New Roman"/>
                <w:lang w:eastAsia="hr-HR"/>
              </w:rPr>
              <w:t xml:space="preserve">Tea </w:t>
            </w:r>
            <w:proofErr w:type="spellStart"/>
            <w:r w:rsidRPr="00547904">
              <w:rPr>
                <w:rFonts w:ascii="Times New Roman" w:eastAsia="Times New Roman" w:hAnsi="Times New Roman" w:cs="Times New Roman"/>
                <w:lang w:eastAsia="hr-HR"/>
              </w:rPr>
              <w:t>Ukić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C91574" w14:textId="75D19B1B" w:rsidR="000C5686" w:rsidRPr="00547904" w:rsidRDefault="000C5686" w:rsidP="000C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4790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80,75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AF45" w14:textId="05385206" w:rsidR="000C5686" w:rsidRPr="00547904" w:rsidRDefault="000C5686" w:rsidP="000C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4790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3,16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E9BF" w14:textId="5CAF635B" w:rsidR="000C5686" w:rsidRPr="00547904" w:rsidRDefault="000C5686" w:rsidP="000C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4790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255,17</w:t>
            </w:r>
          </w:p>
        </w:tc>
      </w:tr>
      <w:tr w:rsidR="000C5686" w14:paraId="1CF22A3B" w14:textId="77777777" w:rsidTr="002C5B9E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087123" w14:textId="3EBA6D50" w:rsidR="000C5686" w:rsidRDefault="000C5686" w:rsidP="000C568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</w:t>
            </w:r>
            <w:r w:rsidR="008938E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E9294E" w14:textId="3D1957A0" w:rsidR="000C5686" w:rsidRPr="00547904" w:rsidRDefault="000C5686" w:rsidP="000C56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547904">
              <w:rPr>
                <w:rFonts w:ascii="Times New Roman" w:eastAsia="Times New Roman" w:hAnsi="Times New Roman" w:cs="Times New Roman"/>
                <w:lang w:eastAsia="hr-HR"/>
              </w:rPr>
              <w:t xml:space="preserve">Sunčica Babaja </w:t>
            </w:r>
            <w:proofErr w:type="spellStart"/>
            <w:r w:rsidRPr="00547904">
              <w:rPr>
                <w:rFonts w:ascii="Times New Roman" w:eastAsia="Times New Roman" w:hAnsi="Times New Roman" w:cs="Times New Roman"/>
                <w:lang w:eastAsia="hr-HR"/>
              </w:rPr>
              <w:t>Farac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E243CB" w14:textId="10436680" w:rsidR="000C5686" w:rsidRPr="00547904" w:rsidRDefault="000C5686" w:rsidP="000C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4790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8DE5" w14:textId="04BFFA05" w:rsidR="000C5686" w:rsidRPr="00547904" w:rsidRDefault="000C5686" w:rsidP="000C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4790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9183" w14:textId="53E74A29" w:rsidR="000C5686" w:rsidRPr="00547904" w:rsidRDefault="000C5686" w:rsidP="000C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4790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255</w:t>
            </w:r>
          </w:p>
        </w:tc>
      </w:tr>
      <w:tr w:rsidR="00547904" w14:paraId="599695BD" w14:textId="77777777" w:rsidTr="0092762A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4F7525" w14:textId="11006CC2" w:rsidR="00547904" w:rsidRDefault="000C5686" w:rsidP="0054790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16</w:t>
            </w:r>
            <w:r w:rsidR="008938E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4DFA70" w14:textId="6A8B317D" w:rsidR="00547904" w:rsidRPr="00547904" w:rsidRDefault="00547904" w:rsidP="005479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547904">
              <w:rPr>
                <w:rFonts w:ascii="Times New Roman" w:hAnsi="Times New Roman" w:cs="Times New Roman"/>
              </w:rPr>
              <w:t xml:space="preserve">Katarina </w:t>
            </w:r>
            <w:proofErr w:type="spellStart"/>
            <w:r w:rsidRPr="00547904">
              <w:rPr>
                <w:rFonts w:ascii="Times New Roman" w:hAnsi="Times New Roman" w:cs="Times New Roman"/>
              </w:rPr>
              <w:t>Višić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8D670A" w14:textId="78F67CC5" w:rsidR="00547904" w:rsidRPr="00547904" w:rsidRDefault="00547904" w:rsidP="0054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47904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C7FE" w14:textId="231D9524" w:rsidR="00547904" w:rsidRPr="00547904" w:rsidRDefault="00547904" w:rsidP="0054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479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418C" w14:textId="40EF5E6B" w:rsidR="00547904" w:rsidRPr="00547904" w:rsidRDefault="00547904" w:rsidP="0054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47904">
              <w:rPr>
                <w:rFonts w:ascii="Times New Roman" w:hAnsi="Times New Roman" w:cs="Times New Roman"/>
              </w:rPr>
              <w:t>245</w:t>
            </w:r>
          </w:p>
        </w:tc>
      </w:tr>
    </w:tbl>
    <w:p w14:paraId="0BC55C53" w14:textId="77777777" w:rsidR="002C5B9E" w:rsidRDefault="002C5B9E" w:rsidP="00AD3684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051A964" w14:textId="0E69C8CF" w:rsidR="00FF59B6" w:rsidRPr="00FF59B6" w:rsidRDefault="00DF2B99" w:rsidP="00DF2B99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VIJEĆE</w:t>
      </w:r>
    </w:p>
    <w:p w14:paraId="0C8BC596" w14:textId="77777777" w:rsidR="00FF59B6" w:rsidRDefault="00FF59B6" w:rsidP="00FF5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927C376" w14:textId="77777777" w:rsidR="00FF59B6" w:rsidRDefault="00FF59B6" w:rsidP="00FF5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bookmarkEnd w:id="0"/>
    <w:bookmarkEnd w:id="1"/>
    <w:p w14:paraId="35827A02" w14:textId="77777777" w:rsidR="00FF59B6" w:rsidRPr="00FF59B6" w:rsidRDefault="00FF59B6" w:rsidP="00FF5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FF59B6" w:rsidRPr="00FF5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15FA1"/>
    <w:multiLevelType w:val="hybridMultilevel"/>
    <w:tmpl w:val="C98C7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640E"/>
    <w:multiLevelType w:val="hybridMultilevel"/>
    <w:tmpl w:val="75781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C16CC"/>
    <w:multiLevelType w:val="hybridMultilevel"/>
    <w:tmpl w:val="9740F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91478"/>
    <w:multiLevelType w:val="hybridMultilevel"/>
    <w:tmpl w:val="DDCC7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F65412"/>
    <w:multiLevelType w:val="hybridMultilevel"/>
    <w:tmpl w:val="FEC6BFD6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415E76"/>
    <w:multiLevelType w:val="hybridMultilevel"/>
    <w:tmpl w:val="49CC9172"/>
    <w:lvl w:ilvl="0" w:tplc="C86EA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5B63"/>
    <w:rsid w:val="0001690E"/>
    <w:rsid w:val="00035F7C"/>
    <w:rsid w:val="00043143"/>
    <w:rsid w:val="000C5686"/>
    <w:rsid w:val="00106C9B"/>
    <w:rsid w:val="00180D11"/>
    <w:rsid w:val="00197DAB"/>
    <w:rsid w:val="001C34D1"/>
    <w:rsid w:val="001F779D"/>
    <w:rsid w:val="00200B88"/>
    <w:rsid w:val="00253928"/>
    <w:rsid w:val="002C5B9E"/>
    <w:rsid w:val="002C5D0B"/>
    <w:rsid w:val="002C6BBB"/>
    <w:rsid w:val="002F4645"/>
    <w:rsid w:val="00335836"/>
    <w:rsid w:val="00386F40"/>
    <w:rsid w:val="00397634"/>
    <w:rsid w:val="003C51ED"/>
    <w:rsid w:val="003F43AD"/>
    <w:rsid w:val="00423A2F"/>
    <w:rsid w:val="004A67AC"/>
    <w:rsid w:val="004A7F30"/>
    <w:rsid w:val="004D367A"/>
    <w:rsid w:val="004F32E8"/>
    <w:rsid w:val="005025F1"/>
    <w:rsid w:val="00505C7E"/>
    <w:rsid w:val="00510E3A"/>
    <w:rsid w:val="0054044C"/>
    <w:rsid w:val="00547904"/>
    <w:rsid w:val="005A619B"/>
    <w:rsid w:val="005B123C"/>
    <w:rsid w:val="00627143"/>
    <w:rsid w:val="0063187D"/>
    <w:rsid w:val="0066003D"/>
    <w:rsid w:val="006734F5"/>
    <w:rsid w:val="006825AC"/>
    <w:rsid w:val="00700B79"/>
    <w:rsid w:val="007160CF"/>
    <w:rsid w:val="0071664C"/>
    <w:rsid w:val="00770E99"/>
    <w:rsid w:val="00782478"/>
    <w:rsid w:val="007B30B1"/>
    <w:rsid w:val="007B7F92"/>
    <w:rsid w:val="00845FBB"/>
    <w:rsid w:val="008477B1"/>
    <w:rsid w:val="00892B3F"/>
    <w:rsid w:val="008938E4"/>
    <w:rsid w:val="00905D8C"/>
    <w:rsid w:val="00923486"/>
    <w:rsid w:val="00925E5B"/>
    <w:rsid w:val="00943388"/>
    <w:rsid w:val="0095776E"/>
    <w:rsid w:val="00967A05"/>
    <w:rsid w:val="009F0EB7"/>
    <w:rsid w:val="00A442F7"/>
    <w:rsid w:val="00A7040E"/>
    <w:rsid w:val="00A9521D"/>
    <w:rsid w:val="00AD2207"/>
    <w:rsid w:val="00AD3684"/>
    <w:rsid w:val="00AE09A3"/>
    <w:rsid w:val="00AF77DD"/>
    <w:rsid w:val="00B07A12"/>
    <w:rsid w:val="00B47EBE"/>
    <w:rsid w:val="00BA4D23"/>
    <w:rsid w:val="00BC21E5"/>
    <w:rsid w:val="00BC67CB"/>
    <w:rsid w:val="00BD446A"/>
    <w:rsid w:val="00BF3A49"/>
    <w:rsid w:val="00C17CF7"/>
    <w:rsid w:val="00CD6E64"/>
    <w:rsid w:val="00D15B63"/>
    <w:rsid w:val="00D24768"/>
    <w:rsid w:val="00D36978"/>
    <w:rsid w:val="00D57BE3"/>
    <w:rsid w:val="00D968C6"/>
    <w:rsid w:val="00DD4A75"/>
    <w:rsid w:val="00DF2B99"/>
    <w:rsid w:val="00DF6871"/>
    <w:rsid w:val="00E44B7C"/>
    <w:rsid w:val="00E51555"/>
    <w:rsid w:val="00ED63B2"/>
    <w:rsid w:val="00EE2848"/>
    <w:rsid w:val="00F54C21"/>
    <w:rsid w:val="00F56BFF"/>
    <w:rsid w:val="00F64D2D"/>
    <w:rsid w:val="00F80192"/>
    <w:rsid w:val="00F92374"/>
    <w:rsid w:val="00F97140"/>
    <w:rsid w:val="00FF0451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8EFD"/>
  <w15:docId w15:val="{046178CC-9BEF-4D2E-BEE8-B22E5D9C2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7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4B903-6533-4C15-B5F8-99EAF87C7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Ivana Hruška Premužak</cp:lastModifiedBy>
  <cp:revision>12</cp:revision>
  <cp:lastPrinted>2020-01-28T14:25:00Z</cp:lastPrinted>
  <dcterms:created xsi:type="dcterms:W3CDTF">2021-06-11T07:58:00Z</dcterms:created>
  <dcterms:modified xsi:type="dcterms:W3CDTF">2021-06-16T13:29:00Z</dcterms:modified>
</cp:coreProperties>
</file>