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08FC75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025F1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10ECC1DF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0FB537F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>u postupku imenovanja dva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2C5B9E">
        <w:rPr>
          <w:rFonts w:ascii="Times New Roman" w:hAnsi="Times New Roman" w:cs="Times New Roman"/>
          <w:sz w:val="24"/>
          <w:szCs w:val="24"/>
        </w:rPr>
        <w:t>Splitu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57BE3">
        <w:rPr>
          <w:rFonts w:ascii="Times New Roman" w:hAnsi="Times New Roman" w:cs="Times New Roman"/>
          <w:sz w:val="24"/>
          <w:szCs w:val="24"/>
        </w:rPr>
        <w:t>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>avljen u Narodnim novinama br. 5</w:t>
      </w:r>
      <w:r w:rsidR="002C5B9E">
        <w:rPr>
          <w:rFonts w:ascii="Times New Roman" w:hAnsi="Times New Roman" w:cs="Times New Roman"/>
          <w:sz w:val="24"/>
          <w:szCs w:val="24"/>
        </w:rPr>
        <w:t>7</w:t>
      </w:r>
      <w:r w:rsidR="00D57BE3">
        <w:rPr>
          <w:rFonts w:ascii="Times New Roman" w:hAnsi="Times New Roman" w:cs="Times New Roman"/>
          <w:sz w:val="24"/>
          <w:szCs w:val="24"/>
        </w:rPr>
        <w:t xml:space="preserve">/2021 od </w:t>
      </w:r>
      <w:r w:rsidR="002C5B9E">
        <w:rPr>
          <w:rFonts w:ascii="Times New Roman" w:hAnsi="Times New Roman" w:cs="Times New Roman"/>
          <w:sz w:val="24"/>
          <w:szCs w:val="24"/>
        </w:rPr>
        <w:t>26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D57BE3">
        <w:rPr>
          <w:rFonts w:ascii="Times New Roman" w:hAnsi="Times New Roman" w:cs="Times New Roman"/>
          <w:sz w:val="24"/>
          <w:szCs w:val="24"/>
        </w:rPr>
        <w:t>svibnja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D57BE3">
        <w:rPr>
          <w:rFonts w:ascii="Times New Roman" w:hAnsi="Times New Roman" w:cs="Times New Roman"/>
          <w:sz w:val="24"/>
          <w:szCs w:val="24"/>
        </w:rPr>
        <w:t xml:space="preserve"> na 46. sjednici održanoj 16.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8A5C3E0" w14:textId="229B707A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 dva (2) slobodna mjesta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Splitu, za potrebe rada Kaznenog odjela,  na temelju broja bodova ostvarenog završnom ocjenom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20"/>
        <w:gridCol w:w="1985"/>
        <w:gridCol w:w="1702"/>
        <w:gridCol w:w="1986"/>
      </w:tblGrid>
      <w:tr w:rsidR="002C5B9E" w14:paraId="1624B699" w14:textId="77777777" w:rsidTr="002C5B9E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5A6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A345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421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BE61" w14:textId="77777777" w:rsidR="002C5B9E" w:rsidRDefault="002C5B9E" w:rsidP="004C78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EC76E79" w14:textId="77777777" w:rsidR="002C5B9E" w:rsidRDefault="002C5B9E" w:rsidP="004C780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3E5ECA0" w14:textId="77777777" w:rsidR="002C5B9E" w:rsidRDefault="002C5B9E" w:rsidP="004C7806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56. st. 2. i 3. Zakona o Državnoodvjetničkom vijeću (NN 67/18)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99B5" w14:textId="77777777" w:rsidR="002C5B9E" w:rsidRDefault="002C5B9E" w:rsidP="004C78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31C7798" w14:textId="77777777" w:rsidR="002C5B9E" w:rsidRDefault="002C5B9E" w:rsidP="004C780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nakon primjene koeficijenta iz čl. 56. st. 2. i 3. Zakona o Državnoodvjetničkom vijeću (NN 67/18)</w:t>
            </w:r>
          </w:p>
        </w:tc>
      </w:tr>
      <w:tr w:rsidR="002C5B9E" w14:paraId="31ABFEF2" w14:textId="77777777" w:rsidTr="002C5B9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DBDC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69653" w14:textId="77777777" w:rsidR="002C5B9E" w:rsidRPr="00F070F2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19A8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5B7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  <w:p w14:paraId="688E05A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687C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</w:p>
          <w:p w14:paraId="5EC11E15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(C*D)</w:t>
            </w:r>
          </w:p>
        </w:tc>
      </w:tr>
      <w:tr w:rsidR="002C5B9E" w14:paraId="111D3E53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B21B" w14:textId="2462A213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C8827" w14:textId="77777777" w:rsidR="002C5B9E" w:rsidRPr="00F070F2" w:rsidRDefault="002C5B9E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Ana Marija Bajić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31E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8724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590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</w:tr>
      <w:tr w:rsidR="002C5B9E" w14:paraId="45F6034F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CB70B" w14:textId="76F080F9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6E002" w14:textId="74F80EF7" w:rsidR="002C5B9E" w:rsidRPr="00F070F2" w:rsidRDefault="00925E5B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Ivana Peronja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A3B6" w14:textId="49376FA9" w:rsidR="002C5B9E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80A" w14:textId="6EC387F3" w:rsidR="002C5B9E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930" w14:textId="1158C188" w:rsidR="002C5B9E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</w:tr>
      <w:tr w:rsidR="002C5B9E" w14:paraId="5B8DB648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9C49F" w14:textId="0390DB01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28AFD9" w14:textId="77777777" w:rsidR="002C5B9E" w:rsidRPr="00F070F2" w:rsidRDefault="002C5B9E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Marina Bošnjak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F87C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B964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ED0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2C5B9E" w14:paraId="73BF0543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A0696" w14:textId="672E634B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7B7D17" w14:textId="77777777" w:rsidR="002C5B9E" w:rsidRPr="00F070F2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Mario Bakota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A919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AE44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4110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2C5B9E" w14:paraId="552E9905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9BE53" w14:textId="79A41B58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727AD" w14:textId="77777777" w:rsidR="002C5B9E" w:rsidRPr="00F070F2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Paula Milatović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1A86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6F34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6A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</w:tr>
      <w:tr w:rsidR="002C5B9E" w14:paraId="33AEE35B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42C04" w14:textId="27B9FCC6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79542C" w14:textId="793BE62A" w:rsidR="002C5B9E" w:rsidRPr="00F070F2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Snježana</w:t>
            </w:r>
            <w:r w:rsidR="00230F20">
              <w:rPr>
                <w:rFonts w:ascii="Times New Roman" w:eastAsia="Times New Roman" w:hAnsi="Times New Roman" w:cs="Times New Roman"/>
                <w:lang w:eastAsia="hr-HR"/>
              </w:rPr>
              <w:t xml:space="preserve"> Juroš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D0BD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158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96AB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266,23</w:t>
            </w:r>
          </w:p>
        </w:tc>
      </w:tr>
      <w:tr w:rsidR="002C5B9E" w14:paraId="732B1EAE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ED9A" w14:textId="252310DF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C1B16" w14:textId="739D2D56" w:rsidR="002C5B9E" w:rsidRPr="00F070F2" w:rsidRDefault="00925E5B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Branko Karaman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1BA4" w14:textId="2E2C3AEC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  <w:r w:rsidR="00925E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5E23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2C58" w14:textId="4F28F76C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</w:t>
            </w:r>
            <w:r w:rsidR="00925E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925E5B" w14:paraId="57963C61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6BEA5" w14:textId="4D4B05CA" w:rsidR="00925E5B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CA0C1" w14:textId="1B322BDE" w:rsidR="00925E5B" w:rsidRPr="00F070F2" w:rsidRDefault="00925E5B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Dino Hrustić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FB34C" w14:textId="303C64EA" w:rsidR="00925E5B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ABD" w14:textId="6EBA2F48" w:rsidR="00925E5B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AE8" w14:textId="3ED00890" w:rsidR="00925E5B" w:rsidRDefault="00925E5B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5D5A46" w14:paraId="41E16D17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4F28D" w14:textId="5229FADC" w:rsidR="005D5A46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9E9C9" w14:textId="4ED9A665" w:rsidR="005D5A46" w:rsidRPr="00F070F2" w:rsidRDefault="000C0D7A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Domagoj Pecotić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8055" w14:textId="337CA0C2" w:rsidR="005D5A46" w:rsidRDefault="000C0D7A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58C" w14:textId="37B92C3D" w:rsidR="005D5A46" w:rsidRDefault="000C0D7A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D39" w14:textId="1602C647" w:rsidR="005D5A46" w:rsidRDefault="000C0D7A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</w:t>
            </w:r>
          </w:p>
        </w:tc>
      </w:tr>
      <w:tr w:rsidR="002C5B9E" w14:paraId="463A1704" w14:textId="77777777" w:rsidTr="00925E5B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FD02" w14:textId="2F89BA04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B230B" w14:textId="77777777" w:rsidR="002C5B9E" w:rsidRPr="00F070F2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Animira Šimundić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5DB9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E4C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4628" w14:textId="77777777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257,54</w:t>
            </w:r>
          </w:p>
        </w:tc>
      </w:tr>
      <w:tr w:rsidR="00424678" w14:paraId="2444EBA0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8683" w14:textId="51B1FB1A" w:rsidR="00424678" w:rsidRDefault="00424678" w:rsidP="0042467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90278" w14:textId="56C6E461" w:rsidR="00424678" w:rsidRPr="00F070F2" w:rsidRDefault="00424678" w:rsidP="004246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Tea Ukić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075E2" w14:textId="2734507B" w:rsidR="00424678" w:rsidRDefault="00424678" w:rsidP="004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319" w14:textId="1D004019" w:rsidR="00424678" w:rsidRDefault="00424678" w:rsidP="004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14F" w14:textId="2DA7C883" w:rsidR="00424678" w:rsidRDefault="00424678" w:rsidP="004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255,17</w:t>
            </w:r>
          </w:p>
        </w:tc>
      </w:tr>
      <w:tr w:rsidR="002C5B9E" w14:paraId="4BAC22B9" w14:textId="77777777" w:rsidTr="002C5B9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90CE" w14:textId="33FAF182" w:rsidR="002C5B9E" w:rsidRDefault="00424678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41291" w14:textId="005E8817" w:rsidR="002C5B9E" w:rsidRPr="00F070F2" w:rsidRDefault="002C5B9E" w:rsidP="004C7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Sunčica Babaja Farac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1574" w14:textId="4B047E9D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F45" w14:textId="067A1DA9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9BF" w14:textId="5884C16C" w:rsidR="002C5B9E" w:rsidRDefault="002C5B9E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</w:tr>
    </w:tbl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35F7C"/>
    <w:rsid w:val="000C0D7A"/>
    <w:rsid w:val="00106C9B"/>
    <w:rsid w:val="00180D11"/>
    <w:rsid w:val="00197DAB"/>
    <w:rsid w:val="00200B88"/>
    <w:rsid w:val="00230F20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24678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D5A46"/>
    <w:rsid w:val="00627143"/>
    <w:rsid w:val="0063187D"/>
    <w:rsid w:val="0066003D"/>
    <w:rsid w:val="006734F5"/>
    <w:rsid w:val="006825AC"/>
    <w:rsid w:val="00700B79"/>
    <w:rsid w:val="007160CF"/>
    <w:rsid w:val="00770E99"/>
    <w:rsid w:val="00782478"/>
    <w:rsid w:val="007B7F92"/>
    <w:rsid w:val="00845FBB"/>
    <w:rsid w:val="008477B1"/>
    <w:rsid w:val="00892B3F"/>
    <w:rsid w:val="00905D8C"/>
    <w:rsid w:val="00923486"/>
    <w:rsid w:val="00925E5B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046178CC-9BEF-4D2E-BEE8-B22E5D9C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8</cp:revision>
  <cp:lastPrinted>2020-01-28T14:25:00Z</cp:lastPrinted>
  <dcterms:created xsi:type="dcterms:W3CDTF">2021-06-11T07:43:00Z</dcterms:created>
  <dcterms:modified xsi:type="dcterms:W3CDTF">2021-06-16T13:31:00Z</dcterms:modified>
</cp:coreProperties>
</file>