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bookmarkStart w:id="1" w:name="_GoBack"/>
      <w:bookmarkEnd w:id="1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BFE31B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D15A7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C9A6A2E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5A7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17B780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8D15A7">
        <w:rPr>
          <w:rFonts w:ascii="Times New Roman" w:hAnsi="Times New Roman" w:cs="Times New Roman"/>
          <w:sz w:val="24"/>
          <w:szCs w:val="24"/>
        </w:rPr>
        <w:t>Zadru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D15A7">
        <w:rPr>
          <w:rFonts w:ascii="Times New Roman" w:hAnsi="Times New Roman" w:cs="Times New Roman"/>
          <w:sz w:val="24"/>
          <w:szCs w:val="24"/>
        </w:rPr>
        <w:t>Građansko-upravnog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br. 62</w:t>
      </w:r>
      <w:r w:rsidR="00D57BE3">
        <w:rPr>
          <w:rFonts w:ascii="Times New Roman" w:hAnsi="Times New Roman" w:cs="Times New Roman"/>
          <w:sz w:val="24"/>
          <w:szCs w:val="24"/>
        </w:rPr>
        <w:t xml:space="preserve">/2021 od </w:t>
      </w:r>
      <w:r w:rsidR="008D15A7">
        <w:rPr>
          <w:rFonts w:ascii="Times New Roman" w:hAnsi="Times New Roman" w:cs="Times New Roman"/>
          <w:sz w:val="24"/>
          <w:szCs w:val="24"/>
        </w:rPr>
        <w:t>02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8D15A7">
        <w:rPr>
          <w:rFonts w:ascii="Times New Roman" w:hAnsi="Times New Roman" w:cs="Times New Roman"/>
          <w:sz w:val="24"/>
          <w:szCs w:val="24"/>
        </w:rPr>
        <w:t>lipnja</w:t>
      </w:r>
      <w:r w:rsidR="00D57BE3">
        <w:rPr>
          <w:rFonts w:ascii="Times New Roman" w:hAnsi="Times New Roman" w:cs="Times New Roman"/>
          <w:sz w:val="24"/>
          <w:szCs w:val="24"/>
        </w:rPr>
        <w:t xml:space="preserve">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47. sjednici održanoj 29</w:t>
      </w:r>
      <w:r w:rsidR="00D57BE3">
        <w:rPr>
          <w:rFonts w:ascii="Times New Roman" w:hAnsi="Times New Roman" w:cs="Times New Roman"/>
          <w:sz w:val="24"/>
          <w:szCs w:val="24"/>
        </w:rPr>
        <w:t>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8A5C3E0" w14:textId="7F422552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5A7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D15A7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odjela,  na temelju broja bodova ostvarenog završnom ocjenom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05"/>
        <w:gridCol w:w="4082"/>
      </w:tblGrid>
      <w:tr w:rsidR="00B43701" w14:paraId="1624B699" w14:textId="77777777" w:rsidTr="00A6024C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5A6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A345B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421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B43701" w14:paraId="31ABFEF2" w14:textId="77777777" w:rsidTr="00A6024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DBDC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69653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19A83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B43701" w14:paraId="111D3E53" w14:textId="77777777" w:rsidTr="00A6024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B21B" w14:textId="63D2B51D" w:rsidR="00B43701" w:rsidRDefault="00BF209D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C8827" w14:textId="59A4AF87" w:rsidR="00B43701" w:rsidRPr="00B43701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31E9" w14:textId="1DEEC0C3" w:rsidR="00B43701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8D15A7" w14:paraId="55F0FEF4" w14:textId="77777777" w:rsidTr="00A6024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9E38" w14:textId="5F9FFDEE" w:rsidR="008D15A7" w:rsidRDefault="008D15A7" w:rsidP="008D15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E8F81" w14:textId="68AA70DB" w:rsidR="008D15A7" w:rsidRDefault="008D15A7" w:rsidP="008D1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Parat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41470" w14:textId="6DB87D1D" w:rsidR="008D15A7" w:rsidRDefault="008D15A7" w:rsidP="008D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</w:tr>
      <w:tr w:rsidR="008D15A7" w14:paraId="3161B491" w14:textId="77777777" w:rsidTr="00A6024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6668" w14:textId="17DD88BA" w:rsidR="008D15A7" w:rsidRDefault="008D15A7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88EDC" w14:textId="6B65AFD6" w:rsidR="008D15A7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30B1" w14:textId="37178B05" w:rsidR="008D15A7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8D15A7" w14:paraId="1302706F" w14:textId="77777777" w:rsidTr="00A6024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6472B" w14:textId="28D30550" w:rsidR="008D15A7" w:rsidRDefault="008D15A7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51735" w14:textId="1D3D1669" w:rsidR="008D15A7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Katarina Glavač Sladić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83D3F" w14:textId="4B917A95" w:rsidR="008D15A7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  <w:tr w:rsidR="008D15A7" w14:paraId="05A8C8BC" w14:textId="77777777" w:rsidTr="00A6024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204C" w14:textId="427F9B50" w:rsidR="008D15A7" w:rsidRDefault="008D15A7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BE8C3" w14:textId="27188810" w:rsidR="008D15A7" w:rsidRDefault="008D15A7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62EB" w14:textId="732890CC" w:rsidR="008D15A7" w:rsidRDefault="008D15A7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</w:tbl>
    <w:p w14:paraId="47ACEA64" w14:textId="77777777" w:rsidR="002C5B9E" w:rsidRDefault="002C5B9E" w:rsidP="002C5B9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106C9B"/>
    <w:rsid w:val="00180D11"/>
    <w:rsid w:val="00197DAB"/>
    <w:rsid w:val="00200B88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627143"/>
    <w:rsid w:val="0063187D"/>
    <w:rsid w:val="0066003D"/>
    <w:rsid w:val="006734F5"/>
    <w:rsid w:val="006825AC"/>
    <w:rsid w:val="00700B79"/>
    <w:rsid w:val="007160CF"/>
    <w:rsid w:val="00770E99"/>
    <w:rsid w:val="00782478"/>
    <w:rsid w:val="007B7F92"/>
    <w:rsid w:val="00845FBB"/>
    <w:rsid w:val="008477B1"/>
    <w:rsid w:val="00892B3F"/>
    <w:rsid w:val="008D15A7"/>
    <w:rsid w:val="00905D8C"/>
    <w:rsid w:val="00923486"/>
    <w:rsid w:val="00925E5B"/>
    <w:rsid w:val="00943388"/>
    <w:rsid w:val="0095776E"/>
    <w:rsid w:val="00967A05"/>
    <w:rsid w:val="009F0EB7"/>
    <w:rsid w:val="00A442F7"/>
    <w:rsid w:val="00A6024C"/>
    <w:rsid w:val="00A7040E"/>
    <w:rsid w:val="00A9521D"/>
    <w:rsid w:val="00AD2207"/>
    <w:rsid w:val="00AE09A3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81A0E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2020-01-28T14:25:00Z</cp:lastPrinted>
  <dcterms:created xsi:type="dcterms:W3CDTF">2021-06-24T08:10:00Z</dcterms:created>
  <dcterms:modified xsi:type="dcterms:W3CDTF">2021-06-29T11:11:00Z</dcterms:modified>
</cp:coreProperties>
</file>