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CB10FC0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025F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A7F30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C50F339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33C0933D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33C09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A2F" w:rsidRPr="33C093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861D6">
        <w:rPr>
          <w:rFonts w:ascii="Times New Roman" w:eastAsia="Times New Roman" w:hAnsi="Times New Roman" w:cs="Times New Roman"/>
          <w:sz w:val="24"/>
          <w:szCs w:val="24"/>
          <w:lang w:eastAsia="hr-HR"/>
        </w:rPr>
        <w:t>4. rujna</w:t>
      </w:r>
      <w:r w:rsidR="00253928" w:rsidRPr="33C09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33C093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18EA399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67/2018, 126/19)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547904">
        <w:rPr>
          <w:rFonts w:ascii="Times New Roman" w:hAnsi="Times New Roman" w:cs="Times New Roman"/>
          <w:sz w:val="24"/>
          <w:szCs w:val="24"/>
        </w:rPr>
        <w:t>četiri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2C5B9E">
        <w:rPr>
          <w:rFonts w:ascii="Times New Roman" w:hAnsi="Times New Roman" w:cs="Times New Roman"/>
          <w:sz w:val="24"/>
          <w:szCs w:val="24"/>
        </w:rPr>
        <w:t>Splitu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C1A75">
        <w:rPr>
          <w:rFonts w:ascii="Times New Roman" w:hAnsi="Times New Roman" w:cs="Times New Roman"/>
          <w:sz w:val="24"/>
          <w:szCs w:val="24"/>
        </w:rPr>
        <w:t>G</w:t>
      </w:r>
      <w:r w:rsidR="00547904">
        <w:rPr>
          <w:rFonts w:ascii="Times New Roman" w:hAnsi="Times New Roman" w:cs="Times New Roman"/>
          <w:sz w:val="24"/>
          <w:szCs w:val="24"/>
        </w:rPr>
        <w:t xml:space="preserve">rađansko-upravnog </w:t>
      </w:r>
      <w:r w:rsidR="00D57BE3">
        <w:rPr>
          <w:rFonts w:ascii="Times New Roman" w:hAnsi="Times New Roman" w:cs="Times New Roman"/>
          <w:sz w:val="24"/>
          <w:szCs w:val="24"/>
        </w:rPr>
        <w:t>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D57BE3">
        <w:rPr>
          <w:rFonts w:ascii="Times New Roman" w:hAnsi="Times New Roman" w:cs="Times New Roman"/>
          <w:sz w:val="24"/>
          <w:szCs w:val="24"/>
        </w:rPr>
        <w:t>avljen u Narodnim novinama br. 5</w:t>
      </w:r>
      <w:r w:rsidR="002C5B9E">
        <w:rPr>
          <w:rFonts w:ascii="Times New Roman" w:hAnsi="Times New Roman" w:cs="Times New Roman"/>
          <w:sz w:val="24"/>
          <w:szCs w:val="24"/>
        </w:rPr>
        <w:t>7</w:t>
      </w:r>
      <w:r w:rsidR="00D57BE3">
        <w:rPr>
          <w:rFonts w:ascii="Times New Roman" w:hAnsi="Times New Roman" w:cs="Times New Roman"/>
          <w:sz w:val="24"/>
          <w:szCs w:val="24"/>
        </w:rPr>
        <w:t xml:space="preserve">/2021 od </w:t>
      </w:r>
      <w:r w:rsidR="002C5B9E">
        <w:rPr>
          <w:rFonts w:ascii="Times New Roman" w:hAnsi="Times New Roman" w:cs="Times New Roman"/>
          <w:sz w:val="24"/>
          <w:szCs w:val="24"/>
        </w:rPr>
        <w:t>26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. </w:t>
      </w:r>
      <w:r w:rsidR="00D57BE3">
        <w:rPr>
          <w:rFonts w:ascii="Times New Roman" w:hAnsi="Times New Roman" w:cs="Times New Roman"/>
          <w:sz w:val="24"/>
          <w:szCs w:val="24"/>
        </w:rPr>
        <w:t>svibnja 2021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A861D6">
        <w:rPr>
          <w:rFonts w:ascii="Times New Roman" w:hAnsi="Times New Roman" w:cs="Times New Roman"/>
          <w:sz w:val="24"/>
          <w:szCs w:val="24"/>
        </w:rPr>
        <w:t xml:space="preserve"> na 51. sjednici održanoj 14</w:t>
      </w:r>
      <w:r w:rsidR="00D57BE3">
        <w:rPr>
          <w:rFonts w:ascii="Times New Roman" w:hAnsi="Times New Roman" w:cs="Times New Roman"/>
          <w:sz w:val="24"/>
          <w:szCs w:val="24"/>
        </w:rPr>
        <w:t xml:space="preserve">. </w:t>
      </w:r>
      <w:r w:rsidR="00A861D6">
        <w:rPr>
          <w:rFonts w:ascii="Times New Roman" w:hAnsi="Times New Roman" w:cs="Times New Roman"/>
          <w:sz w:val="24"/>
          <w:szCs w:val="24"/>
        </w:rPr>
        <w:t>rujna</w:t>
      </w:r>
      <w:bookmarkStart w:id="1" w:name="_GoBack"/>
      <w:bookmarkEnd w:id="1"/>
      <w:r w:rsidR="00D57BE3">
        <w:rPr>
          <w:rFonts w:ascii="Times New Roman" w:hAnsi="Times New Roman" w:cs="Times New Roman"/>
          <w:sz w:val="24"/>
          <w:szCs w:val="24"/>
        </w:rPr>
        <w:t xml:space="preserve"> 2021.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28A5C3E0" w14:textId="7B621179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47904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79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slobodna mjesta zamjenika općinskog državnog odvjetnika u Općinskom državnom odvjetništvu u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Splitu, za potrebe rada </w:t>
      </w:r>
      <w:r w:rsidR="00803162">
        <w:rPr>
          <w:rFonts w:ascii="Times New Roman" w:hAnsi="Times New Roman" w:cs="Times New Roman"/>
          <w:sz w:val="24"/>
          <w:szCs w:val="24"/>
        </w:rPr>
        <w:t>Građansko-upravnog odjela</w:t>
      </w:r>
      <w:r>
        <w:rPr>
          <w:rFonts w:ascii="Times New Roman" w:hAnsi="Times New Roman" w:cs="Times New Roman"/>
          <w:sz w:val="24"/>
          <w:szCs w:val="24"/>
        </w:rPr>
        <w:t>,  na temelju broja bodova ostvarenog završnom ocjenom u Državnoj školi za pravosudne dužnosnike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33"/>
        <w:gridCol w:w="1134"/>
        <w:gridCol w:w="1134"/>
        <w:gridCol w:w="1418"/>
        <w:gridCol w:w="1134"/>
        <w:gridCol w:w="1134"/>
      </w:tblGrid>
      <w:tr w:rsidR="00A861D6" w:rsidRPr="00A861D6" w14:paraId="3D61B56E" w14:textId="77777777" w:rsidTr="00EB2D5D">
        <w:trPr>
          <w:trHeight w:val="2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5FDD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7C24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5C95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A898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8B590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0E38950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iz čl. 56. st. 2. i 3. Zakona o Državnoodvjetničkom vijeću (NN 67/18)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69C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41B51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76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277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A861D6" w:rsidRPr="00A861D6" w14:paraId="6A00A5BC" w14:textId="77777777" w:rsidTr="00EB2D5D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A1573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5CA79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55ACD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31F4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</w:p>
          <w:p w14:paraId="0BFE426C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6E88D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E</w:t>
            </w:r>
          </w:p>
          <w:p w14:paraId="1F542F5C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(C*D)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907E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3B31" w14:textId="77777777" w:rsidR="00A861D6" w:rsidRPr="00A861D6" w:rsidRDefault="00A861D6" w:rsidP="00A8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hr-HR"/>
              </w:rPr>
              <w:t>E+F</w:t>
            </w:r>
          </w:p>
        </w:tc>
      </w:tr>
      <w:tr w:rsidR="00A861D6" w:rsidRPr="00A861D6" w14:paraId="2A38099A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2FC7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BE23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Ana Marija Bajić Bralić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1CC9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A5A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27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F02E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FA55F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303</w:t>
            </w:r>
          </w:p>
        </w:tc>
      </w:tr>
      <w:tr w:rsidR="00A861D6" w:rsidRPr="00A861D6" w14:paraId="10AB21D6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157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2D43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Ina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Franetović</w:t>
            </w:r>
            <w:proofErr w:type="spellEnd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Lekaj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3167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23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28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64AB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D18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295</w:t>
            </w:r>
          </w:p>
        </w:tc>
      </w:tr>
      <w:tr w:rsidR="00A861D6" w:rsidRPr="00A861D6" w14:paraId="30CBA676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DBBE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5F3AE1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Marina Bošnjak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A40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75A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BB6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BEEB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172B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289</w:t>
            </w:r>
          </w:p>
        </w:tc>
      </w:tr>
      <w:tr w:rsidR="00A861D6" w:rsidRPr="00A861D6" w14:paraId="037C753C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DC2A1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0521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Marina Parat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9E74B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DED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473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70589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36B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286</w:t>
            </w:r>
          </w:p>
        </w:tc>
      </w:tr>
      <w:tr w:rsidR="00A861D6" w:rsidRPr="00A861D6" w14:paraId="03EC9926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3558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CD53C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Mario Bakota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4A95B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BF48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01FB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9EF8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B976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285</w:t>
            </w:r>
          </w:p>
        </w:tc>
      </w:tr>
      <w:tr w:rsidR="00A861D6" w:rsidRPr="00A861D6" w14:paraId="3681A67D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FFE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55042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Paula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Milatović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C3D3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DE38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B43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80383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BAEE8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282</w:t>
            </w:r>
          </w:p>
        </w:tc>
      </w:tr>
      <w:tr w:rsidR="00A861D6" w:rsidRPr="00A861D6" w14:paraId="4B73A90B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CE9B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FE14C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Snježana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Juroš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CCB9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D4B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FA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D13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1C6C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279,23</w:t>
            </w:r>
          </w:p>
        </w:tc>
      </w:tr>
      <w:tr w:rsidR="00A861D6" w:rsidRPr="00A861D6" w14:paraId="0FD40594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E24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DFBD0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Olgica Božić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2269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CE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0D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4144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BBE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</w:t>
            </w:r>
          </w:p>
        </w:tc>
      </w:tr>
      <w:tr w:rsidR="00A861D6" w:rsidRPr="00A861D6" w14:paraId="621CD4A6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B9E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75F901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Branko Karaman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766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1B7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4F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728D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7600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</w:t>
            </w:r>
          </w:p>
        </w:tc>
      </w:tr>
      <w:tr w:rsidR="00A861D6" w:rsidRPr="00A861D6" w14:paraId="1A2772B8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6BCC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5A57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Dino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Hrustić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B6E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6A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943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27505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006F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273</w:t>
            </w:r>
          </w:p>
        </w:tc>
      </w:tr>
      <w:tr w:rsidR="00A861D6" w:rsidRPr="00A861D6" w14:paraId="16543A6A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8B99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A57B6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Animira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Šimundić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D1D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561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52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071B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A22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270,54</w:t>
            </w:r>
          </w:p>
        </w:tc>
      </w:tr>
      <w:tr w:rsidR="00A861D6" w:rsidRPr="00A861D6" w14:paraId="16DCF7D9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1A73C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898183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Tea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A5AD4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17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DB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EC3D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5AE4F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269,17</w:t>
            </w:r>
          </w:p>
        </w:tc>
      </w:tr>
      <w:tr w:rsidR="00A861D6" w:rsidRPr="00A861D6" w14:paraId="09498C84" w14:textId="77777777" w:rsidTr="00EB2D5D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0FEE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FDF9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Domagoj </w:t>
            </w:r>
            <w:proofErr w:type="spellStart"/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Pecotić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3EB22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19A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A2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0F67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B5F6" w14:textId="77777777" w:rsidR="00A861D6" w:rsidRPr="00A861D6" w:rsidRDefault="00A861D6" w:rsidP="00A86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61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269</w:t>
            </w:r>
          </w:p>
        </w:tc>
      </w:tr>
    </w:tbl>
    <w:p w14:paraId="0BC55C53" w14:textId="77777777" w:rsidR="002C5B9E" w:rsidRDefault="002C5B9E" w:rsidP="00AD3684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43143"/>
    <w:rsid w:val="00106C9B"/>
    <w:rsid w:val="00180D11"/>
    <w:rsid w:val="00197DAB"/>
    <w:rsid w:val="001F779D"/>
    <w:rsid w:val="00200B88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A67AC"/>
    <w:rsid w:val="004A7F30"/>
    <w:rsid w:val="004D367A"/>
    <w:rsid w:val="004F32E8"/>
    <w:rsid w:val="005025F1"/>
    <w:rsid w:val="00505C7E"/>
    <w:rsid w:val="00510E3A"/>
    <w:rsid w:val="0054044C"/>
    <w:rsid w:val="00547904"/>
    <w:rsid w:val="005A619B"/>
    <w:rsid w:val="005B123C"/>
    <w:rsid w:val="00627143"/>
    <w:rsid w:val="0063187D"/>
    <w:rsid w:val="0066003D"/>
    <w:rsid w:val="006734F5"/>
    <w:rsid w:val="006825AC"/>
    <w:rsid w:val="00700B79"/>
    <w:rsid w:val="007160CF"/>
    <w:rsid w:val="0071664C"/>
    <w:rsid w:val="00770E99"/>
    <w:rsid w:val="00782478"/>
    <w:rsid w:val="007B7F92"/>
    <w:rsid w:val="00803162"/>
    <w:rsid w:val="00845FBB"/>
    <w:rsid w:val="008477B1"/>
    <w:rsid w:val="00892B3F"/>
    <w:rsid w:val="00905D8C"/>
    <w:rsid w:val="00923486"/>
    <w:rsid w:val="00925E5B"/>
    <w:rsid w:val="00943388"/>
    <w:rsid w:val="0095776E"/>
    <w:rsid w:val="00967A05"/>
    <w:rsid w:val="009F0EB7"/>
    <w:rsid w:val="00A442F7"/>
    <w:rsid w:val="00A7040E"/>
    <w:rsid w:val="00A861D6"/>
    <w:rsid w:val="00A9521D"/>
    <w:rsid w:val="00AA6EA9"/>
    <w:rsid w:val="00AD2207"/>
    <w:rsid w:val="00AD3684"/>
    <w:rsid w:val="00AE09A3"/>
    <w:rsid w:val="00AF77DD"/>
    <w:rsid w:val="00B07A12"/>
    <w:rsid w:val="00B47EBE"/>
    <w:rsid w:val="00BA4D23"/>
    <w:rsid w:val="00BB0B78"/>
    <w:rsid w:val="00BC21E5"/>
    <w:rsid w:val="00BC67CB"/>
    <w:rsid w:val="00BD446A"/>
    <w:rsid w:val="00BF3A49"/>
    <w:rsid w:val="00C17CF7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54C21"/>
    <w:rsid w:val="00F56BFF"/>
    <w:rsid w:val="00F64D2D"/>
    <w:rsid w:val="00F80192"/>
    <w:rsid w:val="00F92374"/>
    <w:rsid w:val="00F97140"/>
    <w:rsid w:val="00FC1A75"/>
    <w:rsid w:val="00FF0451"/>
    <w:rsid w:val="00FF59B6"/>
    <w:rsid w:val="06F82419"/>
    <w:rsid w:val="33C0933D"/>
    <w:rsid w:val="35DC31F6"/>
    <w:rsid w:val="411030E6"/>
    <w:rsid w:val="6EE5C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8</cp:revision>
  <cp:lastPrinted>2021-09-14T12:43:00Z</cp:lastPrinted>
  <dcterms:created xsi:type="dcterms:W3CDTF">2021-06-17T13:06:00Z</dcterms:created>
  <dcterms:modified xsi:type="dcterms:W3CDTF">2021-09-14T12:44:00Z</dcterms:modified>
</cp:coreProperties>
</file>