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9D356D4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B6A1F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F3D464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266062" w14:textId="77777777" w:rsidR="00452D7A" w:rsidRDefault="00452D7A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34F39" w14:textId="548D3BF8" w:rsid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239933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49. stavka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 Zakona</w:t>
      </w:r>
      <w:r w:rsidRPr="00C45AA1">
        <w:rPr>
          <w:rFonts w:ascii="Times New Roman" w:eastAsia="Times New Roman" w:hAnsi="Times New Roman" w:cs="Times New Roman"/>
          <w:sz w:val="24"/>
          <w:szCs w:val="24"/>
        </w:rPr>
        <w:t xml:space="preserve"> o Državnoodvjetničkom vijeću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Državnoodvjetničko v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ijeće je na 60. sjednici održanoj dana 14. prosinca 2021.,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i objavilo 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sljedeći:</w:t>
      </w:r>
    </w:p>
    <w:p w14:paraId="458D4895" w14:textId="77777777" w:rsidR="00452D7A" w:rsidRP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C8EEE" w14:textId="1BB6DF1B" w:rsidR="00EB6A1F" w:rsidRPr="00EB6A1F" w:rsidRDefault="00EB6A1F" w:rsidP="00EB6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B6A1F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  <w:bookmarkStart w:id="2" w:name="_GoBack"/>
      <w:bookmarkEnd w:id="2"/>
    </w:p>
    <w:p w14:paraId="505BFD01" w14:textId="6D118447" w:rsidR="00EB6A1F" w:rsidRPr="00EB6A1F" w:rsidRDefault="00EB6A1F" w:rsidP="00EB6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B6A1F">
        <w:rPr>
          <w:rFonts w:ascii="Times New Roman" w:eastAsia="Calibri" w:hAnsi="Times New Roman" w:cs="Times New Roman"/>
          <w:sz w:val="24"/>
          <w:szCs w:val="24"/>
        </w:rPr>
        <w:t>koji su podnijeli prijavu za trajni premještaj u Općinsko državno odvjetništvo u Karlovcu  na temelju broja bodova iz ocjene obnašanja dužnosti zamjenika državnih odvjetnika</w:t>
      </w:r>
    </w:p>
    <w:p w14:paraId="7405DDF6" w14:textId="77777777" w:rsidR="00EB6A1F" w:rsidRPr="00EB6A1F" w:rsidRDefault="00EB6A1F" w:rsidP="00EB6A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38" w:type="dxa"/>
        <w:tblInd w:w="250" w:type="dxa"/>
        <w:tblLook w:val="0000" w:firstRow="0" w:lastRow="0" w:firstColumn="0" w:lastColumn="0" w:noHBand="0" w:noVBand="0"/>
      </w:tblPr>
      <w:tblGrid>
        <w:gridCol w:w="696"/>
        <w:gridCol w:w="2864"/>
        <w:gridCol w:w="5478"/>
      </w:tblGrid>
      <w:tr w:rsidR="00EB6A1F" w:rsidRPr="00EB6A1F" w14:paraId="783D6CCC" w14:textId="77777777" w:rsidTr="00EB6A1F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14F7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FF1B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06B33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Bodovi iz ocjene o obnašanju državnoodvjetničke dužnosti</w:t>
            </w:r>
          </w:p>
        </w:tc>
      </w:tr>
      <w:tr w:rsidR="00EB6A1F" w:rsidRPr="00EB6A1F" w14:paraId="6CBE628B" w14:textId="77777777" w:rsidTr="00EB6A1F">
        <w:trPr>
          <w:trHeight w:val="4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D641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71A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7D51F8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A1F" w:rsidRPr="00EB6A1F" w14:paraId="6889F7C0" w14:textId="77777777" w:rsidTr="00EB6A1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6B53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40AC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Antonija Šebalj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C115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130.82</w:t>
            </w:r>
          </w:p>
        </w:tc>
      </w:tr>
      <w:tr w:rsidR="00EB6A1F" w:rsidRPr="00EB6A1F" w14:paraId="65AD99DB" w14:textId="77777777" w:rsidTr="00EB6A1F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78A3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D0AA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Sanja Jovanović </w:t>
            </w:r>
            <w:proofErr w:type="spellStart"/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Karajić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697" w14:textId="77777777" w:rsidR="00EB6A1F" w:rsidRPr="00EB6A1F" w:rsidRDefault="00EB6A1F" w:rsidP="00EB6A1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39515023" w14:textId="3A4A52EC" w:rsidR="00452D7A" w:rsidRPr="00452D7A" w:rsidRDefault="00452D7A" w:rsidP="00EB6A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2D7A">
        <w:rPr>
          <w:rFonts w:ascii="Times New Roman" w:eastAsia="Calibri" w:hAnsi="Times New Roman" w:cs="Times New Roman"/>
          <w:sz w:val="24"/>
          <w:szCs w:val="24"/>
        </w:rPr>
        <w:tab/>
      </w:r>
    </w:p>
    <w:p w14:paraId="35827A02" w14:textId="432EB9D4" w:rsidR="00FF59B6" w:rsidRPr="00FF59B6" w:rsidRDefault="00DF2B99" w:rsidP="00C45AA1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1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C0D7A"/>
    <w:rsid w:val="00106C9B"/>
    <w:rsid w:val="00180D11"/>
    <w:rsid w:val="00197DAB"/>
    <w:rsid w:val="001E5C58"/>
    <w:rsid w:val="00200B88"/>
    <w:rsid w:val="00232AE9"/>
    <w:rsid w:val="00245F9E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52D19"/>
    <w:rsid w:val="00452D7A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700B79"/>
    <w:rsid w:val="007160CF"/>
    <w:rsid w:val="00745284"/>
    <w:rsid w:val="00770E99"/>
    <w:rsid w:val="00782478"/>
    <w:rsid w:val="007B7F92"/>
    <w:rsid w:val="00845FBB"/>
    <w:rsid w:val="008477B1"/>
    <w:rsid w:val="00892B3F"/>
    <w:rsid w:val="009051BF"/>
    <w:rsid w:val="00905D8C"/>
    <w:rsid w:val="00923486"/>
    <w:rsid w:val="00925E5B"/>
    <w:rsid w:val="00943388"/>
    <w:rsid w:val="0095776E"/>
    <w:rsid w:val="0096529D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45AA1"/>
    <w:rsid w:val="00C8113F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B6A1F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  <w:rsid w:val="2A4BBB37"/>
    <w:rsid w:val="4638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2021-09-14T12:44:00Z</cp:lastPrinted>
  <dcterms:created xsi:type="dcterms:W3CDTF">2021-12-13T12:59:00Z</dcterms:created>
  <dcterms:modified xsi:type="dcterms:W3CDTF">2021-12-13T13:00:00Z</dcterms:modified>
</cp:coreProperties>
</file>