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6BDA" w14:textId="77777777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436B7D0F" w14:textId="77777777" w:rsidR="00B00B97" w:rsidRPr="00B00B97" w:rsidRDefault="00B00B97" w:rsidP="00B00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062BE15" wp14:editId="5722F0C9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93D3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8C44B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8AF4564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705E67E" w14:textId="77777777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84F74" w14:textId="1FD3CB08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7B2BE9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04BD13A0" w14:textId="4478330F" w:rsid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B2BE9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2BE9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</w:p>
    <w:bookmarkEnd w:id="0"/>
    <w:p w14:paraId="50626CD0" w14:textId="77777777" w:rsidR="00614F0F" w:rsidRPr="00614F0F" w:rsidRDefault="00614F0F" w:rsidP="007B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F53689" w14:textId="77777777" w:rsidR="00614F0F" w:rsidRPr="00614F0F" w:rsidRDefault="00614F0F" w:rsidP="0061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A10D7" w14:textId="609C06C3" w:rsidR="00614F0F" w:rsidRPr="00614F0F" w:rsidRDefault="00614F0F" w:rsidP="00614F0F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F0F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614F0F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6C443D">
        <w:rPr>
          <w:rFonts w:ascii="Times New Roman" w:hAnsi="Times New Roman" w:cs="Times New Roman"/>
          <w:sz w:val="24"/>
          <w:szCs w:val="24"/>
        </w:rPr>
        <w:t>dva</w:t>
      </w:r>
      <w:r w:rsidRPr="00614F0F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Šibeniku, za potrebe rada Kaznenog odjela (oglas objavljen u Narodnim novinama br. 84/2021 od 23. srpnja 2021.) na 58. sjednici održanoj 30. studenog i 01. prosinca 2021. Državnoodvjetničko vijeće utvrđuje i objavljuje:</w:t>
      </w:r>
    </w:p>
    <w:p w14:paraId="3AA4F7AD" w14:textId="77777777" w:rsidR="00614F0F" w:rsidRPr="00614F0F" w:rsidRDefault="00614F0F" w:rsidP="00614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0F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5BE6D14" w14:textId="7E520E09" w:rsidR="00614F0F" w:rsidRPr="00614F0F" w:rsidRDefault="00614F0F" w:rsidP="00614F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F0F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6C443D">
        <w:rPr>
          <w:rFonts w:ascii="Times New Roman" w:hAnsi="Times New Roman" w:cs="Times New Roman"/>
          <w:sz w:val="24"/>
          <w:szCs w:val="24"/>
        </w:rPr>
        <w:t xml:space="preserve">dva </w:t>
      </w:r>
      <w:r w:rsidRPr="00614F0F">
        <w:rPr>
          <w:rFonts w:ascii="Times New Roman" w:hAnsi="Times New Roman" w:cs="Times New Roman"/>
          <w:sz w:val="24"/>
          <w:szCs w:val="24"/>
        </w:rPr>
        <w:t>(</w:t>
      </w:r>
      <w:r w:rsidR="006C443D">
        <w:rPr>
          <w:rFonts w:ascii="Times New Roman" w:hAnsi="Times New Roman" w:cs="Times New Roman"/>
          <w:sz w:val="24"/>
          <w:szCs w:val="24"/>
        </w:rPr>
        <w:t>2</w:t>
      </w:r>
      <w:r w:rsidRPr="00614F0F">
        <w:rPr>
          <w:rFonts w:ascii="Times New Roman" w:hAnsi="Times New Roman" w:cs="Times New Roman"/>
          <w:sz w:val="24"/>
          <w:szCs w:val="24"/>
        </w:rPr>
        <w:t>) slobodn</w:t>
      </w:r>
      <w:r w:rsidR="001A007B">
        <w:rPr>
          <w:rFonts w:ascii="Times New Roman" w:hAnsi="Times New Roman" w:cs="Times New Roman"/>
          <w:sz w:val="24"/>
          <w:szCs w:val="24"/>
        </w:rPr>
        <w:t>a</w:t>
      </w:r>
      <w:r w:rsidRPr="00614F0F">
        <w:rPr>
          <w:rFonts w:ascii="Times New Roman" w:hAnsi="Times New Roman" w:cs="Times New Roman"/>
          <w:sz w:val="24"/>
          <w:szCs w:val="24"/>
        </w:rPr>
        <w:t xml:space="preserve"> mjest</w:t>
      </w:r>
      <w:r w:rsidR="001A007B">
        <w:rPr>
          <w:rFonts w:ascii="Times New Roman" w:hAnsi="Times New Roman" w:cs="Times New Roman"/>
          <w:sz w:val="24"/>
          <w:szCs w:val="24"/>
        </w:rPr>
        <w:t>a</w:t>
      </w:r>
      <w:r w:rsidRPr="00614F0F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Šibeniku, za potrebe rada Kaznenog odjela,  na temelju broja bodova ostvarenog završnom ocjenom u Državnoj školi za pravosudne dužnosnike </w:t>
      </w:r>
      <w:r w:rsidRPr="00614F0F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p w14:paraId="556B922C" w14:textId="77777777" w:rsidR="00614F0F" w:rsidRPr="00614F0F" w:rsidRDefault="00614F0F" w:rsidP="00614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58"/>
        <w:gridCol w:w="2268"/>
        <w:gridCol w:w="1843"/>
        <w:gridCol w:w="1418"/>
      </w:tblGrid>
      <w:tr w:rsidR="00614F0F" w:rsidRPr="00614F0F" w14:paraId="62BF5EFD" w14:textId="77777777" w:rsidTr="001B3371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9022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Rbr</w:t>
            </w:r>
            <w:proofErr w:type="spellEnd"/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1C47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A4E9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Bodovi iz završne ocjene u Državnoj školi za pravosudne dužnosnike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65AD" w14:textId="77777777" w:rsidR="00614F0F" w:rsidRPr="00614F0F" w:rsidRDefault="00614F0F" w:rsidP="0061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4F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47F5" w14:textId="77777777" w:rsidR="00614F0F" w:rsidRPr="00614F0F" w:rsidRDefault="00614F0F" w:rsidP="0061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4F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614F0F" w:rsidRPr="00614F0F" w14:paraId="304EDAC2" w14:textId="77777777" w:rsidTr="001B3371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BF9B5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780DF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7EF56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87B0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55C8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C+D</w:t>
            </w:r>
          </w:p>
        </w:tc>
      </w:tr>
      <w:tr w:rsidR="008D0923" w:rsidRPr="00614F0F" w14:paraId="6F7ABD61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1D1E" w14:textId="77777777" w:rsidR="008D0923" w:rsidRPr="00614F0F" w:rsidRDefault="008D0923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8DD2A" w14:textId="77777777" w:rsidR="008D0923" w:rsidRPr="008D0923" w:rsidRDefault="008D0923" w:rsidP="00A40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>Mario Bakota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98938" w14:textId="77777777" w:rsidR="008D0923" w:rsidRPr="008D0923" w:rsidRDefault="008D0923" w:rsidP="00A4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803" w14:textId="5174EE3F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FCB" w14:textId="0DE4D2A3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286</w:t>
            </w:r>
          </w:p>
        </w:tc>
      </w:tr>
      <w:tr w:rsidR="008D0923" w:rsidRPr="00614F0F" w14:paraId="0528A785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1BE3" w14:textId="77777777" w:rsidR="008D0923" w:rsidRPr="00614F0F" w:rsidRDefault="008D0923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AB1CD" w14:textId="77777777" w:rsidR="008D0923" w:rsidRPr="008D0923" w:rsidRDefault="008D0923" w:rsidP="00A40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>Ivana Bilić Šarić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D33F" w14:textId="77777777" w:rsidR="008D0923" w:rsidRPr="008D0923" w:rsidRDefault="008D0923" w:rsidP="00A4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68E" w14:textId="1E717256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A4A" w14:textId="013C0CC9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272</w:t>
            </w:r>
          </w:p>
        </w:tc>
      </w:tr>
      <w:tr w:rsidR="008D0923" w:rsidRPr="00614F0F" w14:paraId="6C4E4632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5C9B" w14:textId="77777777" w:rsidR="008D0923" w:rsidRPr="00614F0F" w:rsidRDefault="008D0923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05E21" w14:textId="77777777" w:rsidR="008D0923" w:rsidRPr="008D0923" w:rsidRDefault="008D0923" w:rsidP="00A40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 xml:space="preserve">Anita </w:t>
            </w:r>
            <w:proofErr w:type="spellStart"/>
            <w:r w:rsidRPr="008D0923">
              <w:rPr>
                <w:rFonts w:ascii="Times New Roman" w:eastAsia="Calibri" w:hAnsi="Times New Roman" w:cs="Times New Roman"/>
              </w:rPr>
              <w:t>Plenča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FE31" w14:textId="77777777" w:rsidR="008D0923" w:rsidRPr="008D0923" w:rsidRDefault="008D0923" w:rsidP="00A4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E59" w14:textId="77C32FB1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04A" w14:textId="16098DBE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264</w:t>
            </w:r>
          </w:p>
        </w:tc>
      </w:tr>
      <w:tr w:rsidR="008D0923" w:rsidRPr="00614F0F" w14:paraId="677C13A2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D8AA" w14:textId="77777777" w:rsidR="008D0923" w:rsidRPr="00614F0F" w:rsidRDefault="008D0923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FA5D6" w14:textId="77777777" w:rsidR="008D0923" w:rsidRPr="008D0923" w:rsidRDefault="008D0923" w:rsidP="00A40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 xml:space="preserve">Zorana </w:t>
            </w:r>
            <w:proofErr w:type="spellStart"/>
            <w:r w:rsidRPr="008D0923">
              <w:rPr>
                <w:rFonts w:ascii="Times New Roman" w:eastAsia="Calibri" w:hAnsi="Times New Roman" w:cs="Times New Roman"/>
              </w:rPr>
              <w:t>Grguričin</w:t>
            </w:r>
            <w:proofErr w:type="spellEnd"/>
            <w:r w:rsidRPr="008D0923">
              <w:rPr>
                <w:rFonts w:ascii="Times New Roman" w:eastAsia="Calibri" w:hAnsi="Times New Roman" w:cs="Times New Roman"/>
              </w:rPr>
              <w:t xml:space="preserve"> Pletikosa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BF70" w14:textId="77777777" w:rsidR="008D0923" w:rsidRPr="008D0923" w:rsidRDefault="008D0923" w:rsidP="00A40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23"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41C" w14:textId="078F7B62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765" w14:textId="267D0B69" w:rsidR="008D0923" w:rsidRPr="008D0923" w:rsidRDefault="008D0923" w:rsidP="00A40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923">
              <w:rPr>
                <w:rFonts w:ascii="Times New Roman" w:hAnsi="Times New Roman" w:cs="Times New Roman"/>
              </w:rPr>
              <w:t>259</w:t>
            </w:r>
          </w:p>
        </w:tc>
      </w:tr>
    </w:tbl>
    <w:p w14:paraId="5C40D4B5" w14:textId="77777777" w:rsidR="007B2BE9" w:rsidRPr="00B00B97" w:rsidRDefault="007B2BE9" w:rsidP="008D092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FF72CCB" w14:textId="687E266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A93781C" w14:textId="1673A35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6D4DF9EC" w14:textId="6379D136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535BF5D5" w14:textId="09F2D7D4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44EA5A0" w14:textId="1834BB2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39FC7A58" w14:textId="25EE5E2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49E01DD" w14:textId="7CBA480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116974EF" w14:textId="15B7A036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089F19D" w14:textId="0706DE25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2D84D735" w14:textId="7777777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sectPr w:rsidR="007B2BE9" w:rsidRPr="007B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7"/>
    <w:rsid w:val="001A007B"/>
    <w:rsid w:val="00614F0F"/>
    <w:rsid w:val="006C443D"/>
    <w:rsid w:val="007A60A6"/>
    <w:rsid w:val="007B2BE9"/>
    <w:rsid w:val="008D0923"/>
    <w:rsid w:val="00A40896"/>
    <w:rsid w:val="00B00B97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4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9</cp:revision>
  <dcterms:created xsi:type="dcterms:W3CDTF">2021-11-23T12:47:00Z</dcterms:created>
  <dcterms:modified xsi:type="dcterms:W3CDTF">2021-12-01T13:12:00Z</dcterms:modified>
</cp:coreProperties>
</file>