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B00B97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71306F0B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F366F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43578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/2021</w:t>
      </w:r>
    </w:p>
    <w:p w14:paraId="1BCBCD3E" w14:textId="2296FA61" w:rsidR="001F403D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43578">
        <w:rPr>
          <w:rFonts w:ascii="Times New Roman" w:eastAsia="Times New Roman" w:hAnsi="Times New Roman" w:cs="Times New Roman"/>
          <w:sz w:val="24"/>
          <w:szCs w:val="24"/>
          <w:lang w:eastAsia="hr-HR"/>
        </w:rPr>
        <w:t>17. svibnja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08819C4B" w:rsidR="001F403D" w:rsidRPr="00C94D26" w:rsidRDefault="001F403D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26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C94D26">
        <w:rPr>
          <w:rFonts w:ascii="Times New Roman" w:hAnsi="Times New Roman" w:cs="Times New Roman"/>
          <w:sz w:val="24"/>
          <w:szCs w:val="24"/>
        </w:rPr>
        <w:t xml:space="preserve">56. stavka 7. Zakona o Državnoodvjetničkom vijeću (Narodne novine broj 67/2018 i 126/19) u postupku imenovanja </w:t>
      </w:r>
      <w:r w:rsidR="00443578">
        <w:rPr>
          <w:rFonts w:ascii="Times New Roman" w:hAnsi="Times New Roman" w:cs="Times New Roman"/>
          <w:sz w:val="24"/>
          <w:szCs w:val="24"/>
        </w:rPr>
        <w:t>četiri</w:t>
      </w:r>
      <w:r w:rsidR="00443578"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</w:t>
      </w:r>
      <w:r w:rsidR="007D13A8">
        <w:rPr>
          <w:rFonts w:ascii="Times New Roman" w:hAnsi="Times New Roman" w:cs="Times New Roman"/>
          <w:sz w:val="24"/>
          <w:szCs w:val="24"/>
        </w:rPr>
        <w:t xml:space="preserve">kaznenom </w:t>
      </w:r>
      <w:r w:rsidR="00443578" w:rsidRPr="00852338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443578">
        <w:rPr>
          <w:rFonts w:ascii="Times New Roman" w:hAnsi="Times New Roman" w:cs="Times New Roman"/>
          <w:sz w:val="24"/>
          <w:szCs w:val="24"/>
        </w:rPr>
        <w:t>Zagrebu</w:t>
      </w:r>
      <w:r w:rsidR="007D13A8">
        <w:rPr>
          <w:rFonts w:ascii="Times New Roman" w:hAnsi="Times New Roman" w:cs="Times New Roman"/>
          <w:sz w:val="24"/>
          <w:szCs w:val="24"/>
        </w:rPr>
        <w:t xml:space="preserve"> </w:t>
      </w:r>
      <w:r w:rsidR="00443578" w:rsidRPr="00852338">
        <w:rPr>
          <w:rFonts w:ascii="Times New Roman" w:hAnsi="Times New Roman" w:cs="Times New Roman"/>
          <w:sz w:val="24"/>
          <w:szCs w:val="24"/>
        </w:rPr>
        <w:t>(oglas objav</w:t>
      </w:r>
      <w:r w:rsidR="00443578">
        <w:rPr>
          <w:rFonts w:ascii="Times New Roman" w:hAnsi="Times New Roman" w:cs="Times New Roman"/>
          <w:sz w:val="24"/>
          <w:szCs w:val="24"/>
        </w:rPr>
        <w:t xml:space="preserve">ljen u </w:t>
      </w:r>
      <w:r w:rsidR="00443578" w:rsidRPr="00D3126C">
        <w:rPr>
          <w:rFonts w:ascii="Times New Roman" w:hAnsi="Times New Roman" w:cs="Times New Roman"/>
          <w:sz w:val="24"/>
          <w:szCs w:val="24"/>
        </w:rPr>
        <w:t xml:space="preserve">Narodnim novinama br. 141/2021 od 22. prosinca 2021.) </w:t>
      </w:r>
      <w:r>
        <w:rPr>
          <w:rFonts w:ascii="Times New Roman" w:hAnsi="Times New Roman" w:cs="Times New Roman"/>
          <w:sz w:val="24"/>
          <w:szCs w:val="24"/>
        </w:rPr>
        <w:t>na 6</w:t>
      </w:r>
      <w:r w:rsidR="0044357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443578">
        <w:rPr>
          <w:rFonts w:ascii="Times New Roman" w:hAnsi="Times New Roman" w:cs="Times New Roman"/>
          <w:sz w:val="24"/>
          <w:szCs w:val="24"/>
        </w:rPr>
        <w:t>17. svibnja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C94D26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77777777" w:rsidR="001F403D" w:rsidRPr="00C94D26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26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14:paraId="0695D01F" w14:textId="00B3EEA4" w:rsidR="00443578" w:rsidRDefault="00443578" w:rsidP="00596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četiri (4) slobodna mjesta zamjenika općinskog državnog odvjetnika u Općinskom </w:t>
      </w:r>
      <w:r w:rsidR="00596FAD">
        <w:rPr>
          <w:rFonts w:ascii="Times New Roman" w:hAnsi="Times New Roman" w:cs="Times New Roman"/>
          <w:sz w:val="24"/>
          <w:szCs w:val="24"/>
        </w:rPr>
        <w:t xml:space="preserve">kaznenom </w:t>
      </w:r>
      <w:r>
        <w:rPr>
          <w:rFonts w:ascii="Times New Roman" w:hAnsi="Times New Roman" w:cs="Times New Roman"/>
          <w:sz w:val="24"/>
          <w:szCs w:val="24"/>
        </w:rPr>
        <w:t>državnom odvjetništvu u Zagrebu,</w:t>
      </w:r>
    </w:p>
    <w:p w14:paraId="4210CEF8" w14:textId="3A7B62E2" w:rsidR="001F403D" w:rsidRPr="007D13A8" w:rsidRDefault="00443578" w:rsidP="007D1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</w:t>
      </w:r>
      <w:r w:rsidR="007D1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dužnosnike</w:t>
      </w:r>
      <w:r w:rsidR="007D13A8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1F403D">
        <w:rPr>
          <w:rFonts w:ascii="Times New Roman" w:eastAsia="Calibri" w:hAnsi="Times New Roman" w:cs="Times New Roman"/>
          <w:sz w:val="24"/>
          <w:szCs w:val="24"/>
        </w:rPr>
        <w:t>i broja bodova ostvarenih na razgovoru:</w:t>
      </w:r>
    </w:p>
    <w:p w14:paraId="19E0E46D" w14:textId="77777777" w:rsidR="001F40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48" w:tblpY="322"/>
        <w:tblW w:w="9072" w:type="dxa"/>
        <w:tblLook w:val="04A0" w:firstRow="1" w:lastRow="0" w:firstColumn="1" w:lastColumn="0" w:noHBand="0" w:noVBand="1"/>
      </w:tblPr>
      <w:tblGrid>
        <w:gridCol w:w="920"/>
        <w:gridCol w:w="3157"/>
        <w:gridCol w:w="1560"/>
        <w:gridCol w:w="1876"/>
        <w:gridCol w:w="1559"/>
      </w:tblGrid>
      <w:tr w:rsidR="00443578" w:rsidRPr="005D7288" w14:paraId="00725D66" w14:textId="77777777" w:rsidTr="007D13A8">
        <w:trPr>
          <w:trHeight w:val="14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1EBBB" w14:textId="77777777" w:rsidR="00443578" w:rsidRPr="005D7288" w:rsidRDefault="00443578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D5074" w14:textId="77777777" w:rsidR="00443578" w:rsidRPr="005D7288" w:rsidRDefault="00443578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46527" w14:textId="77777777" w:rsidR="00443578" w:rsidRPr="005D7288" w:rsidRDefault="00443578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9827A" w14:textId="77777777" w:rsidR="00443578" w:rsidRPr="005D7288" w:rsidRDefault="00443578" w:rsidP="00443578">
            <w:pPr>
              <w:jc w:val="center"/>
              <w:rPr>
                <w:rFonts w:ascii="Times New Roman" w:hAnsi="Times New Roman" w:cs="Times New Roman"/>
              </w:rPr>
            </w:pPr>
            <w:r w:rsidRPr="005D7288">
              <w:rPr>
                <w:rFonts w:ascii="Times New Roman" w:hAnsi="Times New Roman" w:cs="Times New Roman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5F29" w14:textId="77777777" w:rsidR="00443578" w:rsidRPr="005D7288" w:rsidRDefault="00443578" w:rsidP="00443578">
            <w:pPr>
              <w:jc w:val="center"/>
              <w:rPr>
                <w:rFonts w:ascii="Times New Roman" w:hAnsi="Times New Roman" w:cs="Times New Roman"/>
              </w:rPr>
            </w:pPr>
            <w:r w:rsidRPr="005D7288">
              <w:rPr>
                <w:rFonts w:ascii="Times New Roman" w:hAnsi="Times New Roman" w:cs="Times New Roman"/>
              </w:rPr>
              <w:t>Ukupan broj bodova</w:t>
            </w:r>
          </w:p>
        </w:tc>
      </w:tr>
      <w:tr w:rsidR="00443578" w:rsidRPr="005D7288" w14:paraId="416257B7" w14:textId="77777777" w:rsidTr="007D13A8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5B9B1" w14:textId="77777777" w:rsidR="00443578" w:rsidRPr="005D7288" w:rsidRDefault="00443578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19883" w14:textId="77777777" w:rsidR="00443578" w:rsidRPr="005D7288" w:rsidRDefault="00443578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24BD65" w14:textId="77777777" w:rsidR="00443578" w:rsidRPr="005D7288" w:rsidRDefault="00443578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2A36F" w14:textId="77777777" w:rsidR="00443578" w:rsidRPr="005D7288" w:rsidRDefault="00443578" w:rsidP="0044357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7288">
              <w:rPr>
                <w:rFonts w:ascii="Times New Roman" w:hAnsi="Times New Roman" w:cs="Times New Roman"/>
                <w:b/>
                <w:sz w:val="15"/>
                <w:szCs w:val="15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4A7B4" w14:textId="77777777" w:rsidR="00443578" w:rsidRPr="005D7288" w:rsidRDefault="00443578" w:rsidP="0044357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7288">
              <w:rPr>
                <w:rFonts w:ascii="Times New Roman" w:hAnsi="Times New Roman" w:cs="Times New Roman"/>
                <w:b/>
                <w:sz w:val="15"/>
                <w:szCs w:val="15"/>
              </w:rPr>
              <w:t>C+D</w:t>
            </w:r>
          </w:p>
        </w:tc>
      </w:tr>
      <w:tr w:rsidR="00443578" w:rsidRPr="005D7288" w14:paraId="114ACCD3" w14:textId="77777777" w:rsidTr="007D13A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BF193" w14:textId="77777777" w:rsidR="00443578" w:rsidRPr="00DF50AB" w:rsidRDefault="00443578" w:rsidP="00443578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F9C66" w14:textId="77777777" w:rsidR="00443578" w:rsidRPr="005D7288" w:rsidRDefault="00443578" w:rsidP="0044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Doroteja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Jačmenica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Pušenjak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C29B" w14:textId="77777777" w:rsidR="00443578" w:rsidRPr="005D7288" w:rsidRDefault="00443578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290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98E13" w14:textId="498621D3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C399C" w14:textId="28869A50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305</w:t>
            </w:r>
          </w:p>
        </w:tc>
      </w:tr>
      <w:tr w:rsidR="00443578" w:rsidRPr="005D7288" w14:paraId="7DDEF4ED" w14:textId="77777777" w:rsidTr="007D13A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06223" w14:textId="77777777" w:rsidR="00443578" w:rsidRPr="005D7288" w:rsidRDefault="00443578" w:rsidP="0044357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1CE5B" w14:textId="77777777" w:rsidR="00443578" w:rsidRPr="005D7288" w:rsidRDefault="00443578" w:rsidP="0044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Dana Somek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6336D" w14:textId="77777777" w:rsidR="00443578" w:rsidRPr="005D7288" w:rsidRDefault="00443578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286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FC98B" w14:textId="39CC6DB3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3B761" w14:textId="4EDAB7F8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299</w:t>
            </w:r>
          </w:p>
        </w:tc>
      </w:tr>
      <w:tr w:rsidR="00443578" w:rsidRPr="005D7288" w14:paraId="09110EE2" w14:textId="77777777" w:rsidTr="007D13A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72F7E" w14:textId="77777777" w:rsidR="00443578" w:rsidRPr="005D7288" w:rsidRDefault="00443578" w:rsidP="0044357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5D74E" w14:textId="77777777" w:rsidR="00443578" w:rsidRPr="005D7288" w:rsidRDefault="00443578" w:rsidP="0044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Petra Požgaj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19FC8" w14:textId="77777777" w:rsidR="00443578" w:rsidRPr="005D7288" w:rsidRDefault="00443578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285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B8A56" w14:textId="729941E4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6AE14" w14:textId="37D074D1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299</w:t>
            </w:r>
          </w:p>
        </w:tc>
      </w:tr>
      <w:tr w:rsidR="00443578" w:rsidRPr="005D7288" w14:paraId="5D24D1D3" w14:textId="77777777" w:rsidTr="007D13A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4B0DE" w14:textId="77777777" w:rsidR="00443578" w:rsidRPr="005D7288" w:rsidRDefault="00443578" w:rsidP="0044357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21A68" w14:textId="77777777" w:rsidR="00443578" w:rsidRPr="005D7288" w:rsidRDefault="00443578" w:rsidP="0044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Josip Huljev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BAEAC" w14:textId="77777777" w:rsidR="00443578" w:rsidRPr="005D7288" w:rsidRDefault="00443578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263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8BA60" w14:textId="7C81CE2C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2D00F" w14:textId="531E59F4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277</w:t>
            </w:r>
          </w:p>
        </w:tc>
      </w:tr>
      <w:tr w:rsidR="00443578" w:rsidRPr="005D7288" w14:paraId="143FC409" w14:textId="77777777" w:rsidTr="007D13A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26796" w14:textId="77777777" w:rsidR="00443578" w:rsidRPr="005D7288" w:rsidRDefault="00443578" w:rsidP="0044357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CE0D3" w14:textId="77777777" w:rsidR="00443578" w:rsidRPr="005D7288" w:rsidRDefault="00443578" w:rsidP="0044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Nikola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Peris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9D7BE" w14:textId="77777777" w:rsidR="00443578" w:rsidRPr="005D7288" w:rsidRDefault="00443578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251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66CBD" w14:textId="1ACF620D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66AE5" w14:textId="4E6DD249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265</w:t>
            </w:r>
          </w:p>
        </w:tc>
      </w:tr>
      <w:tr w:rsidR="00443578" w:rsidRPr="005D7288" w14:paraId="41B19D30" w14:textId="77777777" w:rsidTr="007D13A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055DF" w14:textId="77777777" w:rsidR="00443578" w:rsidRPr="005D7288" w:rsidRDefault="00443578" w:rsidP="0044357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FB4C97" w14:textId="77777777" w:rsidR="00443578" w:rsidRPr="005D7288" w:rsidRDefault="00443578" w:rsidP="0044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Vlatka Pižeta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60B01" w14:textId="77777777" w:rsidR="00443578" w:rsidRPr="005D7288" w:rsidRDefault="00443578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232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11083" w14:textId="20F14E23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341D6" w14:textId="662922E5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245</w:t>
            </w:r>
          </w:p>
        </w:tc>
      </w:tr>
      <w:tr w:rsidR="00443578" w:rsidRPr="005D7288" w14:paraId="3DDB9904" w14:textId="77777777" w:rsidTr="007D13A8">
        <w:trPr>
          <w:trHeight w:val="28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80A3C" w14:textId="77777777" w:rsidR="00443578" w:rsidRPr="005F3276" w:rsidRDefault="00443578" w:rsidP="0044357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  <w:r w:rsidRPr="005F3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D8ACB" w14:textId="77777777" w:rsidR="00443578" w:rsidRPr="005F3276" w:rsidRDefault="00443578" w:rsidP="0044357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F327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Niko Skoblar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27645" w14:textId="77777777" w:rsidR="00443578" w:rsidRPr="005F3276" w:rsidRDefault="00443578" w:rsidP="0044357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F327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232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01DD1" w14:textId="644F5E25" w:rsidR="00443578" w:rsidRPr="005F3276" w:rsidRDefault="005F310F" w:rsidP="005F310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4B25D" w14:textId="532C8601" w:rsidR="00443578" w:rsidRPr="005F3276" w:rsidRDefault="005F310F" w:rsidP="005F310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245</w:t>
            </w:r>
          </w:p>
        </w:tc>
      </w:tr>
      <w:tr w:rsidR="00443578" w:rsidRPr="005D7288" w14:paraId="109265C3" w14:textId="77777777" w:rsidTr="007D13A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9F26A" w14:textId="77777777" w:rsidR="00443578" w:rsidRPr="005D7288" w:rsidRDefault="00443578" w:rsidP="0044357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59CAE" w14:textId="77777777" w:rsidR="00443578" w:rsidRDefault="00443578" w:rsidP="0044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Marija Lovrić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8A6B1" w14:textId="77777777" w:rsidR="00443578" w:rsidRDefault="00443578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F81DC" w14:textId="53DB8B94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5992F" w14:textId="6E1DB3E5" w:rsidR="00443578" w:rsidRPr="005D7288" w:rsidRDefault="005F310F" w:rsidP="004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238</w:t>
            </w:r>
          </w:p>
        </w:tc>
      </w:tr>
    </w:tbl>
    <w:p w14:paraId="111A6E4B" w14:textId="77777777" w:rsidR="001F403D" w:rsidRDefault="001F403D" w:rsidP="001F40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05F914" w14:textId="77777777" w:rsidR="00DE213B" w:rsidRPr="009B0E6B" w:rsidRDefault="00DE213B" w:rsidP="001F40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15933" w14:textId="77777777" w:rsidR="001F403D" w:rsidRPr="00B00B97" w:rsidRDefault="001F403D" w:rsidP="001F403D">
      <w:pPr>
        <w:jc w:val="right"/>
        <w:rPr>
          <w:rFonts w:ascii="Times New Roman" w:hAnsi="Times New Roman" w:cs="Times New Roman"/>
          <w:sz w:val="24"/>
          <w:szCs w:val="24"/>
        </w:rPr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E37A057" w14:textId="77777777" w:rsidR="00984CE1" w:rsidRDefault="00984CE1"/>
    <w:sectPr w:rsidR="0098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D6607"/>
    <w:multiLevelType w:val="hybridMultilevel"/>
    <w:tmpl w:val="3884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563"/>
    <w:rsid w:val="000770D3"/>
    <w:rsid w:val="001C526A"/>
    <w:rsid w:val="001F403D"/>
    <w:rsid w:val="00443578"/>
    <w:rsid w:val="00596FAD"/>
    <w:rsid w:val="005F310F"/>
    <w:rsid w:val="007D13A8"/>
    <w:rsid w:val="007F41EE"/>
    <w:rsid w:val="00860F21"/>
    <w:rsid w:val="00870AD4"/>
    <w:rsid w:val="008F3C50"/>
    <w:rsid w:val="00984CE1"/>
    <w:rsid w:val="009E5D74"/>
    <w:rsid w:val="00C81563"/>
    <w:rsid w:val="00CF5E5F"/>
    <w:rsid w:val="00DA7E17"/>
    <w:rsid w:val="00DE213B"/>
    <w:rsid w:val="00F366F4"/>
    <w:rsid w:val="00F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94085AD2-C71D-49CA-A88B-92913580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435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43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Ivana Hruška Premužak</cp:lastModifiedBy>
  <cp:revision>12</cp:revision>
  <cp:lastPrinted>2022-04-20T11:29:00Z</cp:lastPrinted>
  <dcterms:created xsi:type="dcterms:W3CDTF">2022-04-20T11:53:00Z</dcterms:created>
  <dcterms:modified xsi:type="dcterms:W3CDTF">2022-05-17T12:44:00Z</dcterms:modified>
</cp:coreProperties>
</file>