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2BEB" w14:textId="07C5FA1A" w:rsidR="005D4EA5" w:rsidRDefault="005D4EA5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s-ES_tradnl" w:eastAsia="hr-HR"/>
        </w:rPr>
        <w:pict w14:anchorId="7D4BA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lika na kojoj se prikazuje tekst, ukrasni isječci&#10;&#10;Opis je automatski generiran" style="width:31.5pt;height:44.25pt;visibility:visible;mso-wrap-style:square">
            <v:imagedata r:id="rId7" o:title="Slika na kojoj se prikazuje tekst, ukrasni isječci&#10;&#10;Opis je automatski generiran"/>
          </v:shape>
        </w:pict>
      </w:r>
    </w:p>
    <w:p w14:paraId="16E943FF" w14:textId="10AC854A" w:rsidR="00A63E94" w:rsidRPr="00580A1E" w:rsidRDefault="00A63E94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REPUBLIKA HRVATSKA</w:t>
      </w:r>
    </w:p>
    <w:p w14:paraId="667A6973" w14:textId="2717BACE"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DRŽAVNOODVJETNIČKO VIJEĆE</w:t>
      </w:r>
    </w:p>
    <w:p w14:paraId="546625CF" w14:textId="77777777" w:rsidR="002E418F" w:rsidRPr="0052092B" w:rsidRDefault="002E418F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A63E94" w:rsidRPr="0052092B" w14:paraId="1C834686" w14:textId="77777777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vAlign w:val="center"/>
          </w:tcPr>
          <w:p w14:paraId="012C5346" w14:textId="77777777" w:rsidR="00A63E94" w:rsidRPr="0052092B" w:rsidRDefault="00A63E94" w:rsidP="00BB7849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A63E94" w:rsidRPr="0052092B" w14:paraId="5A33C059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3354EF4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F22EEE5" w14:textId="4320A42A" w:rsidR="00A63E94" w:rsidRPr="004730A6" w:rsidRDefault="00A63E94" w:rsidP="00C775D3">
            <w:pPr>
              <w:spacing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 o provedenom savjetovanju sa zainteresiranom javnošću o Nacrtu</w:t>
            </w:r>
            <w:r w:rsidR="004730A6" w:rsidRPr="0047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884" w:rsidRPr="00CD6884">
              <w:rPr>
                <w:rFonts w:ascii="Times New Roman" w:hAnsi="Times New Roman" w:cs="Times New Roman"/>
                <w:sz w:val="24"/>
                <w:szCs w:val="24"/>
              </w:rPr>
              <w:t>Pravila o sadržaju i načinu provedbe psihološkog testiranja</w:t>
            </w:r>
          </w:p>
        </w:tc>
      </w:tr>
      <w:tr w:rsidR="00A63E94" w:rsidRPr="0052092B" w14:paraId="6B309583" w14:textId="77777777" w:rsidTr="002E418F">
        <w:trPr>
          <w:trHeight w:val="55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E670B86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231CA74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Državnoodvjetničko vijeće</w:t>
            </w:r>
          </w:p>
        </w:tc>
      </w:tr>
      <w:tr w:rsidR="00A63E94" w:rsidRPr="0052092B" w14:paraId="6EC0E275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E4A678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BD32860" w14:textId="7DB54CAA" w:rsidR="00A63E94" w:rsidRPr="00EC6605" w:rsidRDefault="00A63E94" w:rsidP="00DD554E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EC6605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Izvješćivanje o provedenom savjetovanju sa zainteresiranom javnošću o </w:t>
            </w:r>
            <w:r w:rsidR="00CD6884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Nacrtu </w:t>
            </w:r>
            <w:r w:rsidR="00CD6884" w:rsidRPr="00CD6884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Pravila o sadržaju i načinu provedbe psihološkog testiranja</w:t>
            </w:r>
          </w:p>
        </w:tc>
      </w:tr>
      <w:tr w:rsidR="00A63E94" w:rsidRPr="0052092B" w14:paraId="6DD04B9E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8BC9ECF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7255239" w14:textId="77777777" w:rsidR="00A63E94" w:rsidRPr="0052092B" w:rsidRDefault="00A63E94" w:rsidP="00C775D3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3E94" w:rsidRPr="0052092B" w14:paraId="7AF25CD7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AF1D06D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9D5D251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I.</w:t>
            </w:r>
          </w:p>
        </w:tc>
      </w:tr>
      <w:tr w:rsidR="00A63E94" w:rsidRPr="0052092B" w14:paraId="2781BA11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EE0A821" w14:textId="77777777"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B9ED5ED" w14:textId="77777777" w:rsidR="00A63E94" w:rsidRPr="0052092B" w:rsidRDefault="00A63E94" w:rsidP="00BB784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</w:t>
            </w:r>
          </w:p>
        </w:tc>
      </w:tr>
      <w:tr w:rsidR="00A63E94" w:rsidRPr="0052092B" w14:paraId="4251191C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6CBF744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9D9C46B" w14:textId="77777777" w:rsidR="00A63E94" w:rsidRPr="0052092B" w:rsidRDefault="00A63E94" w:rsidP="00BB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 w14:paraId="250CE3A5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3D11A7" w14:textId="77777777" w:rsidR="00A63E94" w:rsidRPr="0052092B" w:rsidDel="005D53AE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0DDAFC47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 w14:paraId="3394919E" w14:textId="77777777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A85FF17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980082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F58251D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A63E94" w:rsidRPr="0052092B" w14:paraId="20A67B96" w14:textId="77777777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5A335A9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14E7760" w14:textId="77777777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  <w:p w14:paraId="7A4675B0" w14:textId="67E658E6"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</w:t>
            </w:r>
            <w:r w:rsidR="00EC660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C1DDCA4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A63E94" w:rsidRPr="0052092B" w14:paraId="72C94C84" w14:textId="77777777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DDFF4A6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3B93EE7" w14:textId="77777777" w:rsidR="00A63E94" w:rsidRPr="0052092B" w:rsidRDefault="00484DB8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</w:t>
            </w:r>
            <w:r w:rsidR="00A63E94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74AED90A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A63E94" w:rsidRPr="0052092B" w14:paraId="7C1DB356" w14:textId="77777777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F8955C5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14:paraId="42AC3D1C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B12D24" w14:textId="00CA94B7" w:rsidR="00A63E94" w:rsidRPr="0052092B" w:rsidRDefault="00A63E94" w:rsidP="00C775D3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2E418F" w:rsidRP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14. ožujka 2023.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 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9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2E418F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ožujka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</w:t>
            </w:r>
            <w:r w:rsidR="00AF2B5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3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na internetskoj stranici </w:t>
            </w:r>
            <w:r w:rsidR="00C775D3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</w:t>
            </w:r>
            <w:r w:rsidR="004730A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.hr.</w:t>
            </w:r>
          </w:p>
        </w:tc>
      </w:tr>
      <w:tr w:rsidR="00A63E94" w:rsidRPr="0052092B" w14:paraId="533C7567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A75F4B6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A39B75E" w14:textId="77777777" w:rsidR="00A63E94" w:rsidRPr="008B3023" w:rsidRDefault="00C775D3" w:rsidP="009E4E6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Nisu zaprimljene primjedbe.</w:t>
            </w:r>
          </w:p>
        </w:tc>
      </w:tr>
      <w:tr w:rsidR="00A63E94" w:rsidRPr="0052092B" w14:paraId="7EE786B9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170CB9B" w14:textId="77777777"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Sadržaj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F3FD551" w14:textId="77777777" w:rsidR="00A63E94" w:rsidRPr="0052092B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 w14:paraId="57A5AA2F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328629E" w14:textId="77777777"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Razlozi neprihvaćanja pojedinih primjedbi zainteresirane javnosti </w:t>
            </w: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na određene odredbe nacrta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F5C012C" w14:textId="77777777" w:rsidR="00A63E94" w:rsidRPr="008B3023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>/</w:t>
            </w:r>
          </w:p>
        </w:tc>
      </w:tr>
      <w:tr w:rsidR="00A63E94" w:rsidRPr="0052092B" w14:paraId="2522EA92" w14:textId="77777777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97EA591" w14:textId="77777777"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AA27302" w14:textId="77777777" w:rsidR="00A63E94" w:rsidRPr="0052092B" w:rsidRDefault="00A63E94" w:rsidP="00BB784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Provedba javnog savjetovanja nije iziskivala dodatne financijske troškove.</w:t>
            </w:r>
          </w:p>
        </w:tc>
      </w:tr>
    </w:tbl>
    <w:p w14:paraId="478DAA85" w14:textId="77777777" w:rsidR="00A63E94" w:rsidRPr="0052092B" w:rsidRDefault="00A63E94" w:rsidP="00BB78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0D39519" w14:textId="77777777" w:rsidR="00A63E94" w:rsidRPr="0052092B" w:rsidRDefault="00A63E94">
      <w:pPr>
        <w:rPr>
          <w:rFonts w:ascii="Times New Roman" w:hAnsi="Times New Roman" w:cs="Times New Roman"/>
          <w:sz w:val="24"/>
          <w:szCs w:val="24"/>
        </w:rPr>
      </w:pPr>
    </w:p>
    <w:sectPr w:rsidR="00A63E94" w:rsidRPr="0052092B" w:rsidSect="00E51C2A">
      <w:footerReference w:type="default" r:id="rId8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A745" w14:textId="77777777" w:rsidR="00076EAB" w:rsidRDefault="00076EAB">
      <w:pPr>
        <w:spacing w:after="0" w:line="240" w:lineRule="auto"/>
      </w:pPr>
      <w:r>
        <w:separator/>
      </w:r>
    </w:p>
  </w:endnote>
  <w:endnote w:type="continuationSeparator" w:id="0">
    <w:p w14:paraId="2FEA5DDC" w14:textId="77777777" w:rsidR="00076EAB" w:rsidRDefault="000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E7C6" w14:textId="77777777" w:rsidR="00A63E94" w:rsidRPr="00107DC6" w:rsidRDefault="00A63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AF2B55" w:rsidRPr="00AF2B55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14:paraId="65A35D10" w14:textId="77777777" w:rsidR="00A63E94" w:rsidRDefault="00A63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FF02" w14:textId="77777777" w:rsidR="00076EAB" w:rsidRDefault="00076EAB">
      <w:pPr>
        <w:spacing w:after="0" w:line="240" w:lineRule="auto"/>
      </w:pPr>
      <w:r>
        <w:separator/>
      </w:r>
    </w:p>
  </w:footnote>
  <w:footnote w:type="continuationSeparator" w:id="0">
    <w:p w14:paraId="4E1C191B" w14:textId="77777777" w:rsidR="00076EAB" w:rsidRDefault="0007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849"/>
    <w:rsid w:val="000139C1"/>
    <w:rsid w:val="00026200"/>
    <w:rsid w:val="00076EAB"/>
    <w:rsid w:val="000F22F6"/>
    <w:rsid w:val="00103C8E"/>
    <w:rsid w:val="00107DC6"/>
    <w:rsid w:val="001D1386"/>
    <w:rsid w:val="00222ACF"/>
    <w:rsid w:val="00290DE9"/>
    <w:rsid w:val="002C54A1"/>
    <w:rsid w:val="002E418F"/>
    <w:rsid w:val="00374131"/>
    <w:rsid w:val="004647C6"/>
    <w:rsid w:val="004730A6"/>
    <w:rsid w:val="00484DB8"/>
    <w:rsid w:val="004F0B83"/>
    <w:rsid w:val="0052092B"/>
    <w:rsid w:val="0055124A"/>
    <w:rsid w:val="00580A1E"/>
    <w:rsid w:val="005D4EA5"/>
    <w:rsid w:val="005D53AE"/>
    <w:rsid w:val="006C0D41"/>
    <w:rsid w:val="007252B8"/>
    <w:rsid w:val="0077751A"/>
    <w:rsid w:val="008409D9"/>
    <w:rsid w:val="008B3023"/>
    <w:rsid w:val="00950E29"/>
    <w:rsid w:val="009E4E66"/>
    <w:rsid w:val="00A63E94"/>
    <w:rsid w:val="00AA3B98"/>
    <w:rsid w:val="00AF2B55"/>
    <w:rsid w:val="00B2583F"/>
    <w:rsid w:val="00B53AE8"/>
    <w:rsid w:val="00B8483F"/>
    <w:rsid w:val="00BB7849"/>
    <w:rsid w:val="00BD1A37"/>
    <w:rsid w:val="00C22D86"/>
    <w:rsid w:val="00C67032"/>
    <w:rsid w:val="00C775D3"/>
    <w:rsid w:val="00CC3F3C"/>
    <w:rsid w:val="00CD6884"/>
    <w:rsid w:val="00D25CAC"/>
    <w:rsid w:val="00D4287E"/>
    <w:rsid w:val="00DD554E"/>
    <w:rsid w:val="00E107A8"/>
    <w:rsid w:val="00E51C2A"/>
    <w:rsid w:val="00E86E2A"/>
    <w:rsid w:val="00E90FF7"/>
    <w:rsid w:val="00EB42F0"/>
    <w:rsid w:val="00EC225B"/>
    <w:rsid w:val="00EC6605"/>
    <w:rsid w:val="00F01905"/>
    <w:rsid w:val="00F743E6"/>
    <w:rsid w:val="00FB55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56090"/>
  <w15:docId w15:val="{FA3B4D60-82F1-4811-96C6-C638359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link w:val="Podnoje"/>
    <w:uiPriority w:val="99"/>
    <w:locked/>
    <w:rsid w:val="00BB7849"/>
    <w:rPr>
      <w:rFonts w:ascii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IZVJEŠTAJA O PROVEDENOM SAVJETOVANJU</vt:lpstr>
    </vt:vector>
  </TitlesOfParts>
  <Company>RH - TDU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IZVJEŠTAJA O PROVEDENOM SAVJETOVANJU</dc:title>
  <dc:subject/>
  <dc:creator>Korisnik;Ivana Hruška Premužak</dc:creator>
  <cp:keywords/>
  <dc:description/>
  <cp:lastModifiedBy>Ivana Hruška Premužak</cp:lastModifiedBy>
  <cp:revision>4</cp:revision>
  <cp:lastPrinted>2015-11-13T15:56:00Z</cp:lastPrinted>
  <dcterms:created xsi:type="dcterms:W3CDTF">2023-04-04T07:11:00Z</dcterms:created>
  <dcterms:modified xsi:type="dcterms:W3CDTF">2023-04-04T07:24:00Z</dcterms:modified>
</cp:coreProperties>
</file>