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0E07CDE5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622D2B0A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B0547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C22D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0A4A2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3F5C9AFD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5478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05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rujna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00FD27A8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</w:t>
      </w:r>
      <w:r w:rsidR="00464B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3F2C">
        <w:rPr>
          <w:rFonts w:ascii="Times New Roman" w:hAnsi="Times New Roman" w:cs="Times New Roman"/>
          <w:sz w:val="24"/>
          <w:szCs w:val="24"/>
        </w:rPr>
        <w:t xml:space="preserve"> i 80/2022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CC22D7">
        <w:rPr>
          <w:rFonts w:ascii="Times New Roman" w:hAnsi="Times New Roman" w:cs="Times New Roman"/>
          <w:sz w:val="24"/>
          <w:szCs w:val="24"/>
        </w:rPr>
        <w:t>tri</w:t>
      </w:r>
      <w:r w:rsidR="00B05478">
        <w:rPr>
          <w:rFonts w:ascii="Times New Roman" w:hAnsi="Times New Roman" w:cs="Times New Roman"/>
          <w:sz w:val="24"/>
          <w:szCs w:val="24"/>
        </w:rPr>
        <w:t xml:space="preserve"> </w:t>
      </w:r>
      <w:r w:rsidR="00EC162C">
        <w:rPr>
          <w:rFonts w:ascii="Times New Roman" w:hAnsi="Times New Roman" w:cs="Times New Roman"/>
          <w:sz w:val="24"/>
          <w:szCs w:val="24"/>
        </w:rPr>
        <w:t>(</w:t>
      </w:r>
      <w:r w:rsidR="00CC22D7">
        <w:rPr>
          <w:rFonts w:ascii="Times New Roman" w:hAnsi="Times New Roman" w:cs="Times New Roman"/>
          <w:sz w:val="24"/>
          <w:szCs w:val="24"/>
        </w:rPr>
        <w:t>3</w:t>
      </w:r>
      <w:r w:rsidR="00EC162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D968C6">
        <w:rPr>
          <w:rFonts w:ascii="Times New Roman" w:hAnsi="Times New Roman" w:cs="Times New Roman"/>
          <w:sz w:val="24"/>
          <w:szCs w:val="24"/>
        </w:rPr>
        <w:t>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="00D57BE3" w:rsidRPr="00D968C6">
        <w:rPr>
          <w:rFonts w:ascii="Times New Roman" w:hAnsi="Times New Roman" w:cs="Times New Roman"/>
          <w:sz w:val="24"/>
          <w:szCs w:val="24"/>
        </w:rPr>
        <w:t>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bookmarkEnd w:id="1"/>
      <w:r w:rsidR="00CC22D7">
        <w:rPr>
          <w:rFonts w:ascii="Times New Roman" w:hAnsi="Times New Roman" w:cs="Times New Roman"/>
          <w:sz w:val="24"/>
          <w:szCs w:val="24"/>
        </w:rPr>
        <w:t>Splitu</w:t>
      </w:r>
      <w:r w:rsidR="00D57BE3" w:rsidRPr="00D968C6">
        <w:rPr>
          <w:rFonts w:ascii="Times New Roman" w:hAnsi="Times New Roman" w:cs="Times New Roman"/>
          <w:sz w:val="24"/>
          <w:szCs w:val="24"/>
        </w:rPr>
        <w:t>,</w:t>
      </w:r>
      <w:r w:rsidR="00B05478">
        <w:rPr>
          <w:rFonts w:ascii="Times New Roman" w:hAnsi="Times New Roman" w:cs="Times New Roman"/>
          <w:sz w:val="24"/>
          <w:szCs w:val="24"/>
        </w:rPr>
        <w:t xml:space="preserve"> za potrebe rada Kaznenog 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</w:t>
      </w:r>
      <w:r w:rsidR="00EC162C">
        <w:rPr>
          <w:rFonts w:ascii="Times New Roman" w:hAnsi="Times New Roman" w:cs="Times New Roman"/>
          <w:sz w:val="24"/>
          <w:szCs w:val="24"/>
        </w:rPr>
        <w:t>oj</w:t>
      </w:r>
      <w:r w:rsidR="008D15A7">
        <w:rPr>
          <w:rFonts w:ascii="Times New Roman" w:hAnsi="Times New Roman" w:cs="Times New Roman"/>
          <w:sz w:val="24"/>
          <w:szCs w:val="24"/>
        </w:rPr>
        <w:t xml:space="preserve"> </w:t>
      </w:r>
      <w:r w:rsidR="000A4A27">
        <w:rPr>
          <w:rFonts w:ascii="Times New Roman" w:hAnsi="Times New Roman" w:cs="Times New Roman"/>
          <w:sz w:val="24"/>
          <w:szCs w:val="24"/>
        </w:rPr>
        <w:t>39</w:t>
      </w:r>
      <w:r w:rsidR="00EC162C">
        <w:rPr>
          <w:rFonts w:ascii="Times New Roman" w:hAnsi="Times New Roman" w:cs="Times New Roman"/>
          <w:sz w:val="24"/>
          <w:szCs w:val="24"/>
        </w:rPr>
        <w:t>/202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0A4A27">
        <w:rPr>
          <w:rFonts w:ascii="Times New Roman" w:hAnsi="Times New Roman" w:cs="Times New Roman"/>
          <w:sz w:val="24"/>
          <w:szCs w:val="24"/>
        </w:rPr>
        <w:t>03</w:t>
      </w:r>
      <w:r w:rsidR="0065072E">
        <w:rPr>
          <w:rFonts w:ascii="Times New Roman" w:hAnsi="Times New Roman" w:cs="Times New Roman"/>
          <w:sz w:val="24"/>
          <w:szCs w:val="24"/>
        </w:rPr>
        <w:t xml:space="preserve">. </w:t>
      </w:r>
      <w:r w:rsidR="000A4A27">
        <w:rPr>
          <w:rFonts w:ascii="Times New Roman" w:hAnsi="Times New Roman" w:cs="Times New Roman"/>
          <w:sz w:val="24"/>
          <w:szCs w:val="24"/>
        </w:rPr>
        <w:t>travnja</w:t>
      </w:r>
      <w:r w:rsidR="00EC162C">
        <w:rPr>
          <w:rFonts w:ascii="Times New Roman" w:hAnsi="Times New Roman" w:cs="Times New Roman"/>
          <w:sz w:val="24"/>
          <w:szCs w:val="24"/>
        </w:rPr>
        <w:t xml:space="preserve"> 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956B1D">
        <w:rPr>
          <w:rFonts w:ascii="Times New Roman" w:hAnsi="Times New Roman" w:cs="Times New Roman"/>
          <w:sz w:val="24"/>
          <w:szCs w:val="24"/>
        </w:rPr>
        <w:t>3</w:t>
      </w:r>
      <w:r w:rsidR="00B05478">
        <w:rPr>
          <w:rFonts w:ascii="Times New Roman" w:hAnsi="Times New Roman" w:cs="Times New Roman"/>
          <w:sz w:val="24"/>
          <w:szCs w:val="24"/>
        </w:rPr>
        <w:t>5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B05478">
        <w:rPr>
          <w:rFonts w:ascii="Times New Roman" w:hAnsi="Times New Roman" w:cs="Times New Roman"/>
          <w:sz w:val="24"/>
          <w:szCs w:val="24"/>
        </w:rPr>
        <w:t>02</w:t>
      </w:r>
      <w:r w:rsidR="0065072E">
        <w:rPr>
          <w:rFonts w:ascii="Times New Roman" w:hAnsi="Times New Roman" w:cs="Times New Roman"/>
          <w:sz w:val="24"/>
          <w:szCs w:val="24"/>
        </w:rPr>
        <w:t>.</w:t>
      </w:r>
      <w:r w:rsidR="00B05478">
        <w:rPr>
          <w:rFonts w:ascii="Times New Roman" w:hAnsi="Times New Roman" w:cs="Times New Roman"/>
          <w:sz w:val="24"/>
          <w:szCs w:val="24"/>
        </w:rPr>
        <w:t xml:space="preserve"> rujna</w:t>
      </w:r>
      <w:r w:rsidR="0065072E">
        <w:rPr>
          <w:rFonts w:ascii="Times New Roman" w:hAnsi="Times New Roman" w:cs="Times New Roman"/>
          <w:sz w:val="24"/>
          <w:szCs w:val="24"/>
        </w:rPr>
        <w:t xml:space="preserve"> 2024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39933"/>
    </w:p>
    <w:p w14:paraId="5262856F" w14:textId="19C39E2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C3706">
        <w:rPr>
          <w:rFonts w:ascii="Times New Roman" w:hAnsi="Times New Roman" w:cs="Times New Roman"/>
          <w:b/>
          <w:sz w:val="24"/>
          <w:szCs w:val="24"/>
        </w:rPr>
        <w:t>zaprimanja prijava</w:t>
      </w:r>
    </w:p>
    <w:p w14:paraId="7A5825F6" w14:textId="7F899B7A" w:rsidR="002C5B9E" w:rsidRDefault="002C5B9E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CC22D7">
        <w:rPr>
          <w:rFonts w:ascii="Times New Roman" w:hAnsi="Times New Roman" w:cs="Times New Roman"/>
          <w:sz w:val="24"/>
          <w:szCs w:val="24"/>
        </w:rPr>
        <w:t xml:space="preserve">tri </w:t>
      </w:r>
      <w:r w:rsidR="00EC162C">
        <w:rPr>
          <w:rFonts w:ascii="Times New Roman" w:hAnsi="Times New Roman" w:cs="Times New Roman"/>
          <w:sz w:val="24"/>
          <w:szCs w:val="24"/>
        </w:rPr>
        <w:t>(</w:t>
      </w:r>
      <w:r w:rsidR="00CC22D7">
        <w:rPr>
          <w:rFonts w:ascii="Times New Roman" w:hAnsi="Times New Roman" w:cs="Times New Roman"/>
          <w:sz w:val="24"/>
          <w:szCs w:val="24"/>
        </w:rPr>
        <w:t>3</w:t>
      </w:r>
      <w:r w:rsidR="00EC162C">
        <w:rPr>
          <w:rFonts w:ascii="Times New Roman" w:hAnsi="Times New Roman" w:cs="Times New Roman"/>
          <w:sz w:val="24"/>
          <w:szCs w:val="24"/>
        </w:rPr>
        <w:t>) slobodn</w:t>
      </w:r>
      <w:r w:rsidR="00B05478">
        <w:rPr>
          <w:rFonts w:ascii="Times New Roman" w:hAnsi="Times New Roman" w:cs="Times New Roman"/>
          <w:sz w:val="24"/>
          <w:szCs w:val="24"/>
        </w:rPr>
        <w:t>a</w:t>
      </w:r>
      <w:r w:rsidR="00EC162C">
        <w:rPr>
          <w:rFonts w:ascii="Times New Roman" w:hAnsi="Times New Roman" w:cs="Times New Roman"/>
          <w:sz w:val="24"/>
          <w:szCs w:val="24"/>
        </w:rPr>
        <w:t xml:space="preserve"> mjest</w:t>
      </w:r>
      <w:r w:rsidR="00B05478">
        <w:rPr>
          <w:rFonts w:ascii="Times New Roman" w:hAnsi="Times New Roman" w:cs="Times New Roman"/>
          <w:sz w:val="24"/>
          <w:szCs w:val="24"/>
        </w:rPr>
        <w:t>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zamjenika općinskog državnog odvjetnika u </w:t>
      </w:r>
      <w:bookmarkEnd w:id="3"/>
      <w:r w:rsidR="00956B1D" w:rsidRPr="00956B1D">
        <w:rPr>
          <w:rFonts w:ascii="Times New Roman" w:hAnsi="Times New Roman" w:cs="Times New Roman"/>
          <w:sz w:val="24"/>
          <w:szCs w:val="24"/>
        </w:rPr>
        <w:t xml:space="preserve"> Općinskom državnom odvjetništvu u </w:t>
      </w:r>
      <w:r w:rsidR="00CC22D7">
        <w:rPr>
          <w:rFonts w:ascii="Times New Roman" w:hAnsi="Times New Roman" w:cs="Times New Roman"/>
          <w:sz w:val="24"/>
          <w:szCs w:val="24"/>
        </w:rPr>
        <w:t>Splitu</w:t>
      </w:r>
      <w:r w:rsidR="00EC162C">
        <w:rPr>
          <w:rFonts w:ascii="Times New Roman" w:hAnsi="Times New Roman" w:cs="Times New Roman"/>
          <w:sz w:val="24"/>
          <w:szCs w:val="24"/>
        </w:rPr>
        <w:t>,</w:t>
      </w:r>
      <w:r w:rsidR="00B05478">
        <w:rPr>
          <w:rFonts w:ascii="Times New Roman" w:hAnsi="Times New Roman" w:cs="Times New Roman"/>
          <w:sz w:val="24"/>
          <w:szCs w:val="24"/>
        </w:rPr>
        <w:t xml:space="preserve"> za potrebe rada Kaznenog 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086D6B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5D1E8B3C" w14:textId="77777777" w:rsidR="00321F2A" w:rsidRDefault="00321F2A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6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992"/>
        <w:gridCol w:w="992"/>
        <w:gridCol w:w="993"/>
        <w:gridCol w:w="1275"/>
        <w:gridCol w:w="1276"/>
        <w:gridCol w:w="1134"/>
        <w:gridCol w:w="1134"/>
      </w:tblGrid>
      <w:tr w:rsidR="009F00F3" w:rsidRPr="00321F2A" w14:paraId="257B262E" w14:textId="77777777" w:rsidTr="00673003">
        <w:trPr>
          <w:trHeight w:val="26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3728F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bookmarkStart w:id="4" w:name="_Hlk144976594"/>
            <w:proofErr w:type="spellStart"/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Rbr</w:t>
            </w:r>
            <w:proofErr w:type="spellEnd"/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E7E64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37CC6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iz završne ocjene u Državnoj školi za pravosudne dužnosnike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6857B" w14:textId="24366A74" w:rsidR="00321F2A" w:rsidRPr="00321F2A" w:rsidRDefault="00321F2A" w:rsidP="00673003">
            <w:pPr>
              <w:spacing w:after="16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Koeficijent iz čl. 56. st. </w:t>
            </w:r>
            <w:r w:rsidR="00004F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  <w:r w:rsidRPr="00321F2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Zakona o Državnoodvjetničkom vijeću (NN 67/18, 126/19 i 80/22)</w:t>
            </w:r>
          </w:p>
          <w:p w14:paraId="664B9972" w14:textId="77777777" w:rsidR="00321F2A" w:rsidRPr="00321F2A" w:rsidRDefault="00321F2A" w:rsidP="00673003">
            <w:pPr>
              <w:spacing w:after="160" w:line="254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A9B7A" w14:textId="0068D915" w:rsidR="00321F2A" w:rsidRPr="00321F2A" w:rsidRDefault="00321F2A" w:rsidP="00673003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Bodovi iz završne ocjene nakon primjene koeficijenta iz čl. 56. st. </w:t>
            </w:r>
            <w:r w:rsidR="00004F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  <w:r w:rsidRPr="00321F2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Zakona o Državnoodvjetničkom vijeću (NN 67/18</w:t>
            </w:r>
            <w:r w:rsidR="0094313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</w:t>
            </w:r>
            <w:r w:rsidR="00943131" w:rsidRPr="00321F2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126</w:t>
            </w:r>
            <w:r w:rsidR="0094313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  <w:r w:rsidR="00943131" w:rsidRPr="00321F2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 i 80/22</w:t>
            </w:r>
            <w:r w:rsidRPr="00321F2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B9B32" w14:textId="20FCBC7D" w:rsidR="00321F2A" w:rsidRPr="00321F2A" w:rsidRDefault="00321F2A" w:rsidP="00673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D9B04" w14:textId="631D91A2" w:rsidR="00321F2A" w:rsidRPr="00321F2A" w:rsidRDefault="00321F2A" w:rsidP="00673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0B7BB" w14:textId="77777777" w:rsidR="00321F2A" w:rsidRPr="00321F2A" w:rsidRDefault="00321F2A" w:rsidP="00673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ostvareni ocjenom rada savjetnika u pravosudnim tijelima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53B28" w14:textId="77777777" w:rsidR="00321F2A" w:rsidRPr="00321F2A" w:rsidRDefault="00321F2A" w:rsidP="00673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Ukupan broj bodova</w:t>
            </w:r>
          </w:p>
        </w:tc>
      </w:tr>
      <w:tr w:rsidR="009F00F3" w:rsidRPr="00321F2A" w14:paraId="2C427164" w14:textId="77777777" w:rsidTr="00673003">
        <w:trPr>
          <w:trHeight w:val="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4727B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587BE7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960EA1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C274B" w14:textId="161F927A" w:rsidR="00321F2A" w:rsidRPr="00321F2A" w:rsidRDefault="0062559C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C4095" w14:textId="7E5C1933" w:rsidR="00321F2A" w:rsidRPr="00321F2A" w:rsidRDefault="0062559C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E</w:t>
            </w:r>
            <w:r w:rsidR="004E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(C*D)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9A40" w14:textId="2B2B0A4F" w:rsidR="00321F2A" w:rsidRPr="00321F2A" w:rsidRDefault="0062559C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8687B" w14:textId="1FDF3F07" w:rsidR="00321F2A" w:rsidRPr="00321F2A" w:rsidRDefault="0062559C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G</w:t>
            </w:r>
            <w:r w:rsidR="004E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(C*F)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31B7" w14:textId="3A4D1902" w:rsidR="00321F2A" w:rsidRPr="00321F2A" w:rsidRDefault="0062559C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91D36" w14:textId="0B166D7C" w:rsidR="00321F2A" w:rsidRPr="00321F2A" w:rsidRDefault="004E52EE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 (</w:t>
            </w:r>
            <w:r w:rsidR="00625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G+H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)</w:t>
            </w:r>
          </w:p>
        </w:tc>
      </w:tr>
      <w:tr w:rsidR="00673003" w:rsidRPr="00321F2A" w14:paraId="5140EC5E" w14:textId="77777777" w:rsidTr="0067300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FEA0F" w14:textId="56B813CA" w:rsidR="00673003" w:rsidRPr="00321F2A" w:rsidRDefault="00673003" w:rsidP="0067300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30662" w14:textId="74FF1503" w:rsidR="00673003" w:rsidRPr="00321F2A" w:rsidRDefault="00673003" w:rsidP="0067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Hrustić Dino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8BBA3" w14:textId="78D6103E" w:rsidR="00673003" w:rsidRPr="00321F2A" w:rsidRDefault="00673003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347C" w14:textId="473A19FA" w:rsidR="00673003" w:rsidRPr="00321F2A" w:rsidRDefault="00673003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2B7A" w14:textId="1B03649D" w:rsidR="00673003" w:rsidRPr="00321F2A" w:rsidRDefault="00673003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A42A" w14:textId="6C3797E0" w:rsidR="00673003" w:rsidRPr="00321F2A" w:rsidRDefault="00673003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A59D" w14:textId="2BCA5919" w:rsidR="00673003" w:rsidRPr="00321F2A" w:rsidRDefault="00673003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6762" w14:textId="0CC8DD24" w:rsidR="00673003" w:rsidRPr="00321F2A" w:rsidRDefault="00673003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CAEF" w14:textId="10D86561" w:rsidR="00673003" w:rsidRPr="00321F2A" w:rsidRDefault="00673003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262</w:t>
            </w:r>
          </w:p>
        </w:tc>
      </w:tr>
      <w:tr w:rsidR="00C56EAE" w:rsidRPr="00321F2A" w14:paraId="002407E6" w14:textId="77777777" w:rsidTr="0067300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4DBD4" w14:textId="0B06FD73" w:rsidR="00C56EAE" w:rsidRPr="00321F2A" w:rsidRDefault="00673003" w:rsidP="0067300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5" w:name="_Hlk16182216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C56EAE"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206F8" w14:textId="303FC32E" w:rsidR="00C56EAE" w:rsidRPr="00321F2A" w:rsidRDefault="00275CF1" w:rsidP="0067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Buljan </w:t>
            </w:r>
            <w:r w:rsidR="00C56EAE" w:rsidRPr="00321F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Mladenka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21F59" w14:textId="38014D7B" w:rsidR="00C56EAE" w:rsidRPr="00321F2A" w:rsidRDefault="00C56EAE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8F91" w14:textId="250647F8" w:rsidR="00C56EAE" w:rsidRPr="00321F2A" w:rsidRDefault="00C56EAE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9FCA" w14:textId="7D03B83A" w:rsidR="00C56EAE" w:rsidRPr="00321F2A" w:rsidRDefault="00C56EAE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FABA" w14:textId="12BF7FAF" w:rsidR="00C56EAE" w:rsidRPr="00321F2A" w:rsidRDefault="00C56EAE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6C17" w14:textId="579224BB" w:rsidR="00C56EAE" w:rsidRPr="00321F2A" w:rsidRDefault="00C56EAE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82E1" w14:textId="1C97F0B4" w:rsidR="00C56EAE" w:rsidRPr="00321F2A" w:rsidRDefault="00C56EAE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A106" w14:textId="0BF9E9E8" w:rsidR="00C56EAE" w:rsidRPr="00321F2A" w:rsidRDefault="00C56EAE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259,82</w:t>
            </w:r>
          </w:p>
        </w:tc>
      </w:tr>
      <w:tr w:rsidR="00C56EAE" w:rsidRPr="00321F2A" w14:paraId="125E7D9E" w14:textId="77777777" w:rsidTr="0067300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61917" w14:textId="7C25F6BA" w:rsidR="00C56EAE" w:rsidRPr="00321F2A" w:rsidRDefault="00673003" w:rsidP="0067300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C5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D8F93" w14:textId="412605B4" w:rsidR="00C56EAE" w:rsidRDefault="00C56EAE" w:rsidP="0067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Uki</w:t>
            </w:r>
            <w:r w:rsidR="00275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9DCEF" w14:textId="08475D3F" w:rsidR="00C56EAE" w:rsidRPr="00321F2A" w:rsidRDefault="00C56EAE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9131" w14:textId="34D0E3EC" w:rsidR="00C56EAE" w:rsidRPr="00321F2A" w:rsidRDefault="00C56EAE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F2DF" w14:textId="4CC4AAC0" w:rsidR="00C56EAE" w:rsidRPr="00321F2A" w:rsidRDefault="00C56EAE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2854" w14:textId="2FD775AC" w:rsidR="00C56EAE" w:rsidRPr="00321F2A" w:rsidRDefault="00C56EAE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1E1F" w14:textId="77CA0CDD" w:rsidR="00C56EAE" w:rsidRPr="00321F2A" w:rsidRDefault="00C56EAE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4B9F" w14:textId="1D5C8222" w:rsidR="00C56EAE" w:rsidRPr="00321F2A" w:rsidRDefault="00C56EAE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1418" w14:textId="00F911F8" w:rsidR="00C56EAE" w:rsidRPr="008C70C1" w:rsidRDefault="00C56EAE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258,38</w:t>
            </w:r>
          </w:p>
        </w:tc>
      </w:tr>
      <w:bookmarkEnd w:id="4"/>
      <w:tr w:rsidR="00321F2A" w:rsidRPr="00321F2A" w14:paraId="38FB1AD1" w14:textId="77777777" w:rsidTr="0067300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5611E" w14:textId="15E856E7" w:rsidR="00321F2A" w:rsidRPr="00321F2A" w:rsidRDefault="00673003" w:rsidP="0067300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321F2A"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B7DAF" w14:textId="4D4786FE" w:rsidR="00321F2A" w:rsidRPr="00321F2A" w:rsidRDefault="00321F2A" w:rsidP="0067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Barić</w:t>
            </w:r>
            <w:r w:rsidR="00275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18ED8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EBD5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0B6B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D4D3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6B09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FD93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F147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248,83</w:t>
            </w:r>
          </w:p>
        </w:tc>
      </w:tr>
      <w:tr w:rsidR="00321F2A" w:rsidRPr="00321F2A" w14:paraId="50F05D61" w14:textId="77777777" w:rsidTr="0067300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09EAB" w14:textId="669AC318" w:rsidR="00321F2A" w:rsidRPr="00321F2A" w:rsidRDefault="00673003" w:rsidP="0067300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321F2A"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13B854" w14:textId="4F989A72" w:rsidR="00321F2A" w:rsidRPr="00321F2A" w:rsidRDefault="00321F2A" w:rsidP="00673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Perković</w:t>
            </w:r>
            <w:r w:rsidR="00275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Tomislav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31674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2DD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1023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1655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B265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7561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D5EA" w14:textId="77777777" w:rsidR="00321F2A" w:rsidRPr="00321F2A" w:rsidRDefault="00321F2A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237,18</w:t>
            </w:r>
          </w:p>
        </w:tc>
      </w:tr>
    </w:tbl>
    <w:bookmarkEnd w:id="5"/>
    <w:p w14:paraId="35827A02" w14:textId="0E6F07DF" w:rsidR="00FF59B6" w:rsidRPr="00FF59B6" w:rsidRDefault="00DF2B99" w:rsidP="00321F2A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2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E19B" w14:textId="77777777" w:rsidR="004E4A32" w:rsidRDefault="004E4A32" w:rsidP="004E4A32">
      <w:pPr>
        <w:spacing w:after="0" w:line="240" w:lineRule="auto"/>
      </w:pPr>
      <w:r>
        <w:separator/>
      </w:r>
    </w:p>
  </w:endnote>
  <w:endnote w:type="continuationSeparator" w:id="0">
    <w:p w14:paraId="0D3FF6C9" w14:textId="77777777" w:rsidR="004E4A32" w:rsidRDefault="004E4A32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AFE5" w14:textId="77777777" w:rsidR="004E4A32" w:rsidRDefault="004E4A32" w:rsidP="004E4A32">
      <w:pPr>
        <w:spacing w:after="0" w:line="240" w:lineRule="auto"/>
      </w:pPr>
      <w:r>
        <w:separator/>
      </w:r>
    </w:p>
  </w:footnote>
  <w:footnote w:type="continuationSeparator" w:id="0">
    <w:p w14:paraId="6953DFF7" w14:textId="77777777" w:rsidR="004E4A32" w:rsidRDefault="004E4A32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4F72"/>
    <w:rsid w:val="000052C2"/>
    <w:rsid w:val="0001690E"/>
    <w:rsid w:val="000270D5"/>
    <w:rsid w:val="000278E4"/>
    <w:rsid w:val="00035F7C"/>
    <w:rsid w:val="00086D6B"/>
    <w:rsid w:val="000A4A27"/>
    <w:rsid w:val="000E0BF5"/>
    <w:rsid w:val="00106C9B"/>
    <w:rsid w:val="00144618"/>
    <w:rsid w:val="00180D11"/>
    <w:rsid w:val="00197DAB"/>
    <w:rsid w:val="00200B88"/>
    <w:rsid w:val="00204040"/>
    <w:rsid w:val="00231E2D"/>
    <w:rsid w:val="00253928"/>
    <w:rsid w:val="00275CF1"/>
    <w:rsid w:val="002C5B9E"/>
    <w:rsid w:val="002C5D0B"/>
    <w:rsid w:val="002C6BBB"/>
    <w:rsid w:val="002E42CE"/>
    <w:rsid w:val="002F4645"/>
    <w:rsid w:val="00300398"/>
    <w:rsid w:val="00316CF9"/>
    <w:rsid w:val="00321F2A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10F0A"/>
    <w:rsid w:val="004228EF"/>
    <w:rsid w:val="00423A2F"/>
    <w:rsid w:val="004344FD"/>
    <w:rsid w:val="00463812"/>
    <w:rsid w:val="00464BA0"/>
    <w:rsid w:val="004A67AC"/>
    <w:rsid w:val="004D367A"/>
    <w:rsid w:val="004E4A32"/>
    <w:rsid w:val="004E52EE"/>
    <w:rsid w:val="004F32E8"/>
    <w:rsid w:val="005025F1"/>
    <w:rsid w:val="00505C7E"/>
    <w:rsid w:val="00510E3A"/>
    <w:rsid w:val="0054044C"/>
    <w:rsid w:val="005A619B"/>
    <w:rsid w:val="005B123C"/>
    <w:rsid w:val="005C6FF7"/>
    <w:rsid w:val="0062559C"/>
    <w:rsid w:val="00627143"/>
    <w:rsid w:val="0063187D"/>
    <w:rsid w:val="00645457"/>
    <w:rsid w:val="0065072E"/>
    <w:rsid w:val="0066003D"/>
    <w:rsid w:val="00663F2C"/>
    <w:rsid w:val="00673003"/>
    <w:rsid w:val="006734F5"/>
    <w:rsid w:val="006825AC"/>
    <w:rsid w:val="006B0D4D"/>
    <w:rsid w:val="006C3706"/>
    <w:rsid w:val="00700B79"/>
    <w:rsid w:val="007160CF"/>
    <w:rsid w:val="00727A62"/>
    <w:rsid w:val="007515D9"/>
    <w:rsid w:val="00770E99"/>
    <w:rsid w:val="00782478"/>
    <w:rsid w:val="007A6340"/>
    <w:rsid w:val="007B7F92"/>
    <w:rsid w:val="007C730E"/>
    <w:rsid w:val="00845FBB"/>
    <w:rsid w:val="008477B1"/>
    <w:rsid w:val="00892B3F"/>
    <w:rsid w:val="008C70C1"/>
    <w:rsid w:val="008D15A7"/>
    <w:rsid w:val="00905D8C"/>
    <w:rsid w:val="00923486"/>
    <w:rsid w:val="00925E5B"/>
    <w:rsid w:val="00940471"/>
    <w:rsid w:val="00943131"/>
    <w:rsid w:val="00943388"/>
    <w:rsid w:val="00956B1D"/>
    <w:rsid w:val="0095776E"/>
    <w:rsid w:val="00967A05"/>
    <w:rsid w:val="009E4808"/>
    <w:rsid w:val="009F00F3"/>
    <w:rsid w:val="009F0EB7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5478"/>
    <w:rsid w:val="00B07A12"/>
    <w:rsid w:val="00B37C85"/>
    <w:rsid w:val="00B43701"/>
    <w:rsid w:val="00B47EBE"/>
    <w:rsid w:val="00B55101"/>
    <w:rsid w:val="00BA4D23"/>
    <w:rsid w:val="00BC21E5"/>
    <w:rsid w:val="00BD446A"/>
    <w:rsid w:val="00BF209D"/>
    <w:rsid w:val="00BF3A49"/>
    <w:rsid w:val="00C17CF7"/>
    <w:rsid w:val="00C17F5E"/>
    <w:rsid w:val="00C56EAE"/>
    <w:rsid w:val="00C63FF8"/>
    <w:rsid w:val="00C81A0E"/>
    <w:rsid w:val="00CB2CA4"/>
    <w:rsid w:val="00CC22D7"/>
    <w:rsid w:val="00CD25C9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C03FE"/>
    <w:rsid w:val="00DD4A75"/>
    <w:rsid w:val="00DF2B99"/>
    <w:rsid w:val="00DF6871"/>
    <w:rsid w:val="00E44B7C"/>
    <w:rsid w:val="00E51555"/>
    <w:rsid w:val="00EC162C"/>
    <w:rsid w:val="00EC185C"/>
    <w:rsid w:val="00ED63B2"/>
    <w:rsid w:val="00EE2848"/>
    <w:rsid w:val="00F36E8C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14</cp:revision>
  <cp:lastPrinted>2024-02-16T11:59:00Z</cp:lastPrinted>
  <dcterms:created xsi:type="dcterms:W3CDTF">2024-08-22T09:44:00Z</dcterms:created>
  <dcterms:modified xsi:type="dcterms:W3CDTF">2024-09-02T14:55:00Z</dcterms:modified>
</cp:coreProperties>
</file>