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0E07CDE5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17287EC5" w:rsid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55B18363" w14:textId="77777777" w:rsidR="00C64A23" w:rsidRPr="00905D8C" w:rsidRDefault="00C64A23" w:rsidP="00C64A2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160A5FD5" w14:textId="77777777" w:rsidR="00C64A23" w:rsidRPr="00905D8C" w:rsidRDefault="00C64A23" w:rsidP="00C64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DD5E54" w14:textId="77777777" w:rsidR="005267E7" w:rsidRDefault="005267E7" w:rsidP="005267E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KLASA:712-02/25-DOVO/02</w:t>
      </w:r>
      <w:r>
        <w:rPr>
          <w:rFonts w:ascii="Times New Roman" w:eastAsia="Times New Roman" w:hAnsi="Times New Roman" w:cs="Times New Roman"/>
          <w:sz w:val="24"/>
        </w:rPr>
        <w:br/>
        <w:t>URBROJ: 121-2</w:t>
      </w:r>
    </w:p>
    <w:p w14:paraId="5C787490" w14:textId="77777777" w:rsidR="005267E7" w:rsidRDefault="005267E7" w:rsidP="005267E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Zagreb, 12.02.2025. godine                                                                    </w:t>
      </w:r>
    </w:p>
    <w:p w14:paraId="4490A679" w14:textId="43936DF3" w:rsidR="00C64A23" w:rsidRDefault="00C64A23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8D8BD35" w14:textId="341BC4B7" w:rsidR="00C64A23" w:rsidRDefault="00C64A23" w:rsidP="005568EC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novine broj 67/2018, 126/2019 i 80/2022) u postupku imenovanja </w:t>
      </w:r>
      <w:r w:rsidR="00C858E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858EF">
        <w:rPr>
          <w:rFonts w:ascii="Times New Roman" w:hAnsi="Times New Roman" w:cs="Times New Roman"/>
          <w:sz w:val="24"/>
          <w:szCs w:val="24"/>
        </w:rPr>
        <w:t>četiri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državnom odvjetništvu u</w:t>
      </w:r>
      <w:bookmarkEnd w:id="1"/>
      <w:r w:rsidR="00645536">
        <w:rPr>
          <w:rFonts w:ascii="Times New Roman" w:hAnsi="Times New Roman" w:cs="Times New Roman"/>
          <w:sz w:val="24"/>
          <w:szCs w:val="24"/>
        </w:rPr>
        <w:t xml:space="preserve"> Sisku</w:t>
      </w:r>
      <w:r w:rsidR="00C16580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C858EF">
        <w:rPr>
          <w:rFonts w:ascii="Times New Roman" w:hAnsi="Times New Roman" w:cs="Times New Roman"/>
          <w:sz w:val="24"/>
          <w:szCs w:val="24"/>
        </w:rPr>
        <w:t xml:space="preserve">Kaznenog </w:t>
      </w:r>
      <w:r w:rsidR="00C16580">
        <w:rPr>
          <w:rFonts w:ascii="Times New Roman" w:hAnsi="Times New Roman" w:cs="Times New Roman"/>
          <w:sz w:val="24"/>
          <w:szCs w:val="24"/>
        </w:rPr>
        <w:t>odjela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>avljen u Narodnim novinama broj 129/2024 od 8. studenog 2024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 4</w:t>
      </w:r>
      <w:r w:rsidR="006455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D0D3A">
        <w:rPr>
          <w:rFonts w:ascii="Times New Roman" w:hAnsi="Times New Roman" w:cs="Times New Roman"/>
          <w:sz w:val="24"/>
          <w:szCs w:val="24"/>
        </w:rPr>
        <w:t>sjednici održanoj</w:t>
      </w:r>
      <w:r w:rsidR="00C858EF">
        <w:rPr>
          <w:rFonts w:ascii="Times New Roman" w:hAnsi="Times New Roman" w:cs="Times New Roman"/>
          <w:sz w:val="24"/>
          <w:szCs w:val="24"/>
        </w:rPr>
        <w:t xml:space="preserve"> </w:t>
      </w:r>
      <w:r w:rsidR="00645536">
        <w:rPr>
          <w:rFonts w:ascii="Times New Roman" w:hAnsi="Times New Roman" w:cs="Times New Roman"/>
          <w:sz w:val="24"/>
          <w:szCs w:val="24"/>
        </w:rPr>
        <w:t xml:space="preserve">12. veljače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F5C56" w14:textId="77777777" w:rsidR="00C64A23" w:rsidRDefault="00C64A23" w:rsidP="00C64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1888CFBE" w14:textId="5026823C" w:rsidR="00C64A23" w:rsidRDefault="00C64A23" w:rsidP="00C64A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C858E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858EF">
        <w:rPr>
          <w:rFonts w:ascii="Times New Roman" w:hAnsi="Times New Roman" w:cs="Times New Roman"/>
          <w:sz w:val="24"/>
          <w:szCs w:val="24"/>
        </w:rPr>
        <w:t>četiri</w:t>
      </w:r>
      <w:r>
        <w:rPr>
          <w:rFonts w:ascii="Times New Roman" w:hAnsi="Times New Roman" w:cs="Times New Roman"/>
          <w:sz w:val="24"/>
          <w:szCs w:val="24"/>
        </w:rPr>
        <w:t>) slobod</w:t>
      </w:r>
      <w:r w:rsidR="00C16580">
        <w:rPr>
          <w:rFonts w:ascii="Times New Roman" w:hAnsi="Times New Roman" w:cs="Times New Roman"/>
          <w:sz w:val="24"/>
          <w:szCs w:val="24"/>
        </w:rPr>
        <w:t>n</w:t>
      </w:r>
      <w:r w:rsidR="0064553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64553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</w:t>
      </w:r>
      <w:bookmarkEnd w:id="2"/>
      <w:r w:rsidRPr="00956B1D">
        <w:rPr>
          <w:rFonts w:ascii="Times New Roman" w:hAnsi="Times New Roman" w:cs="Times New Roman"/>
          <w:sz w:val="24"/>
          <w:szCs w:val="24"/>
        </w:rPr>
        <w:t xml:space="preserve">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30161E">
        <w:rPr>
          <w:rFonts w:ascii="Times New Roman" w:hAnsi="Times New Roman" w:cs="Times New Roman"/>
          <w:sz w:val="24"/>
          <w:szCs w:val="24"/>
        </w:rPr>
        <w:t xml:space="preserve"> </w:t>
      </w:r>
      <w:r w:rsidR="00645536">
        <w:rPr>
          <w:rFonts w:ascii="Times New Roman" w:hAnsi="Times New Roman" w:cs="Times New Roman"/>
          <w:sz w:val="24"/>
          <w:szCs w:val="24"/>
        </w:rPr>
        <w:t>Sisku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C858EF">
        <w:rPr>
          <w:rFonts w:ascii="Times New Roman" w:hAnsi="Times New Roman" w:cs="Times New Roman"/>
          <w:sz w:val="24"/>
          <w:szCs w:val="24"/>
        </w:rPr>
        <w:t xml:space="preserve">Kaznenog </w:t>
      </w:r>
      <w:r>
        <w:rPr>
          <w:rFonts w:ascii="Times New Roman" w:hAnsi="Times New Roman" w:cs="Times New Roman"/>
          <w:sz w:val="24"/>
          <w:szCs w:val="24"/>
        </w:rPr>
        <w:t xml:space="preserve">odjela </w:t>
      </w:r>
      <w:r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09EDE30A" w14:textId="33343063" w:rsidR="00C64A23" w:rsidRPr="00905D8C" w:rsidRDefault="00C64A23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63"/>
        <w:gridCol w:w="1210"/>
        <w:gridCol w:w="939"/>
        <w:gridCol w:w="1210"/>
        <w:gridCol w:w="1075"/>
        <w:gridCol w:w="2062"/>
      </w:tblGrid>
      <w:tr w:rsidR="00C64A23" w:rsidRPr="00321F2A" w14:paraId="2CE0345A" w14:textId="77777777" w:rsidTr="00C51B55">
        <w:trPr>
          <w:trHeight w:val="19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803A1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44976594"/>
            <w:proofErr w:type="spellStart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00EDA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6B974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58570" w14:textId="77777777" w:rsidR="00C64A23" w:rsidRPr="0069451B" w:rsidRDefault="00C64A23" w:rsidP="00C64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CDB8E" w14:textId="77777777" w:rsidR="00C64A23" w:rsidRPr="0069451B" w:rsidRDefault="00C64A23" w:rsidP="00C64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F7D19" w14:textId="77777777" w:rsidR="00C64A23" w:rsidRPr="0069451B" w:rsidRDefault="00C64A23" w:rsidP="00C64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ocjenom rada savjetnika u pravosudnim tijelima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F0FDC" w14:textId="77777777" w:rsidR="00C64A23" w:rsidRPr="0069451B" w:rsidRDefault="00C64A23" w:rsidP="00C64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C64A23" w:rsidRPr="00321F2A" w14:paraId="1510AC94" w14:textId="77777777" w:rsidTr="00C51B55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453AD6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EEEAEC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B74F00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EA92A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C74E4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D375B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16086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</w:tr>
      <w:tr w:rsidR="00806A1B" w:rsidRPr="00321F2A" w14:paraId="5293831B" w14:textId="77777777" w:rsidTr="00C51B55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81786B" w14:textId="5CCDD554" w:rsidR="00806A1B" w:rsidRPr="00A578C1" w:rsidRDefault="00AF7001" w:rsidP="0080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806A1B"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F562E2" w14:textId="36DF0632" w:rsidR="00806A1B" w:rsidRPr="00A578C1" w:rsidRDefault="00806A1B" w:rsidP="00A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Podbrežnjak Miletić Melanija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DF52E9" w14:textId="069705EC" w:rsidR="00806A1B" w:rsidRPr="00A578C1" w:rsidRDefault="00806A1B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198,63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CBA8B" w14:textId="6ACAE475" w:rsidR="00806A1B" w:rsidRPr="00A578C1" w:rsidRDefault="00806A1B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D30C1" w14:textId="04AB3F6A" w:rsidR="00806A1B" w:rsidRPr="00A578C1" w:rsidRDefault="00806A1B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40FD0" w14:textId="4A513CBD" w:rsidR="00806A1B" w:rsidRPr="00A578C1" w:rsidRDefault="00806A1B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F8523" w14:textId="058FCF15" w:rsidR="00806A1B" w:rsidRPr="00A578C1" w:rsidRDefault="00806A1B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280,63</w:t>
            </w:r>
          </w:p>
        </w:tc>
      </w:tr>
      <w:tr w:rsidR="00806A1B" w:rsidRPr="00321F2A" w14:paraId="763BA341" w14:textId="77777777" w:rsidTr="00C51B55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72D819" w14:textId="7DC628D3" w:rsidR="00806A1B" w:rsidRPr="00A578C1" w:rsidRDefault="00AF7001" w:rsidP="0080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806A1B"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D9017C" w14:textId="45173CAC" w:rsidR="00806A1B" w:rsidRPr="00A578C1" w:rsidRDefault="00806A1B" w:rsidP="00A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Srpak Tena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1ADA0D" w14:textId="54288E9A" w:rsidR="00806A1B" w:rsidRPr="00A578C1" w:rsidRDefault="00806A1B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197,03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BDCB1" w14:textId="32F380A3" w:rsidR="00806A1B" w:rsidRPr="00A578C1" w:rsidRDefault="00806A1B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E6671" w14:textId="429ACD20" w:rsidR="00806A1B" w:rsidRPr="00A578C1" w:rsidRDefault="00806A1B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CC581" w14:textId="1409AE03" w:rsidR="00806A1B" w:rsidRPr="00A578C1" w:rsidRDefault="00806A1B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1D880" w14:textId="049E39AC" w:rsidR="00806A1B" w:rsidRPr="00A578C1" w:rsidRDefault="00806A1B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278,03</w:t>
            </w:r>
          </w:p>
        </w:tc>
      </w:tr>
      <w:tr w:rsidR="00806A1B" w:rsidRPr="00321F2A" w14:paraId="64B2A75C" w14:textId="77777777" w:rsidTr="00C51B55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658122" w14:textId="7C5C43AB" w:rsidR="00806A1B" w:rsidRPr="00A578C1" w:rsidRDefault="00AF7001" w:rsidP="0080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806A1B"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17B411" w14:textId="17BABC2A" w:rsidR="00806A1B" w:rsidRPr="00A578C1" w:rsidRDefault="00806A1B" w:rsidP="00A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Samardžija Šabanović Marina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63CB4A" w14:textId="5E6B87DE" w:rsidR="00806A1B" w:rsidRPr="00A578C1" w:rsidRDefault="00806A1B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193,13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AB66E" w14:textId="5E483D1E" w:rsidR="00806A1B" w:rsidRPr="00A578C1" w:rsidRDefault="00806A1B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56258" w14:textId="145D9034" w:rsidR="00806A1B" w:rsidRPr="00A578C1" w:rsidRDefault="00806A1B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A8F47" w14:textId="7C20C82A" w:rsidR="00806A1B" w:rsidRPr="00A578C1" w:rsidRDefault="00806A1B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7714E" w14:textId="04AFEAA4" w:rsidR="00806A1B" w:rsidRPr="00A578C1" w:rsidRDefault="00806A1B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274,13</w:t>
            </w:r>
          </w:p>
        </w:tc>
      </w:tr>
      <w:tr w:rsidR="008D47FA" w:rsidRPr="00321F2A" w14:paraId="0D14DB28" w14:textId="77777777" w:rsidTr="00C51B55">
        <w:trPr>
          <w:trHeight w:val="21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9FEFE" w14:textId="6F7902F9" w:rsidR="008D47FA" w:rsidRPr="00A578C1" w:rsidRDefault="00AF7001" w:rsidP="00806A1B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4" w:name="_Hlk161822162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806A1B"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8446B" w14:textId="22DCBA11" w:rsidR="008D47FA" w:rsidRPr="00A578C1" w:rsidRDefault="00645536" w:rsidP="00A57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Podolnjak Ivana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5974E" w14:textId="5DD71D39" w:rsidR="008D47FA" w:rsidRPr="00A578C1" w:rsidRDefault="00645536" w:rsidP="008D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806A1B"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94C2" w14:textId="1F5F11BB" w:rsidR="008D47FA" w:rsidRPr="00A578C1" w:rsidRDefault="008D47FA" w:rsidP="008D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8F0C" w14:textId="1D37E49D" w:rsidR="008D47FA" w:rsidRPr="00A578C1" w:rsidRDefault="008D47FA" w:rsidP="008D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9E84" w14:textId="66808655" w:rsidR="008D47FA" w:rsidRPr="00A578C1" w:rsidRDefault="008D47FA" w:rsidP="008D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2205" w14:textId="79F3ABDB" w:rsidR="008D47FA" w:rsidRPr="00A578C1" w:rsidRDefault="00645536" w:rsidP="008D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269</w:t>
            </w:r>
          </w:p>
        </w:tc>
      </w:tr>
      <w:tr w:rsidR="00A412BC" w:rsidRPr="00321F2A" w14:paraId="3EAC8236" w14:textId="77777777" w:rsidTr="00C51B55">
        <w:trPr>
          <w:trHeight w:val="21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88597" w14:textId="4CF25C5A" w:rsidR="00A412BC" w:rsidRPr="00A578C1" w:rsidRDefault="00AF7001" w:rsidP="00806A1B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="00806A1B"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09DDD4" w14:textId="5768A2B9" w:rsidR="00A412BC" w:rsidRPr="00A578C1" w:rsidRDefault="00645536" w:rsidP="00A57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Pozderac Zumica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FDE09" w14:textId="411D06E2" w:rsidR="00A412BC" w:rsidRPr="00A578C1" w:rsidRDefault="00645536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FF2D" w14:textId="2C1446A3" w:rsidR="00A412BC" w:rsidRPr="00A578C1" w:rsidRDefault="00645536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1738" w14:textId="0C71E66D" w:rsidR="00A412BC" w:rsidRPr="00A578C1" w:rsidRDefault="00645536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159,84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B02F" w14:textId="4CE5FE33" w:rsidR="00A412BC" w:rsidRPr="00A578C1" w:rsidRDefault="00645536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69,67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EA0B" w14:textId="7C92EEF9" w:rsidR="00A412BC" w:rsidRPr="00A578C1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645536"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29,51</w:t>
            </w:r>
          </w:p>
        </w:tc>
      </w:tr>
    </w:tbl>
    <w:p w14:paraId="3E94E9A4" w14:textId="5A3E86B2" w:rsidR="00C51B55" w:rsidRPr="00FF59B6" w:rsidRDefault="00C51B55" w:rsidP="00C51B55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5" w:name="_Hlk9239933"/>
      <w:bookmarkEnd w:id="4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DRŽAVNOODVJETNIČKO VIJEĆE</w:t>
      </w:r>
      <w:bookmarkEnd w:id="5"/>
    </w:p>
    <w:p w14:paraId="35827A02" w14:textId="64BCEB1F" w:rsidR="00FF59B6" w:rsidRPr="00FF59B6" w:rsidRDefault="00FF59B6" w:rsidP="00C51B55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F59B6" w:rsidRPr="00FF59B6" w:rsidSect="00B37C85">
      <w:pgSz w:w="11906" w:h="16838"/>
      <w:pgMar w:top="1134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E19B" w14:textId="77777777" w:rsidR="004E4A32" w:rsidRDefault="004E4A32" w:rsidP="004E4A32">
      <w:pPr>
        <w:spacing w:after="0" w:line="240" w:lineRule="auto"/>
      </w:pPr>
      <w:r>
        <w:separator/>
      </w:r>
    </w:p>
  </w:endnote>
  <w:endnote w:type="continuationSeparator" w:id="0">
    <w:p w14:paraId="0D3FF6C9" w14:textId="77777777" w:rsidR="004E4A32" w:rsidRDefault="004E4A32" w:rsidP="004E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AFE5" w14:textId="77777777" w:rsidR="004E4A32" w:rsidRDefault="004E4A32" w:rsidP="004E4A32">
      <w:pPr>
        <w:spacing w:after="0" w:line="240" w:lineRule="auto"/>
      </w:pPr>
      <w:r>
        <w:separator/>
      </w:r>
    </w:p>
  </w:footnote>
  <w:footnote w:type="continuationSeparator" w:id="0">
    <w:p w14:paraId="6953DFF7" w14:textId="77777777" w:rsidR="004E4A32" w:rsidRDefault="004E4A32" w:rsidP="004E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7FAE"/>
    <w:multiLevelType w:val="hybridMultilevel"/>
    <w:tmpl w:val="35661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04F72"/>
    <w:rsid w:val="000052C2"/>
    <w:rsid w:val="0001690E"/>
    <w:rsid w:val="000270D5"/>
    <w:rsid w:val="000278E4"/>
    <w:rsid w:val="00035F7C"/>
    <w:rsid w:val="0004565A"/>
    <w:rsid w:val="00086D6B"/>
    <w:rsid w:val="000A4A27"/>
    <w:rsid w:val="000A4C03"/>
    <w:rsid w:val="000E0BF5"/>
    <w:rsid w:val="000E361B"/>
    <w:rsid w:val="00106C9B"/>
    <w:rsid w:val="00144618"/>
    <w:rsid w:val="00180D11"/>
    <w:rsid w:val="00197DAB"/>
    <w:rsid w:val="00200B88"/>
    <w:rsid w:val="00204040"/>
    <w:rsid w:val="00205200"/>
    <w:rsid w:val="00231E2D"/>
    <w:rsid w:val="00251E2E"/>
    <w:rsid w:val="00253928"/>
    <w:rsid w:val="00275CF1"/>
    <w:rsid w:val="00293895"/>
    <w:rsid w:val="002C5B9E"/>
    <w:rsid w:val="002C5D0B"/>
    <w:rsid w:val="002C6BBB"/>
    <w:rsid w:val="002D4CD2"/>
    <w:rsid w:val="002E42CE"/>
    <w:rsid w:val="002F4645"/>
    <w:rsid w:val="00300398"/>
    <w:rsid w:val="0030161E"/>
    <w:rsid w:val="00316CF9"/>
    <w:rsid w:val="00321F2A"/>
    <w:rsid w:val="00327486"/>
    <w:rsid w:val="00335836"/>
    <w:rsid w:val="003611E6"/>
    <w:rsid w:val="00371749"/>
    <w:rsid w:val="00373D32"/>
    <w:rsid w:val="00386F40"/>
    <w:rsid w:val="00392460"/>
    <w:rsid w:val="00397634"/>
    <w:rsid w:val="003A3C43"/>
    <w:rsid w:val="003C51ED"/>
    <w:rsid w:val="003F43AD"/>
    <w:rsid w:val="00410F0A"/>
    <w:rsid w:val="004228EF"/>
    <w:rsid w:val="00423A2F"/>
    <w:rsid w:val="004344FD"/>
    <w:rsid w:val="00463812"/>
    <w:rsid w:val="00464BA0"/>
    <w:rsid w:val="004A67AC"/>
    <w:rsid w:val="004D367A"/>
    <w:rsid w:val="004E4A32"/>
    <w:rsid w:val="004E52EE"/>
    <w:rsid w:val="004F32E8"/>
    <w:rsid w:val="005025F1"/>
    <w:rsid w:val="00505C7E"/>
    <w:rsid w:val="00510E3A"/>
    <w:rsid w:val="005267E7"/>
    <w:rsid w:val="0054044C"/>
    <w:rsid w:val="005568EC"/>
    <w:rsid w:val="005A619B"/>
    <w:rsid w:val="005B123C"/>
    <w:rsid w:val="005C6FF7"/>
    <w:rsid w:val="0062559C"/>
    <w:rsid w:val="00627143"/>
    <w:rsid w:val="0063187D"/>
    <w:rsid w:val="00645457"/>
    <w:rsid w:val="00645536"/>
    <w:rsid w:val="0065072E"/>
    <w:rsid w:val="0066003D"/>
    <w:rsid w:val="00663F2C"/>
    <w:rsid w:val="00673003"/>
    <w:rsid w:val="006734F5"/>
    <w:rsid w:val="006825AC"/>
    <w:rsid w:val="0069451B"/>
    <w:rsid w:val="006B0D4D"/>
    <w:rsid w:val="006B2202"/>
    <w:rsid w:val="006C3706"/>
    <w:rsid w:val="00700B79"/>
    <w:rsid w:val="007160CF"/>
    <w:rsid w:val="00727A62"/>
    <w:rsid w:val="007515D9"/>
    <w:rsid w:val="00770E28"/>
    <w:rsid w:val="00770E99"/>
    <w:rsid w:val="00782478"/>
    <w:rsid w:val="007A6340"/>
    <w:rsid w:val="007B7F92"/>
    <w:rsid w:val="007C730E"/>
    <w:rsid w:val="00806A1B"/>
    <w:rsid w:val="00814F7D"/>
    <w:rsid w:val="008222A8"/>
    <w:rsid w:val="00845FBB"/>
    <w:rsid w:val="008477B1"/>
    <w:rsid w:val="00892B3F"/>
    <w:rsid w:val="008C70C1"/>
    <w:rsid w:val="008D15A7"/>
    <w:rsid w:val="008D47FA"/>
    <w:rsid w:val="008F42F9"/>
    <w:rsid w:val="00905D8C"/>
    <w:rsid w:val="00923486"/>
    <w:rsid w:val="00925E5B"/>
    <w:rsid w:val="00940471"/>
    <w:rsid w:val="00943131"/>
    <w:rsid w:val="00943388"/>
    <w:rsid w:val="00956B1D"/>
    <w:rsid w:val="0095776E"/>
    <w:rsid w:val="00967A05"/>
    <w:rsid w:val="009E4808"/>
    <w:rsid w:val="009F00F3"/>
    <w:rsid w:val="009F0EB7"/>
    <w:rsid w:val="009F5C23"/>
    <w:rsid w:val="00A0787D"/>
    <w:rsid w:val="00A27A79"/>
    <w:rsid w:val="00A412BC"/>
    <w:rsid w:val="00A442F7"/>
    <w:rsid w:val="00A500A9"/>
    <w:rsid w:val="00A578C1"/>
    <w:rsid w:val="00A7040E"/>
    <w:rsid w:val="00A83A8E"/>
    <w:rsid w:val="00A9521D"/>
    <w:rsid w:val="00AD2207"/>
    <w:rsid w:val="00AE09A3"/>
    <w:rsid w:val="00AE7901"/>
    <w:rsid w:val="00AF7001"/>
    <w:rsid w:val="00AF77DD"/>
    <w:rsid w:val="00B05478"/>
    <w:rsid w:val="00B07A12"/>
    <w:rsid w:val="00B37C85"/>
    <w:rsid w:val="00B42FB5"/>
    <w:rsid w:val="00B43701"/>
    <w:rsid w:val="00B47EBE"/>
    <w:rsid w:val="00B55101"/>
    <w:rsid w:val="00BA4D23"/>
    <w:rsid w:val="00BA60EB"/>
    <w:rsid w:val="00BC21E5"/>
    <w:rsid w:val="00BD446A"/>
    <w:rsid w:val="00BF209D"/>
    <w:rsid w:val="00BF3A49"/>
    <w:rsid w:val="00C16580"/>
    <w:rsid w:val="00C17CF7"/>
    <w:rsid w:val="00C17F5E"/>
    <w:rsid w:val="00C235E5"/>
    <w:rsid w:val="00C51B55"/>
    <w:rsid w:val="00C56EAE"/>
    <w:rsid w:val="00C63FF8"/>
    <w:rsid w:val="00C64A23"/>
    <w:rsid w:val="00C81A0E"/>
    <w:rsid w:val="00C858EF"/>
    <w:rsid w:val="00CB2CA4"/>
    <w:rsid w:val="00CC22D7"/>
    <w:rsid w:val="00CC7BEA"/>
    <w:rsid w:val="00CD25C9"/>
    <w:rsid w:val="00CD6E64"/>
    <w:rsid w:val="00D13303"/>
    <w:rsid w:val="00D15B63"/>
    <w:rsid w:val="00D24768"/>
    <w:rsid w:val="00D32548"/>
    <w:rsid w:val="00D36978"/>
    <w:rsid w:val="00D54076"/>
    <w:rsid w:val="00D57BE3"/>
    <w:rsid w:val="00D651C5"/>
    <w:rsid w:val="00D75178"/>
    <w:rsid w:val="00D968C6"/>
    <w:rsid w:val="00DC03FE"/>
    <w:rsid w:val="00DD4A75"/>
    <w:rsid w:val="00DF2B99"/>
    <w:rsid w:val="00DF4501"/>
    <w:rsid w:val="00DF6871"/>
    <w:rsid w:val="00E44B7C"/>
    <w:rsid w:val="00E51555"/>
    <w:rsid w:val="00EC162C"/>
    <w:rsid w:val="00EC185C"/>
    <w:rsid w:val="00ED63B2"/>
    <w:rsid w:val="00EE2848"/>
    <w:rsid w:val="00EF458E"/>
    <w:rsid w:val="00F134F1"/>
    <w:rsid w:val="00F36E8C"/>
    <w:rsid w:val="00F54C21"/>
    <w:rsid w:val="00F56BFF"/>
    <w:rsid w:val="00F64D2D"/>
    <w:rsid w:val="00F80192"/>
    <w:rsid w:val="00F92374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C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4A32"/>
  </w:style>
  <w:style w:type="paragraph" w:styleId="Podnoje">
    <w:name w:val="footer"/>
    <w:basedOn w:val="Normal"/>
    <w:link w:val="Podno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46</cp:revision>
  <cp:lastPrinted>2024-02-16T11:59:00Z</cp:lastPrinted>
  <dcterms:created xsi:type="dcterms:W3CDTF">2024-08-22T09:44:00Z</dcterms:created>
  <dcterms:modified xsi:type="dcterms:W3CDTF">2025-02-12T11:33:00Z</dcterms:modified>
</cp:coreProperties>
</file>