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D200" w14:textId="1DF7F379" w:rsidR="00D92F9C" w:rsidRPr="00905D8C" w:rsidRDefault="00D92F9C" w:rsidP="002C59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8284805" wp14:editId="0C5F906E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2C61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37747209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9479339" w14:textId="77777777" w:rsidR="00D92F9C" w:rsidRPr="00905D8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79DEB" w14:textId="607D9163" w:rsidR="00D92F9C" w:rsidRDefault="0061790E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Pr="0061790E">
        <w:rPr>
          <w:rFonts w:ascii="Times New Roman" w:eastAsia="Times New Roman" w:hAnsi="Times New Roman" w:cs="Times New Roman"/>
          <w:sz w:val="24"/>
          <w:szCs w:val="24"/>
          <w:lang w:eastAsia="hr-HR"/>
        </w:rPr>
        <w:t>712-02/25-DOVO/15</w:t>
      </w:r>
    </w:p>
    <w:p w14:paraId="4C3F5D1A" w14:textId="35599C17" w:rsidR="0061790E" w:rsidRPr="00905D8C" w:rsidRDefault="0061790E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121-2</w:t>
      </w:r>
    </w:p>
    <w:p w14:paraId="65A1FA4A" w14:textId="77777777" w:rsidR="00D92F9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 veljače 2025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0BD263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567847" w14:textId="4C441863" w:rsidR="00C5430F" w:rsidRDefault="00D92F9C" w:rsidP="002C59B5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</w:t>
      </w:r>
      <w:r w:rsidR="00307017">
        <w:rPr>
          <w:rFonts w:ascii="Times New Roman" w:hAnsi="Times New Roman" w:cs="Times New Roman"/>
          <w:sz w:val="24"/>
          <w:szCs w:val="24"/>
        </w:rPr>
        <w:t>novine broj 67/2018, 126/2019, 80/2022 i 155/2023) u postupku imenovanja 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07017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017">
        <w:rPr>
          <w:rFonts w:ascii="Times New Roman" w:hAnsi="Times New Roman" w:cs="Times New Roman"/>
          <w:sz w:val="24"/>
          <w:szCs w:val="24"/>
        </w:rPr>
        <w:t>Vukovaru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C5430F">
        <w:rPr>
          <w:rFonts w:ascii="Times New Roman" w:hAnsi="Times New Roman" w:cs="Times New Roman"/>
          <w:sz w:val="24"/>
          <w:szCs w:val="24"/>
        </w:rPr>
        <w:t>)</w:t>
      </w:r>
      <w:r w:rsidR="00307017">
        <w:rPr>
          <w:rFonts w:ascii="Times New Roman" w:hAnsi="Times New Roman" w:cs="Times New Roman"/>
          <w:sz w:val="24"/>
          <w:szCs w:val="24"/>
        </w:rPr>
        <w:t xml:space="preserve">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 w:rsidR="00C5430F">
        <w:rPr>
          <w:rFonts w:ascii="Times New Roman" w:hAnsi="Times New Roman" w:cs="Times New Roman"/>
          <w:sz w:val="24"/>
          <w:szCs w:val="24"/>
        </w:rPr>
        <w:t>ko vijeće utvrđuje i objavljuje</w:t>
      </w:r>
      <w:r w:rsidR="007615CF">
        <w:rPr>
          <w:rFonts w:ascii="Times New Roman" w:hAnsi="Times New Roman" w:cs="Times New Roman"/>
          <w:sz w:val="24"/>
          <w:szCs w:val="24"/>
        </w:rPr>
        <w:t>:</w:t>
      </w:r>
    </w:p>
    <w:p w14:paraId="3C510B98" w14:textId="77777777" w:rsidR="00D92F9C" w:rsidRDefault="00D92F9C" w:rsidP="00D9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0C368ADB" w14:textId="77777777" w:rsidR="00D92F9C" w:rsidRDefault="00307017" w:rsidP="00D92F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 1</w:t>
      </w:r>
      <w:r w:rsidR="00D92F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jedno) slobodno mjesto</w:t>
      </w:r>
      <w:r w:rsidR="00D92F9C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D92F9C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D92F9C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Vukovaru</w:t>
      </w:r>
      <w:r w:rsidR="00D92F9C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D92F9C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379B5B9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D92F9C" w:rsidRPr="00321F2A" w14:paraId="32BD5976" w14:textId="77777777" w:rsidTr="002C59B5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D3C99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6A83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4EE85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F305E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F6E00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BC666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0D13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92F9C" w:rsidRPr="00321F2A" w14:paraId="5D1AFE7E" w14:textId="77777777" w:rsidTr="002C59B5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DC941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E7DBC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A54D6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570C9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8DBB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406A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D12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D92F9C" w:rsidRPr="00321F2A" w14:paraId="227C9BD9" w14:textId="77777777" w:rsidTr="002C59B5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A222E1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20FC49" w14:textId="77777777" w:rsidR="00D92F9C" w:rsidRPr="00A578C1" w:rsidRDefault="00307017" w:rsidP="005E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Radulov Jelena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B61C0" w14:textId="77777777" w:rsidR="00D92F9C" w:rsidRPr="00A578C1" w:rsidRDefault="00307017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1C56F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0267E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16A4B" w14:textId="77777777" w:rsidR="00D92F9C" w:rsidRPr="00A578C1" w:rsidRDefault="00307017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93C4" w14:textId="77777777" w:rsidR="00D92F9C" w:rsidRPr="00A578C1" w:rsidRDefault="00307017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275,87</w:t>
            </w:r>
          </w:p>
        </w:tc>
      </w:tr>
    </w:tbl>
    <w:p w14:paraId="14046877" w14:textId="74E5E166" w:rsidR="00A8780E" w:rsidRPr="00EE47FD" w:rsidRDefault="00307017" w:rsidP="002C59B5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0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DRŽAVNOODVJETNIČKO </w:t>
      </w:r>
      <w:r w:rsidR="00D92F9C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bookmarkEnd w:id="4"/>
    </w:p>
    <w:sectPr w:rsidR="00A8780E" w:rsidRPr="00EE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C"/>
    <w:rsid w:val="002C59B5"/>
    <w:rsid w:val="00307017"/>
    <w:rsid w:val="0061790E"/>
    <w:rsid w:val="0065665C"/>
    <w:rsid w:val="007615CF"/>
    <w:rsid w:val="00A8780E"/>
    <w:rsid w:val="00C5430F"/>
    <w:rsid w:val="00D92F9C"/>
    <w:rsid w:val="00E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DF9E"/>
  <w15:chartTrackingRefBased/>
  <w15:docId w15:val="{1BB7BB32-417D-4F75-936C-919F44F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8</cp:revision>
  <dcterms:created xsi:type="dcterms:W3CDTF">2025-02-06T12:28:00Z</dcterms:created>
  <dcterms:modified xsi:type="dcterms:W3CDTF">2025-02-12T09:17:00Z</dcterms:modified>
</cp:coreProperties>
</file>