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78E65C50" w:rsidR="00964F66" w:rsidRDefault="00723CE2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KLASA:712-02/25-DOVO/32</w:t>
      </w:r>
      <w:r w:rsidR="00964F66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964F66" w:rsidRPr="00B37269">
        <w:rPr>
          <w:rFonts w:ascii="Times New Roman" w:eastAsia="Times New Roman" w:hAnsi="Times New Roman" w:cs="Times New Roman"/>
          <w:sz w:val="24"/>
        </w:rPr>
        <w:t>121-</w:t>
      </w:r>
      <w:r w:rsidR="00B37269">
        <w:rPr>
          <w:rFonts w:ascii="Times New Roman" w:eastAsia="Times New Roman" w:hAnsi="Times New Roman" w:cs="Times New Roman"/>
          <w:sz w:val="24"/>
        </w:rPr>
        <w:t>27</w:t>
      </w:r>
    </w:p>
    <w:p w14:paraId="17E82194" w14:textId="61C3B752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CE2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2E0DFF8F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723C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3CE2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CE2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723CE2">
        <w:rPr>
          <w:rFonts w:ascii="Times New Roman" w:hAnsi="Times New Roman" w:cs="Times New Roman"/>
          <w:sz w:val="24"/>
          <w:szCs w:val="24"/>
        </w:rPr>
        <w:t>73/2025 od 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3CE2">
        <w:rPr>
          <w:rFonts w:ascii="Times New Roman" w:hAnsi="Times New Roman" w:cs="Times New Roman"/>
          <w:sz w:val="24"/>
          <w:szCs w:val="24"/>
        </w:rPr>
        <w:t>travnja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723CE2">
        <w:rPr>
          <w:rFonts w:ascii="Times New Roman" w:hAnsi="Times New Roman" w:cs="Times New Roman"/>
          <w:sz w:val="24"/>
          <w:szCs w:val="24"/>
        </w:rPr>
        <w:t>53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723CE2">
        <w:rPr>
          <w:rFonts w:ascii="Times New Roman" w:hAnsi="Times New Roman" w:cs="Times New Roman"/>
          <w:sz w:val="24"/>
          <w:szCs w:val="24"/>
        </w:rPr>
        <w:t>30. lipnja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58FD0387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 7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sedam</w:t>
      </w:r>
      <w:r w:rsidR="005C1002">
        <w:rPr>
          <w:rFonts w:ascii="Times New Roman" w:hAnsi="Times New Roman" w:cs="Times New Roman"/>
          <w:sz w:val="24"/>
          <w:szCs w:val="24"/>
        </w:rPr>
        <w:t xml:space="preserve">) slobodnih mjesta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Osijek</w:t>
      </w:r>
      <w:r w:rsidR="00050CD6">
        <w:rPr>
          <w:rFonts w:ascii="Times New Roman" w:hAnsi="Times New Roman" w:cs="Times New Roman"/>
          <w:sz w:val="24"/>
          <w:szCs w:val="24"/>
        </w:rPr>
        <w:t>u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5C1002" w:rsidRPr="00321F2A" w14:paraId="699F04FF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84668" w14:textId="77777777" w:rsidR="005C1002" w:rsidRPr="00A578C1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1C87E" w14:textId="604858DB" w:rsidR="005C1002" w:rsidRDefault="00050CD6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Žebić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Saša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552E7" w14:textId="0291EB9E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4C8B" w14:textId="3308B948" w:rsidR="005C1002" w:rsidRPr="00A578C1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6E86" w14:textId="70B8D16D" w:rsidR="005C1002" w:rsidRPr="00A578C1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F899" w14:textId="3216E16E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F154" w14:textId="4A955D83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293,46</w:t>
            </w:r>
          </w:p>
        </w:tc>
      </w:tr>
      <w:tr w:rsidR="005C1002" w:rsidRPr="00321F2A" w14:paraId="0DE46E78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F908B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8D92B" w14:textId="6DDD37C3" w:rsidR="005C1002" w:rsidRDefault="00050CD6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Jurčević Lidija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03B10" w14:textId="13846998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92A1" w14:textId="59D3A71C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FEB7" w14:textId="27BED489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CE4" w14:textId="2A4B6E27" w:rsidR="005C1002" w:rsidRDefault="00050CD6" w:rsidP="0072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6953" w14:textId="536B11A8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281,14</w:t>
            </w:r>
          </w:p>
        </w:tc>
      </w:tr>
      <w:tr w:rsidR="005C1002" w:rsidRPr="00321F2A" w14:paraId="16245953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EB8DB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65312" w14:textId="042D7080" w:rsidR="005C1002" w:rsidRDefault="00050CD6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Bojčić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Tapšanji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Lidija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DA524" w14:textId="66C4C844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3A7B" w14:textId="2643C8DF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169CE" w14:textId="117DE9A2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4FDF8" w14:textId="7C62ACBC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EFEF" w14:textId="4C77A1AE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280,55</w:t>
            </w:r>
          </w:p>
        </w:tc>
      </w:tr>
      <w:tr w:rsidR="005C1002" w:rsidRPr="00321F2A" w14:paraId="431FE064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39328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11C61" w14:textId="7E3B9FB9" w:rsidR="005C1002" w:rsidRDefault="00050CD6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Bilandžić 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A8D95" w14:textId="04E26180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4686" w14:textId="7BC33108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61C4" w14:textId="0A3CEF54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62F0" w14:textId="0C188739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56A5" w14:textId="2C4887C6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280,18</w:t>
            </w:r>
          </w:p>
        </w:tc>
      </w:tr>
      <w:tr w:rsidR="005C1002" w:rsidRPr="00321F2A" w14:paraId="39FA5527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F03E1C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B9395" w14:textId="0D3E187A" w:rsidR="005C1002" w:rsidRDefault="00050CD6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Dasović Rafael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AC0C" w14:textId="03AE8518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1803" w14:textId="59349912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E1C9" w14:textId="51E13FF3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CCCA" w14:textId="61D4226C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62305" w14:textId="0E91D7F2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279,57</w:t>
            </w:r>
          </w:p>
        </w:tc>
      </w:tr>
      <w:tr w:rsidR="005C1002" w:rsidRPr="00321F2A" w14:paraId="30B319F4" w14:textId="77777777" w:rsidTr="00050CD6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186F1" w14:textId="77777777" w:rsidR="005C1002" w:rsidRDefault="00F41EDE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6</w:t>
            </w:r>
            <w:r w:rsidR="005C1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2BA38" w14:textId="4C8E77A9" w:rsidR="005C1002" w:rsidRDefault="00050CD6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Župan Lucija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EDB0D" w14:textId="3FF6AF82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39FE" w14:textId="75B7DDCC" w:rsidR="005C1002" w:rsidRDefault="00050CD6" w:rsidP="0005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BAEEC" w14:textId="29C4D791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71EB" w14:textId="5CB1841D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92A93" w14:textId="390D6D0F" w:rsidR="005C1002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278,01</w:t>
            </w:r>
          </w:p>
        </w:tc>
      </w:tr>
      <w:tr w:rsidR="007A5187" w:rsidRPr="00321F2A" w14:paraId="597CAB80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64F00" w14:textId="13AFF884" w:rsidR="007A5187" w:rsidRDefault="0040613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17C82" w14:textId="06D47463" w:rsidR="007A5187" w:rsidRDefault="00050CD6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Kovačić Rahela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9241F8" w14:textId="1D289F91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194,95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B084" w14:textId="3A7E509F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A799" w14:textId="1AE7C087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64EE" w14:textId="51633E86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C0230" w14:textId="2873F465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267,95</w:t>
            </w:r>
          </w:p>
        </w:tc>
      </w:tr>
      <w:tr w:rsidR="007A5187" w:rsidRPr="00321F2A" w14:paraId="4A5DC78E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C32F5" w14:textId="2E45A1F4" w:rsidR="007A5187" w:rsidRDefault="0040613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B923C" w14:textId="4A92AF8E" w:rsidR="007A5187" w:rsidRDefault="00050CD6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Retkovac Bojana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5C83D" w14:textId="481B652A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87BA" w14:textId="044E17F0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D3EC" w14:textId="2982168C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179,15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C731" w14:textId="0722B083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A76C" w14:textId="715E3E2A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252,15</w:t>
            </w:r>
          </w:p>
        </w:tc>
      </w:tr>
      <w:tr w:rsidR="007A5187" w:rsidRPr="00321F2A" w14:paraId="68DD6FCF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BD6CF4" w14:textId="2DA4C7DD" w:rsidR="007A5187" w:rsidRDefault="0040613D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7A5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9825E" w14:textId="4ED8DE94" w:rsidR="007A5187" w:rsidRDefault="00050CD6" w:rsidP="004C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Novačić Mario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B0CB1" w14:textId="495A1F8C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2B327" w14:textId="21790EA2" w:rsidR="007A5187" w:rsidRDefault="00050CD6" w:rsidP="0072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F9245" w14:textId="3C332F59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B3643" w14:textId="12AC42A6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6FF9" w14:textId="1E32BA31" w:rsidR="007A5187" w:rsidRDefault="00050CD6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235</w:t>
            </w:r>
          </w:p>
        </w:tc>
      </w:tr>
      <w:bookmarkEnd w:id="0"/>
      <w:bookmarkEnd w:id="3"/>
    </w:tbl>
    <w:p w14:paraId="30B7C780" w14:textId="77777777" w:rsidR="00413AED" w:rsidRDefault="00413AED"/>
    <w:sectPr w:rsidR="0041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76A09"/>
    <w:rsid w:val="0040613D"/>
    <w:rsid w:val="00413AED"/>
    <w:rsid w:val="005C1002"/>
    <w:rsid w:val="00723CE2"/>
    <w:rsid w:val="007A5187"/>
    <w:rsid w:val="007D5E1F"/>
    <w:rsid w:val="0083598D"/>
    <w:rsid w:val="00875E53"/>
    <w:rsid w:val="00964F66"/>
    <w:rsid w:val="009D1307"/>
    <w:rsid w:val="00B258C9"/>
    <w:rsid w:val="00B37269"/>
    <w:rsid w:val="00F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5</cp:revision>
  <dcterms:created xsi:type="dcterms:W3CDTF">2025-06-18T06:38:00Z</dcterms:created>
  <dcterms:modified xsi:type="dcterms:W3CDTF">2025-06-30T10:47:00Z</dcterms:modified>
</cp:coreProperties>
</file>