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7BD81858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C17FE">
        <w:rPr>
          <w:rFonts w:ascii="Times New Roman" w:eastAsia="Times New Roman" w:hAnsi="Times New Roman" w:cs="Times New Roman"/>
          <w:sz w:val="24"/>
        </w:rPr>
        <w:t>KLASA:</w:t>
      </w:r>
      <w:r w:rsidR="00761B9B" w:rsidRPr="003C17FE">
        <w:rPr>
          <w:rFonts w:ascii="Times New Roman" w:eastAsia="Times New Roman" w:hAnsi="Times New Roman" w:cs="Times New Roman"/>
          <w:sz w:val="24"/>
        </w:rPr>
        <w:t xml:space="preserve"> </w:t>
      </w:r>
      <w:r w:rsidR="00937372" w:rsidRPr="003C17FE">
        <w:rPr>
          <w:rFonts w:ascii="Times New Roman" w:eastAsia="Times New Roman" w:hAnsi="Times New Roman" w:cs="Times New Roman"/>
          <w:sz w:val="24"/>
        </w:rPr>
        <w:t>712-02</w:t>
      </w:r>
      <w:r w:rsidR="005754A9" w:rsidRPr="003C17FE">
        <w:rPr>
          <w:rFonts w:ascii="Times New Roman" w:eastAsia="Times New Roman" w:hAnsi="Times New Roman" w:cs="Times New Roman"/>
          <w:sz w:val="24"/>
        </w:rPr>
        <w:t>/25-DOVO/</w:t>
      </w:r>
      <w:r w:rsidR="003C17FE" w:rsidRPr="003C17FE">
        <w:rPr>
          <w:rFonts w:ascii="Times New Roman" w:eastAsia="Times New Roman" w:hAnsi="Times New Roman" w:cs="Times New Roman"/>
          <w:sz w:val="24"/>
        </w:rPr>
        <w:t>33</w:t>
      </w:r>
      <w:r w:rsidRPr="008108A8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E23D80">
        <w:rPr>
          <w:rFonts w:ascii="Times New Roman" w:eastAsia="Times New Roman" w:hAnsi="Times New Roman" w:cs="Times New Roman"/>
          <w:sz w:val="24"/>
        </w:rPr>
        <w:t xml:space="preserve">URBROJ: </w:t>
      </w:r>
      <w:r w:rsidR="003C17FE" w:rsidRPr="00E23D80">
        <w:rPr>
          <w:rFonts w:ascii="Times New Roman" w:eastAsia="Times New Roman" w:hAnsi="Times New Roman" w:cs="Times New Roman"/>
          <w:sz w:val="24"/>
        </w:rPr>
        <w:t>121-1</w:t>
      </w:r>
      <w:r w:rsidR="00E23D80" w:rsidRPr="00E23D80">
        <w:rPr>
          <w:rFonts w:ascii="Times New Roman" w:eastAsia="Times New Roman" w:hAnsi="Times New Roman" w:cs="Times New Roman"/>
          <w:sz w:val="24"/>
        </w:rPr>
        <w:t>8</w:t>
      </w:r>
    </w:p>
    <w:p w14:paraId="3E7611B1" w14:textId="0E6024DB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 xml:space="preserve">, </w:t>
      </w:r>
      <w:r w:rsidR="008108A8">
        <w:rPr>
          <w:rFonts w:ascii="Times New Roman" w:eastAsia="Times New Roman" w:hAnsi="Times New Roman" w:cs="Times New Roman"/>
          <w:sz w:val="24"/>
        </w:rPr>
        <w:t>14. srpnja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E68B68" w14:textId="5BB66FE7" w:rsidR="004F28F3" w:rsidRPr="008077F5" w:rsidRDefault="004F28F3" w:rsidP="004F28F3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1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jednog)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8108A8">
        <w:rPr>
          <w:rFonts w:ascii="Times New Roman" w:hAnsi="Times New Roman"/>
          <w:sz w:val="24"/>
          <w:szCs w:val="24"/>
        </w:rPr>
        <w:t>Čakovcu</w:t>
      </w:r>
      <w:r w:rsidRPr="008077F5">
        <w:rPr>
          <w:rFonts w:ascii="Times New Roman" w:hAnsi="Times New Roman"/>
          <w:sz w:val="24"/>
          <w:szCs w:val="24"/>
        </w:rPr>
        <w:t xml:space="preserve">, za potrebe rada </w:t>
      </w:r>
      <w:r w:rsidR="008108A8">
        <w:rPr>
          <w:rFonts w:ascii="Times New Roman" w:hAnsi="Times New Roman"/>
          <w:sz w:val="24"/>
          <w:szCs w:val="24"/>
        </w:rPr>
        <w:t>Građansko - upravnog</w:t>
      </w:r>
      <w:r w:rsidRPr="008077F5">
        <w:rPr>
          <w:rFonts w:ascii="Times New Roman" w:hAnsi="Times New Roman"/>
          <w:sz w:val="24"/>
          <w:szCs w:val="24"/>
        </w:rPr>
        <w:t xml:space="preserve"> odjela (oglas objavljen u Narodnim novinama broj </w:t>
      </w:r>
      <w:r w:rsidR="003C17FE" w:rsidRPr="003C17FE">
        <w:rPr>
          <w:rFonts w:ascii="Times New Roman" w:hAnsi="Times New Roman"/>
          <w:sz w:val="24"/>
          <w:szCs w:val="24"/>
        </w:rPr>
        <w:t>73</w:t>
      </w:r>
      <w:r w:rsidRPr="003C17FE">
        <w:rPr>
          <w:rFonts w:ascii="Times New Roman" w:hAnsi="Times New Roman"/>
          <w:sz w:val="24"/>
          <w:szCs w:val="24"/>
        </w:rPr>
        <w:t xml:space="preserve">/2025 od </w:t>
      </w:r>
      <w:r w:rsidR="003C17FE" w:rsidRPr="003C17FE">
        <w:rPr>
          <w:rFonts w:ascii="Times New Roman" w:hAnsi="Times New Roman"/>
          <w:sz w:val="24"/>
          <w:szCs w:val="24"/>
        </w:rPr>
        <w:t>25. travnja</w:t>
      </w:r>
      <w:r w:rsidRPr="003C17FE">
        <w:rPr>
          <w:rFonts w:ascii="Times New Roman" w:hAnsi="Times New Roman"/>
          <w:sz w:val="24"/>
          <w:szCs w:val="24"/>
        </w:rPr>
        <w:t xml:space="preserve"> 2025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 w:rsidR="008108A8">
        <w:rPr>
          <w:rFonts w:ascii="Times New Roman" w:hAnsi="Times New Roman"/>
          <w:sz w:val="24"/>
          <w:szCs w:val="24"/>
        </w:rPr>
        <w:t>54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 w:rsidR="008108A8">
        <w:rPr>
          <w:rFonts w:ascii="Times New Roman" w:hAnsi="Times New Roman"/>
          <w:sz w:val="24"/>
          <w:szCs w:val="24"/>
        </w:rPr>
        <w:t>14. srpnja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647F1222" w14:textId="77777777" w:rsidR="004F28F3" w:rsidRPr="008077F5" w:rsidRDefault="004F28F3" w:rsidP="004F28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79E79E21" w14:textId="2EA5FCEC" w:rsidR="004F28F3" w:rsidRPr="008077F5" w:rsidRDefault="004F28F3" w:rsidP="004F2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 w:rsidR="001C2CE9"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 w:rsidR="008108A8">
        <w:rPr>
          <w:rFonts w:ascii="Times New Roman" w:hAnsi="Times New Roman"/>
          <w:sz w:val="24"/>
          <w:szCs w:val="24"/>
        </w:rPr>
        <w:t>Čakovcu</w:t>
      </w:r>
      <w:r w:rsidRPr="008077F5">
        <w:rPr>
          <w:rFonts w:ascii="Times New Roman" w:hAnsi="Times New Roman"/>
          <w:sz w:val="24"/>
          <w:szCs w:val="24"/>
        </w:rPr>
        <w:t xml:space="preserve">, za potrebe rada </w:t>
      </w:r>
      <w:r w:rsidR="008108A8">
        <w:rPr>
          <w:rFonts w:ascii="Times New Roman" w:hAnsi="Times New Roman"/>
          <w:sz w:val="24"/>
          <w:szCs w:val="24"/>
        </w:rPr>
        <w:t>Građansko - upravnog</w:t>
      </w:r>
      <w:r w:rsidRPr="008077F5">
        <w:rPr>
          <w:rFonts w:ascii="Times New Roman" w:hAnsi="Times New Roman"/>
          <w:sz w:val="24"/>
          <w:szCs w:val="24"/>
        </w:rPr>
        <w:t xml:space="preserve"> odjela, na temelju ocjene rada savjetnika u pravosudnim tijelima i završne ocjene u Državnoj školi odnosno broja bodova na završnom ispitu u Državnoj školi za pravosudne dužnosnike i broja bodova ostvarenih na razgovoru</w:t>
      </w:r>
    </w:p>
    <w:p w14:paraId="45AA5AE3" w14:textId="77777777" w:rsidR="004F28F3" w:rsidRPr="008077F5" w:rsidRDefault="004F28F3" w:rsidP="004F2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851"/>
        <w:gridCol w:w="992"/>
        <w:gridCol w:w="1134"/>
        <w:gridCol w:w="1134"/>
      </w:tblGrid>
      <w:tr w:rsidR="004F28F3" w:rsidRPr="008077F5" w14:paraId="2C644AA2" w14:textId="77777777" w:rsidTr="00EB6C68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D9CE5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8077F5">
              <w:rPr>
                <w:rFonts w:ascii="Times New Roman" w:hAnsi="Times New Roman"/>
                <w:sz w:val="18"/>
                <w:szCs w:val="24"/>
              </w:rPr>
              <w:t>Rbr</w:t>
            </w:r>
            <w:proofErr w:type="spellEnd"/>
            <w:r w:rsidRPr="008077F5"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BC49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EDC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9F31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D65F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BD7F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99D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90E3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2383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077F5">
              <w:rPr>
                <w:rFonts w:ascii="Times New Roman" w:hAnsi="Times New Roman"/>
                <w:sz w:val="18"/>
                <w:szCs w:val="24"/>
              </w:rPr>
              <w:t>Ukupan broj bodova nakon razgovora</w:t>
            </w:r>
          </w:p>
        </w:tc>
      </w:tr>
      <w:tr w:rsidR="004F28F3" w:rsidRPr="008077F5" w14:paraId="36B970C1" w14:textId="77777777" w:rsidTr="00EB6C68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DDD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F5EE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B593E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78B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D7A0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6E1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7097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3C4D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4219" w14:textId="77777777" w:rsidR="004F28F3" w:rsidRPr="008077F5" w:rsidRDefault="004F28F3" w:rsidP="00EB6C68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8077F5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3C17FE" w:rsidRPr="008077F5" w14:paraId="2BC27641" w14:textId="77777777" w:rsidTr="00112900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77462" w14:textId="4859BA2C" w:rsidR="003C17FE" w:rsidRPr="008077F5" w:rsidRDefault="003C17FE" w:rsidP="003C17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88608" w14:textId="35480326" w:rsidR="003C17FE" w:rsidRPr="008077F5" w:rsidRDefault="003C17FE" w:rsidP="003C17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Borić Veljko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2A9DC1" w14:textId="26ADA87D" w:rsidR="003C17FE" w:rsidRPr="008077F5" w:rsidRDefault="003C17FE" w:rsidP="001129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F2AC1D" w14:textId="6F259B86" w:rsidR="003C17FE" w:rsidRPr="008077F5" w:rsidRDefault="003C17FE" w:rsidP="001129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19473" w14:textId="10CC54E6" w:rsidR="003C17FE" w:rsidRPr="008077F5" w:rsidRDefault="003C17FE" w:rsidP="001129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68D74B" w14:textId="09E1C0B8" w:rsidR="003C17FE" w:rsidRPr="008077F5" w:rsidRDefault="003C17FE" w:rsidP="001129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83815" w14:textId="34AAF90F" w:rsidR="003C17FE" w:rsidRPr="00F3466B" w:rsidRDefault="003C17FE" w:rsidP="00112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C3D52" w14:textId="08C3053F" w:rsidR="003C17FE" w:rsidRPr="00F3466B" w:rsidRDefault="00914B49" w:rsidP="003C17F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93567" w14:textId="3A72143D" w:rsidR="003C17FE" w:rsidRPr="00F3466B" w:rsidRDefault="00914B49" w:rsidP="003C17F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294,76</w:t>
            </w:r>
          </w:p>
        </w:tc>
      </w:tr>
      <w:tr w:rsidR="004032CA" w:rsidRPr="008077F5" w14:paraId="005494DC" w14:textId="77777777" w:rsidTr="00112900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A21EC4" w14:textId="579A5285" w:rsidR="004032CA" w:rsidRDefault="004032CA" w:rsidP="004032CA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3251E" w14:textId="7FD461AB" w:rsidR="004032CA" w:rsidRDefault="004032CA" w:rsidP="00403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Vrkić-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Hajsok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Melita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39031" w14:textId="11B3E545" w:rsidR="004032CA" w:rsidRDefault="004032CA" w:rsidP="00112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F8CA8" w14:textId="3D6F3D31" w:rsidR="004032CA" w:rsidRDefault="004032CA" w:rsidP="00112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3DAB3" w14:textId="6F8B5252" w:rsidR="004032CA" w:rsidRDefault="004032CA" w:rsidP="00112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5A04C7" w14:textId="4EE2059B" w:rsidR="004032CA" w:rsidRDefault="004032CA" w:rsidP="00112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63AF5" w14:textId="4FFDE1DA" w:rsidR="004032CA" w:rsidRDefault="004032CA" w:rsidP="00112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09BBA" w14:textId="48F28D8E" w:rsidR="004032CA" w:rsidRPr="00F3466B" w:rsidRDefault="00914B49" w:rsidP="004032C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2F66D" w14:textId="7F6FE359" w:rsidR="004032CA" w:rsidRPr="00F3466B" w:rsidRDefault="00914B49" w:rsidP="004032CA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287,50</w:t>
            </w:r>
          </w:p>
        </w:tc>
      </w:tr>
      <w:tr w:rsidR="003C17FE" w:rsidRPr="008077F5" w14:paraId="61E571AC" w14:textId="77777777" w:rsidTr="00322E52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F5A2D" w14:textId="53F1814D" w:rsidR="003C17FE" w:rsidRPr="008077F5" w:rsidRDefault="004032CA" w:rsidP="003C17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  <w:r w:rsidR="003C17F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63E3" w14:textId="0645D69D" w:rsidR="003C17FE" w:rsidRPr="008077F5" w:rsidRDefault="003C17FE" w:rsidP="003C17F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Podobnik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Albert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BD8C0" w14:textId="4046F750" w:rsidR="003C17FE" w:rsidRPr="008077F5" w:rsidRDefault="003C17FE" w:rsidP="003C17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71D0F" w14:textId="7D8A8D54" w:rsidR="003C17FE" w:rsidRPr="008077F5" w:rsidRDefault="003C17FE" w:rsidP="003C17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32A415" w14:textId="475CC47B" w:rsidR="003C17FE" w:rsidRPr="008077F5" w:rsidRDefault="003C17FE" w:rsidP="003C17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CDBF74" w14:textId="4CEA6AFD" w:rsidR="003C17FE" w:rsidRPr="008077F5" w:rsidRDefault="003C17FE" w:rsidP="003C17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368880" w14:textId="5817509D" w:rsidR="003C17FE" w:rsidRPr="00F3466B" w:rsidRDefault="003C17FE" w:rsidP="003C1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F7BA7" w14:textId="34AB1AD4" w:rsidR="003C17FE" w:rsidRPr="00F3466B" w:rsidRDefault="00914B49" w:rsidP="003C17F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797BF" w14:textId="042C6D5C" w:rsidR="003C17FE" w:rsidRPr="00F3466B" w:rsidRDefault="00914B49" w:rsidP="003C17F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276,50</w:t>
            </w:r>
          </w:p>
        </w:tc>
      </w:tr>
      <w:tr w:rsidR="003C17FE" w:rsidRPr="008077F5" w14:paraId="0534221A" w14:textId="77777777" w:rsidTr="00322E52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7721E" w14:textId="42D9C12E" w:rsidR="003C17FE" w:rsidRPr="008077F5" w:rsidRDefault="002619C8" w:rsidP="003C17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C17F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BDF1" w14:textId="2A0A7745" w:rsidR="003C17FE" w:rsidRPr="008077F5" w:rsidRDefault="003C17FE" w:rsidP="003C17F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Hoblaj Irena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20A69C" w14:textId="6E8E50A1" w:rsidR="003C17FE" w:rsidRPr="008077F5" w:rsidRDefault="003C17FE" w:rsidP="003C17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48344" w14:textId="64B82407" w:rsidR="003C17FE" w:rsidRPr="008077F5" w:rsidRDefault="003C17FE" w:rsidP="003C17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4CA451" w14:textId="074AFDFB" w:rsidR="003C17FE" w:rsidRPr="008077F5" w:rsidRDefault="003C17FE" w:rsidP="003C17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155,18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487E62" w14:textId="62FE4D10" w:rsidR="003C17FE" w:rsidRPr="008077F5" w:rsidRDefault="003C17FE" w:rsidP="003C17F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254FF6" w14:textId="50DF5892" w:rsidR="003C17FE" w:rsidRPr="00F3466B" w:rsidRDefault="003C17FE" w:rsidP="003C17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243,18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992D2" w14:textId="0933D008" w:rsidR="003C17FE" w:rsidRPr="00F3466B" w:rsidRDefault="00914B49" w:rsidP="003C17F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23EE8" w14:textId="073AB460" w:rsidR="003C17FE" w:rsidRPr="00F3466B" w:rsidRDefault="00914B49" w:rsidP="003C17F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258,68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5C"/>
    <w:rsid w:val="00053F77"/>
    <w:rsid w:val="000B2B50"/>
    <w:rsid w:val="00112900"/>
    <w:rsid w:val="001230AF"/>
    <w:rsid w:val="001C2CE9"/>
    <w:rsid w:val="002619C8"/>
    <w:rsid w:val="002E6088"/>
    <w:rsid w:val="003C17FE"/>
    <w:rsid w:val="004032CA"/>
    <w:rsid w:val="004774E3"/>
    <w:rsid w:val="004E5765"/>
    <w:rsid w:val="004F28F3"/>
    <w:rsid w:val="00534E20"/>
    <w:rsid w:val="005754A9"/>
    <w:rsid w:val="00651D2B"/>
    <w:rsid w:val="006E375C"/>
    <w:rsid w:val="00761B9B"/>
    <w:rsid w:val="0077714A"/>
    <w:rsid w:val="008108A8"/>
    <w:rsid w:val="00833F52"/>
    <w:rsid w:val="00835721"/>
    <w:rsid w:val="00914B49"/>
    <w:rsid w:val="009151FA"/>
    <w:rsid w:val="00937372"/>
    <w:rsid w:val="009D1B24"/>
    <w:rsid w:val="00A36BEE"/>
    <w:rsid w:val="00A76880"/>
    <w:rsid w:val="00C96163"/>
    <w:rsid w:val="00D77048"/>
    <w:rsid w:val="00E2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A0DF-4142-4C18-8162-0071C0C5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11</cp:revision>
  <dcterms:created xsi:type="dcterms:W3CDTF">2025-07-01T07:17:00Z</dcterms:created>
  <dcterms:modified xsi:type="dcterms:W3CDTF">2025-07-15T06:41:00Z</dcterms:modified>
</cp:coreProperties>
</file>