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0782B78D" w:rsidR="00964F66" w:rsidRDefault="00723CE2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</w:t>
      </w:r>
      <w:r w:rsidR="004E6495">
        <w:rPr>
          <w:rFonts w:ascii="Times New Roman" w:eastAsia="Times New Roman" w:hAnsi="Times New Roman" w:cs="Times New Roman"/>
          <w:sz w:val="24"/>
        </w:rPr>
        <w:t>5</w:t>
      </w:r>
      <w:r w:rsidR="00964F66">
        <w:rPr>
          <w:rFonts w:ascii="Times New Roman" w:eastAsia="Times New Roman" w:hAnsi="Times New Roman" w:cs="Times New Roman"/>
          <w:sz w:val="24"/>
        </w:rPr>
        <w:br/>
      </w:r>
      <w:r w:rsidR="00964F66" w:rsidRPr="00960A3F">
        <w:rPr>
          <w:rFonts w:ascii="Times New Roman" w:eastAsia="Times New Roman" w:hAnsi="Times New Roman" w:cs="Times New Roman"/>
          <w:sz w:val="24"/>
        </w:rPr>
        <w:t>URBROJ: 121-1</w:t>
      </w:r>
      <w:r w:rsidR="00960A3F">
        <w:rPr>
          <w:rFonts w:ascii="Times New Roman" w:eastAsia="Times New Roman" w:hAnsi="Times New Roman" w:cs="Times New Roman"/>
          <w:sz w:val="24"/>
        </w:rPr>
        <w:t>7</w:t>
      </w:r>
    </w:p>
    <w:p w14:paraId="17E82194" w14:textId="6CE14749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0A0A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5203AA68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4E64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6495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495">
        <w:rPr>
          <w:rFonts w:ascii="Times New Roman" w:hAnsi="Times New Roman" w:cs="Times New Roman"/>
          <w:sz w:val="24"/>
          <w:szCs w:val="24"/>
        </w:rPr>
        <w:t>Puli-Pola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723CE2">
        <w:rPr>
          <w:rFonts w:ascii="Times New Roman" w:hAnsi="Times New Roman" w:cs="Times New Roman"/>
          <w:sz w:val="24"/>
          <w:szCs w:val="24"/>
        </w:rPr>
        <w:t>73/2025 od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CE2">
        <w:rPr>
          <w:rFonts w:ascii="Times New Roman" w:hAnsi="Times New Roman" w:cs="Times New Roman"/>
          <w:sz w:val="24"/>
          <w:szCs w:val="24"/>
        </w:rPr>
        <w:t>travnja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200A0A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00A0A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383F46A3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E6495">
        <w:rPr>
          <w:rFonts w:ascii="Times New Roman" w:hAnsi="Times New Roman" w:cs="Times New Roman"/>
          <w:sz w:val="24"/>
          <w:szCs w:val="24"/>
        </w:rPr>
        <w:t>2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4E6495">
        <w:rPr>
          <w:rFonts w:ascii="Times New Roman" w:hAnsi="Times New Roman" w:cs="Times New Roman"/>
          <w:sz w:val="24"/>
          <w:szCs w:val="24"/>
        </w:rPr>
        <w:t>dva</w:t>
      </w:r>
      <w:r w:rsidR="005C1002">
        <w:rPr>
          <w:rFonts w:ascii="Times New Roman" w:hAnsi="Times New Roman" w:cs="Times New Roman"/>
          <w:sz w:val="24"/>
          <w:szCs w:val="24"/>
        </w:rPr>
        <w:t>) slobodn</w:t>
      </w:r>
      <w:r w:rsidR="004E6495">
        <w:rPr>
          <w:rFonts w:ascii="Times New Roman" w:hAnsi="Times New Roman" w:cs="Times New Roman"/>
          <w:sz w:val="24"/>
          <w:szCs w:val="24"/>
        </w:rPr>
        <w:t xml:space="preserve">a </w:t>
      </w:r>
      <w:r w:rsidR="005C1002">
        <w:rPr>
          <w:rFonts w:ascii="Times New Roman" w:hAnsi="Times New Roman" w:cs="Times New Roman"/>
          <w:sz w:val="24"/>
          <w:szCs w:val="24"/>
        </w:rPr>
        <w:t xml:space="preserve">mjesta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4E6495">
        <w:rPr>
          <w:rFonts w:ascii="Times New Roman" w:hAnsi="Times New Roman" w:cs="Times New Roman"/>
          <w:sz w:val="24"/>
          <w:szCs w:val="24"/>
        </w:rPr>
        <w:t>Puli-Pola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0A9A0E10" w:rsidR="005C1002" w:rsidRDefault="00FC57B8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6863A2B5" w:rsidR="005C1002" w:rsidRDefault="00FC57B8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3308B948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70B8D16D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4BDD6F98" w:rsidR="005C1002" w:rsidRDefault="00FC57B8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094D8D30" w:rsidR="005C1002" w:rsidRDefault="00FC57B8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</w:tr>
      <w:tr w:rsidR="005C1002" w:rsidRPr="00321F2A" w14:paraId="0DE46E78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70B19E01" w:rsidR="005C1002" w:rsidRDefault="00FC57B8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Močenić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Arin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403CF3AF" w:rsidR="005C1002" w:rsidRDefault="00FC57B8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7EEA02A1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27BED489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5F71A2E0" w:rsidR="005C1002" w:rsidRDefault="00FC57B8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27270EC1" w:rsidR="005C1002" w:rsidRDefault="00FC57B8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279,97</w:t>
            </w:r>
          </w:p>
        </w:tc>
      </w:tr>
      <w:tr w:rsidR="005C1002" w:rsidRPr="00321F2A" w14:paraId="16245953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EB8D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5312" w14:textId="3587CE40" w:rsidR="005C1002" w:rsidRDefault="008A1FBD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Glavaš 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A524" w14:textId="10776F2C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A7B" w14:textId="2643C8DF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9CE" w14:textId="117DE9A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DF8" w14:textId="3B2C98D5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EFEF" w14:textId="741130EE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279,34</w:t>
            </w:r>
          </w:p>
        </w:tc>
      </w:tr>
      <w:tr w:rsidR="005C1002" w:rsidRPr="00321F2A" w14:paraId="431FE064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39328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11C61" w14:textId="5A9B7CA7" w:rsidR="005C1002" w:rsidRDefault="008A1FBD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Vulić Ivančić Marko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A8D95" w14:textId="56099AC9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686" w14:textId="7BC33108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61C4" w14:textId="0A3CEF54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62F0" w14:textId="6520883B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56A5" w14:textId="60D3E574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278,46</w:t>
            </w:r>
          </w:p>
        </w:tc>
      </w:tr>
      <w:tr w:rsidR="005C1002" w:rsidRPr="00321F2A" w14:paraId="39FA5527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03E1C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B9395" w14:textId="28FBBD7C" w:rsidR="005C1002" w:rsidRDefault="008A1FBD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Gržetić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AC0C" w14:textId="565C9BAB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1803" w14:textId="5934991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E1C9" w14:textId="51E13FF3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CCCA" w14:textId="6A510FC8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2305" w14:textId="00679D46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277,17</w:t>
            </w:r>
          </w:p>
        </w:tc>
      </w:tr>
      <w:tr w:rsidR="005C1002" w:rsidRPr="00321F2A" w14:paraId="30B319F4" w14:textId="77777777" w:rsidTr="00050CD6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186F1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2BA38" w14:textId="185E09EA" w:rsidR="005C1002" w:rsidRDefault="008A1FBD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Valić Mara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EDB0D" w14:textId="0DDE6FCC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39FE" w14:textId="75B7DDCC" w:rsidR="005C1002" w:rsidRDefault="00050CD6" w:rsidP="0005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AEEC" w14:textId="29C4D791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71EB" w14:textId="56439B0A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2A93" w14:textId="019369AB" w:rsidR="005C1002" w:rsidRDefault="008A1FB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272,82</w:t>
            </w:r>
          </w:p>
        </w:tc>
      </w:tr>
    </w:tbl>
    <w:bookmarkEnd w:id="0"/>
    <w:bookmarkEnd w:id="3"/>
    <w:p w14:paraId="30B7C780" w14:textId="6CB0BAC8" w:rsidR="00413AED" w:rsidRDefault="008A1FBD" w:rsidP="008A1FBD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00A0A"/>
    <w:rsid w:val="00276A09"/>
    <w:rsid w:val="0040613D"/>
    <w:rsid w:val="00413AED"/>
    <w:rsid w:val="004E6495"/>
    <w:rsid w:val="005C1002"/>
    <w:rsid w:val="00723CE2"/>
    <w:rsid w:val="007A5187"/>
    <w:rsid w:val="007D5E1F"/>
    <w:rsid w:val="0083598D"/>
    <w:rsid w:val="008376AB"/>
    <w:rsid w:val="00875E53"/>
    <w:rsid w:val="008A1FBD"/>
    <w:rsid w:val="00960A3F"/>
    <w:rsid w:val="00964F66"/>
    <w:rsid w:val="009D1307"/>
    <w:rsid w:val="00B258C9"/>
    <w:rsid w:val="00EA7BE3"/>
    <w:rsid w:val="00F41EDE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2025-06-18T07:27:00Z</dcterms:created>
  <dcterms:modified xsi:type="dcterms:W3CDTF">2025-07-14T08:26:00Z</dcterms:modified>
</cp:coreProperties>
</file>