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4CFCB091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937372">
        <w:rPr>
          <w:rFonts w:ascii="Times New Roman" w:eastAsia="Times New Roman" w:hAnsi="Times New Roman" w:cs="Times New Roman"/>
          <w:sz w:val="24"/>
        </w:rPr>
        <w:t>712-02</w:t>
      </w:r>
      <w:r w:rsidR="005754A9" w:rsidRPr="005754A9">
        <w:rPr>
          <w:rFonts w:ascii="Times New Roman" w:eastAsia="Times New Roman" w:hAnsi="Times New Roman" w:cs="Times New Roman"/>
          <w:sz w:val="24"/>
        </w:rPr>
        <w:t>/25-DOVO/</w:t>
      </w:r>
      <w:r w:rsidR="00937372">
        <w:rPr>
          <w:rFonts w:ascii="Times New Roman" w:eastAsia="Times New Roman" w:hAnsi="Times New Roman" w:cs="Times New Roman"/>
          <w:sz w:val="24"/>
        </w:rPr>
        <w:t>31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937372">
        <w:rPr>
          <w:rFonts w:ascii="Times New Roman" w:eastAsia="Times New Roman" w:hAnsi="Times New Roman" w:cs="Times New Roman"/>
          <w:sz w:val="24"/>
        </w:rPr>
        <w:t>121-19</w:t>
      </w:r>
      <w:bookmarkStart w:id="1" w:name="_GoBack"/>
      <w:bookmarkEnd w:id="1"/>
    </w:p>
    <w:p w14:paraId="3E7611B1" w14:textId="32342BF0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>, 30. lipnja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553006" w14:textId="77777777" w:rsidR="00937372" w:rsidRPr="008077F5" w:rsidRDefault="00937372" w:rsidP="00937372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2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 w:rsidRPr="008077F5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8077F5"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3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Pazinu</w:t>
      </w:r>
      <w:r w:rsidRPr="008077F5">
        <w:rPr>
          <w:rFonts w:ascii="Times New Roman" w:hAnsi="Times New Roman"/>
          <w:sz w:val="24"/>
          <w:szCs w:val="24"/>
        </w:rPr>
        <w:t xml:space="preserve">, za potrebe rada Kaznenog odjela (oglas objavljen u Narodnim novinama broj </w:t>
      </w:r>
      <w:r>
        <w:rPr>
          <w:rFonts w:ascii="Times New Roman" w:hAnsi="Times New Roman"/>
          <w:sz w:val="24"/>
          <w:szCs w:val="24"/>
        </w:rPr>
        <w:t xml:space="preserve">73/2025 </w:t>
      </w:r>
      <w:r w:rsidRPr="008077F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25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travnja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53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>30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lipnja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5D2003CF" w14:textId="77777777" w:rsidR="00937372" w:rsidRPr="008077F5" w:rsidRDefault="00937372" w:rsidP="0093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303F0DCB" w14:textId="77777777" w:rsidR="00937372" w:rsidRPr="008077F5" w:rsidRDefault="00937372" w:rsidP="00937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3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Pazinu</w:t>
      </w:r>
      <w:r w:rsidRPr="008077F5">
        <w:rPr>
          <w:rFonts w:ascii="Times New Roman" w:hAnsi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7E00E64E" w14:textId="77777777" w:rsidR="00937372" w:rsidRPr="008077F5" w:rsidRDefault="00937372" w:rsidP="00937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937372" w:rsidRPr="008077F5" w14:paraId="73813DF7" w14:textId="77777777" w:rsidTr="00937372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03C12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Rbr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A39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A293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164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 xml:space="preserve">Koeficijent iz čl. 30. Zakona o izmjenama i dopunama Zakona o </w:t>
            </w: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Državnoodvjetničkom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 xml:space="preserve">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C097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Državnoodvjetničkom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 xml:space="preserve">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4196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0470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A92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43BB" w14:textId="77777777" w:rsidR="00937372" w:rsidRPr="008077F5" w:rsidRDefault="00937372" w:rsidP="00937372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937372" w:rsidRPr="008077F5" w14:paraId="29CE1C83" w14:textId="77777777" w:rsidTr="00EB6C68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0F30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71FE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D0AD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478F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E0BC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7771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083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2219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11F" w14:textId="77777777" w:rsidR="00937372" w:rsidRPr="008077F5" w:rsidRDefault="00937372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937372" w:rsidRPr="008077F5" w14:paraId="54467DBC" w14:textId="77777777" w:rsidTr="00EB6C68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896CB" w14:textId="77777777" w:rsidR="00937372" w:rsidRPr="008077F5" w:rsidRDefault="00937372" w:rsidP="00EB6C68">
            <w:pPr>
              <w:jc w:val="center"/>
              <w:rPr>
                <w:rFonts w:ascii="Times New Roman" w:hAnsi="Times New Roman"/>
                <w:sz w:val="24"/>
              </w:rPr>
            </w:pPr>
            <w:r w:rsidRPr="008077F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D558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91B">
              <w:rPr>
                <w:rFonts w:ascii="Times New Roman" w:hAnsi="Times New Roman"/>
                <w:sz w:val="24"/>
                <w:szCs w:val="24"/>
              </w:rPr>
              <w:t>Ferenac</w:t>
            </w:r>
            <w:proofErr w:type="spellEnd"/>
            <w:r w:rsidRPr="0034791B">
              <w:rPr>
                <w:rFonts w:ascii="Times New Roman" w:hAnsi="Times New Roman"/>
                <w:sz w:val="24"/>
                <w:szCs w:val="24"/>
              </w:rPr>
              <w:t xml:space="preserve"> Ljiljana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E6484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197,14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2E3BC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77D96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09B89C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FC1FB3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E693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2795A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296,89</w:t>
            </w:r>
          </w:p>
        </w:tc>
      </w:tr>
      <w:tr w:rsidR="00937372" w:rsidRPr="008077F5" w14:paraId="2BC20F9F" w14:textId="77777777" w:rsidTr="00937372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281DF" w14:textId="77777777" w:rsidR="00937372" w:rsidRPr="008077F5" w:rsidRDefault="00937372" w:rsidP="00EB6C68">
            <w:pPr>
              <w:jc w:val="center"/>
              <w:rPr>
                <w:rFonts w:ascii="Times New Roman" w:hAnsi="Times New Roman"/>
                <w:sz w:val="24"/>
              </w:rPr>
            </w:pPr>
            <w:r w:rsidRPr="008077F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030F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91B">
              <w:rPr>
                <w:rFonts w:ascii="Times New Roman" w:hAnsi="Times New Roman"/>
                <w:sz w:val="24"/>
                <w:szCs w:val="24"/>
              </w:rPr>
              <w:t>Sošić</w:t>
            </w:r>
            <w:proofErr w:type="spellEnd"/>
            <w:r w:rsidRPr="0034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791B">
              <w:rPr>
                <w:rFonts w:ascii="Times New Roman" w:hAnsi="Times New Roman"/>
                <w:sz w:val="24"/>
                <w:szCs w:val="24"/>
              </w:rPr>
              <w:t>Kršulja</w:t>
            </w:r>
            <w:proofErr w:type="spellEnd"/>
            <w:r w:rsidRPr="0034791B">
              <w:rPr>
                <w:rFonts w:ascii="Times New Roman" w:hAnsi="Times New Roman"/>
                <w:sz w:val="24"/>
                <w:szCs w:val="24"/>
              </w:rPr>
              <w:t xml:space="preserve"> 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B0F06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C11FA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A7186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1E304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9EF948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279,41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DF70E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B9AE4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296,04</w:t>
            </w:r>
          </w:p>
        </w:tc>
      </w:tr>
      <w:tr w:rsidR="00937372" w:rsidRPr="008077F5" w14:paraId="1CA88F05" w14:textId="77777777" w:rsidTr="00937372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E04BA" w14:textId="77777777" w:rsidR="00937372" w:rsidRPr="008077F5" w:rsidRDefault="00937372" w:rsidP="00EB6C68">
            <w:pPr>
              <w:jc w:val="center"/>
              <w:rPr>
                <w:rFonts w:ascii="Times New Roman" w:hAnsi="Times New Roman"/>
                <w:sz w:val="24"/>
              </w:rPr>
            </w:pPr>
            <w:r w:rsidRPr="008077F5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35BA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Lučić Danijel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1F876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197,14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5A32E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51ED29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40262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C1DD4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118A5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B487D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295,02</w:t>
            </w:r>
          </w:p>
        </w:tc>
      </w:tr>
      <w:tr w:rsidR="00937372" w:rsidRPr="008077F5" w14:paraId="6CBB254B" w14:textId="77777777" w:rsidTr="00937372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381B8" w14:textId="77777777" w:rsidR="00937372" w:rsidRPr="004C6267" w:rsidRDefault="00937372" w:rsidP="00EB6C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42D96" w14:textId="77777777" w:rsidR="00937372" w:rsidRPr="0034791B" w:rsidRDefault="00937372" w:rsidP="00EB6C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4791B">
              <w:rPr>
                <w:rFonts w:ascii="Times New Roman" w:hAnsi="Times New Roman"/>
                <w:sz w:val="24"/>
                <w:szCs w:val="24"/>
              </w:rPr>
              <w:t>Pekas</w:t>
            </w:r>
            <w:proofErr w:type="spellEnd"/>
            <w:r w:rsidRPr="0034791B">
              <w:rPr>
                <w:rFonts w:ascii="Times New Roman" w:hAnsi="Times New Roman"/>
                <w:sz w:val="24"/>
                <w:szCs w:val="24"/>
              </w:rPr>
              <w:t xml:space="preserve"> Emina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5A0BE" w14:textId="77777777" w:rsidR="00937372" w:rsidRPr="0034791B" w:rsidRDefault="00937372" w:rsidP="00EB6C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192,53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47D47" w14:textId="77777777" w:rsidR="00937372" w:rsidRPr="0034791B" w:rsidRDefault="00937372" w:rsidP="00EB6C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6E7FB" w14:textId="77777777" w:rsidR="00937372" w:rsidRPr="0034791B" w:rsidRDefault="00937372" w:rsidP="00EB6C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4E6432" w14:textId="77777777" w:rsidR="00937372" w:rsidRPr="0034791B" w:rsidRDefault="00937372" w:rsidP="00EB6C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6AE1A" w14:textId="77777777" w:rsidR="00937372" w:rsidRPr="0034791B" w:rsidRDefault="00937372" w:rsidP="00EB6C6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275,53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F06A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0EB99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291,53</w:t>
            </w:r>
          </w:p>
        </w:tc>
      </w:tr>
      <w:tr w:rsidR="00937372" w:rsidRPr="008077F5" w14:paraId="6B593FD6" w14:textId="77777777" w:rsidTr="00937372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2B0D8" w14:textId="77777777" w:rsidR="00937372" w:rsidRPr="009902B0" w:rsidRDefault="00937372" w:rsidP="00EB6C68">
            <w:pPr>
              <w:jc w:val="center"/>
              <w:rPr>
                <w:rFonts w:ascii="Times New Roman" w:hAnsi="Times New Roman"/>
                <w:sz w:val="24"/>
              </w:rPr>
            </w:pPr>
            <w:r w:rsidRPr="009902B0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3F63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 xml:space="preserve">Rukavina </w:t>
            </w:r>
            <w:proofErr w:type="spellStart"/>
            <w:r w:rsidRPr="0034791B">
              <w:rPr>
                <w:rFonts w:ascii="Times New Roman" w:hAnsi="Times New Roman"/>
                <w:sz w:val="24"/>
                <w:szCs w:val="24"/>
              </w:rPr>
              <w:t>Nazarević</w:t>
            </w:r>
            <w:proofErr w:type="spellEnd"/>
            <w:r w:rsidRPr="0034791B">
              <w:rPr>
                <w:rFonts w:ascii="Times New Roman" w:hAnsi="Times New Roman"/>
                <w:sz w:val="24"/>
                <w:szCs w:val="24"/>
              </w:rPr>
              <w:t xml:space="preserve"> Kristina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7888A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194,43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DEC39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C3B98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71DD9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A0C953" w14:textId="77777777" w:rsidR="00937372" w:rsidRPr="0034791B" w:rsidRDefault="00937372" w:rsidP="00EB6C68">
            <w:pPr>
              <w:rPr>
                <w:rFonts w:ascii="Times New Roman" w:hAnsi="Times New Roman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274,1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85789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2E934" w14:textId="77777777" w:rsidR="00937372" w:rsidRPr="0034791B" w:rsidRDefault="00937372" w:rsidP="00EB6C68">
            <w:pPr>
              <w:tabs>
                <w:tab w:val="left" w:pos="354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91B">
              <w:rPr>
                <w:rFonts w:ascii="Times New Roman" w:hAnsi="Times New Roman"/>
                <w:sz w:val="24"/>
                <w:szCs w:val="24"/>
              </w:rPr>
              <w:t>291,35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53F77"/>
    <w:rsid w:val="000B2B50"/>
    <w:rsid w:val="001230AF"/>
    <w:rsid w:val="002E6088"/>
    <w:rsid w:val="004774E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937372"/>
    <w:rsid w:val="009D1B24"/>
    <w:rsid w:val="00A36BEE"/>
    <w:rsid w:val="00A76880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F5B3-26BF-4734-A68C-04ACC5E9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3</cp:revision>
  <dcterms:created xsi:type="dcterms:W3CDTF">2025-07-01T07:12:00Z</dcterms:created>
  <dcterms:modified xsi:type="dcterms:W3CDTF">2025-07-01T07:15:00Z</dcterms:modified>
</cp:coreProperties>
</file>