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3139CD" w14:textId="5AAB85C3" w:rsidR="009F5138" w:rsidRPr="00E45FC2" w:rsidRDefault="009F5138" w:rsidP="009F5138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373496">
        <w:rPr>
          <w:rFonts w:ascii="Times New Roman" w:eastAsia="Times New Roman" w:hAnsi="Times New Roman"/>
          <w:sz w:val="24"/>
        </w:rPr>
        <w:t>KLASA: 712-0</w:t>
      </w:r>
      <w:r>
        <w:rPr>
          <w:rFonts w:ascii="Times New Roman" w:eastAsia="Times New Roman" w:hAnsi="Times New Roman"/>
          <w:sz w:val="24"/>
        </w:rPr>
        <w:t>2</w:t>
      </w:r>
      <w:r w:rsidRPr="00373496">
        <w:rPr>
          <w:rFonts w:ascii="Times New Roman" w:eastAsia="Times New Roman" w:hAnsi="Times New Roman"/>
          <w:sz w:val="24"/>
        </w:rPr>
        <w:t>/25-DOVO/</w:t>
      </w:r>
      <w:r>
        <w:rPr>
          <w:rFonts w:ascii="Times New Roman" w:eastAsia="Times New Roman" w:hAnsi="Times New Roman"/>
          <w:sz w:val="24"/>
        </w:rPr>
        <w:t>44</w:t>
      </w:r>
      <w:r w:rsidRPr="00456D77">
        <w:rPr>
          <w:rFonts w:ascii="Times New Roman" w:eastAsia="Times New Roman" w:hAnsi="Times New Roman"/>
          <w:sz w:val="24"/>
          <w:highlight w:val="yellow"/>
        </w:rPr>
        <w:br/>
      </w:r>
      <w:r w:rsidRPr="00AD7260">
        <w:rPr>
          <w:rFonts w:ascii="Times New Roman" w:eastAsia="Times New Roman" w:hAnsi="Times New Roman"/>
          <w:sz w:val="24"/>
        </w:rPr>
        <w:t xml:space="preserve">URBROJ: </w:t>
      </w:r>
      <w:r w:rsidRPr="00AC4428">
        <w:rPr>
          <w:rFonts w:ascii="Times New Roman" w:eastAsia="Times New Roman" w:hAnsi="Times New Roman"/>
          <w:sz w:val="24"/>
        </w:rPr>
        <w:t>121-</w:t>
      </w:r>
      <w:r w:rsidR="0090229E">
        <w:rPr>
          <w:rFonts w:ascii="Times New Roman" w:eastAsia="Times New Roman" w:hAnsi="Times New Roman"/>
          <w:sz w:val="24"/>
        </w:rPr>
        <w:t>20</w:t>
      </w:r>
    </w:p>
    <w:p w14:paraId="4490A679" w14:textId="563E5C4F" w:rsidR="00C64A23" w:rsidRDefault="009F5138" w:rsidP="001A6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>11. rujna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31681ECA" w14:textId="77777777" w:rsidR="001A616F" w:rsidRPr="001A616F" w:rsidRDefault="001A616F" w:rsidP="001A6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8BD35" w14:textId="0960D230" w:rsidR="00C64A23" w:rsidRDefault="00C64A23" w:rsidP="00CF2AF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9F51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="009F5138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kaznenom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Zagrebu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9F5138">
        <w:rPr>
          <w:rFonts w:ascii="Times New Roman" w:hAnsi="Times New Roman" w:cs="Times New Roman"/>
          <w:sz w:val="24"/>
          <w:szCs w:val="24"/>
        </w:rPr>
        <w:t>89/25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F513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138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5138">
        <w:rPr>
          <w:rFonts w:ascii="Times New Roman" w:hAnsi="Times New Roman" w:cs="Times New Roman"/>
          <w:sz w:val="24"/>
          <w:szCs w:val="24"/>
        </w:rPr>
        <w:t>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215B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F5138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138">
        <w:rPr>
          <w:rFonts w:ascii="Times New Roman" w:hAnsi="Times New Roman" w:cs="Times New Roman"/>
          <w:sz w:val="24"/>
          <w:szCs w:val="24"/>
        </w:rPr>
        <w:t>11. rujna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18543" w14:textId="77777777" w:rsidR="00A90334" w:rsidRPr="00827989" w:rsidRDefault="00A90334" w:rsidP="00A90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88345170"/>
      <w:r w:rsidRPr="00827989">
        <w:rPr>
          <w:rFonts w:ascii="Times New Roman" w:eastAsia="Calibri" w:hAnsi="Times New Roman" w:cs="Times New Roman"/>
          <w:b/>
          <w:sz w:val="24"/>
          <w:szCs w:val="24"/>
        </w:rPr>
        <w:t>Redoslijed kandidata nakon zaprimanja prijava</w:t>
      </w:r>
    </w:p>
    <w:p w14:paraId="3D620154" w14:textId="31612C53" w:rsidR="00A90334" w:rsidRPr="00827989" w:rsidRDefault="00A90334" w:rsidP="00A903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7989">
        <w:rPr>
          <w:rFonts w:ascii="Times New Roman" w:eastAsia="Calibri" w:hAnsi="Times New Roman" w:cs="Times New Roman"/>
          <w:sz w:val="24"/>
          <w:szCs w:val="24"/>
        </w:rPr>
        <w:t xml:space="preserve">koji su podnijeli prijave za </w:t>
      </w:r>
      <w:r w:rsidR="009F5138">
        <w:rPr>
          <w:rFonts w:ascii="Times New Roman" w:eastAsia="Calibri" w:hAnsi="Times New Roman" w:cs="Times New Roman"/>
          <w:sz w:val="24"/>
          <w:szCs w:val="24"/>
        </w:rPr>
        <w:t>2</w:t>
      </w:r>
      <w:r w:rsidRPr="00827989">
        <w:rPr>
          <w:rFonts w:ascii="Times New Roman" w:eastAsia="Calibri" w:hAnsi="Times New Roman" w:cs="Times New Roman"/>
          <w:sz w:val="24"/>
          <w:szCs w:val="24"/>
        </w:rPr>
        <w:t xml:space="preserve"> (d</w:t>
      </w:r>
      <w:r w:rsidR="009F5138">
        <w:rPr>
          <w:rFonts w:ascii="Times New Roman" w:eastAsia="Calibri" w:hAnsi="Times New Roman" w:cs="Times New Roman"/>
          <w:sz w:val="24"/>
          <w:szCs w:val="24"/>
        </w:rPr>
        <w:t>va</w:t>
      </w:r>
      <w:r w:rsidRPr="00827989">
        <w:rPr>
          <w:rFonts w:ascii="Times New Roman" w:eastAsia="Calibri" w:hAnsi="Times New Roman" w:cs="Times New Roman"/>
          <w:sz w:val="24"/>
          <w:szCs w:val="24"/>
        </w:rPr>
        <w:t>)  slobodn</w:t>
      </w:r>
      <w:r w:rsidR="009F5138">
        <w:rPr>
          <w:rFonts w:ascii="Times New Roman" w:eastAsia="Calibri" w:hAnsi="Times New Roman" w:cs="Times New Roman"/>
          <w:sz w:val="24"/>
          <w:szCs w:val="24"/>
        </w:rPr>
        <w:t>a</w:t>
      </w:r>
      <w:r w:rsidRPr="00827989">
        <w:rPr>
          <w:rFonts w:ascii="Times New Roman" w:eastAsia="Calibri" w:hAnsi="Times New Roman" w:cs="Times New Roman"/>
          <w:sz w:val="24"/>
          <w:szCs w:val="24"/>
        </w:rPr>
        <w:t xml:space="preserve"> mjesta zamjenika općinskog državnog odvjetnika u  Općinskom kaznenom državnom odvjetništvu u Zagrebu, a </w:t>
      </w:r>
      <w:r w:rsidRPr="00827989">
        <w:rPr>
          <w:rFonts w:ascii="Times New Roman" w:eastAsia="Calibri" w:hAnsi="Times New Roman" w:cs="Times New Roman"/>
          <w:color w:val="00000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73D9D0E0" w14:textId="77777777" w:rsidR="00A90334" w:rsidRPr="00827989" w:rsidRDefault="00A90334" w:rsidP="00A903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51"/>
        <w:gridCol w:w="1248"/>
        <w:gridCol w:w="969"/>
        <w:gridCol w:w="1248"/>
        <w:gridCol w:w="1109"/>
        <w:gridCol w:w="2263"/>
      </w:tblGrid>
      <w:tr w:rsidR="00A90334" w:rsidRPr="00827989" w14:paraId="6D0FA34E" w14:textId="77777777" w:rsidTr="009F5138">
        <w:trPr>
          <w:trHeight w:val="20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F07A8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3" w:name="_Hlk144976594"/>
            <w:proofErr w:type="spellStart"/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56942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3EFC7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8739" w14:textId="77777777" w:rsidR="00A90334" w:rsidRPr="00827989" w:rsidRDefault="00A90334" w:rsidP="00822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7F0F" w14:textId="77777777" w:rsidR="00A90334" w:rsidRPr="00827989" w:rsidRDefault="00A90334" w:rsidP="00822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24C3" w14:textId="77777777" w:rsidR="00A90334" w:rsidRPr="00827989" w:rsidRDefault="00A90334" w:rsidP="00822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1D29" w14:textId="77777777" w:rsidR="00A90334" w:rsidRPr="00827989" w:rsidRDefault="00A90334" w:rsidP="00822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A90334" w:rsidRPr="00827989" w14:paraId="0F659792" w14:textId="77777777" w:rsidTr="009F5138">
        <w:trPr>
          <w:trHeight w:val="3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8D961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2365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2CCA3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2EC1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B7C07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F12F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6D59" w14:textId="77777777" w:rsidR="00A90334" w:rsidRPr="00827989" w:rsidRDefault="00A90334" w:rsidP="0082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 (E+F)</w:t>
            </w:r>
          </w:p>
        </w:tc>
      </w:tr>
      <w:bookmarkEnd w:id="3"/>
      <w:tr w:rsidR="009F5138" w:rsidRPr="00827989" w14:paraId="77AC95F0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48445" w14:textId="277D5F85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328CD" w14:textId="49C28EDE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Vrančić Tomislav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233B" w14:textId="47EFA414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158" w14:textId="4F766D6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EAE" w14:textId="0D4FF5F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5AE" w14:textId="4F9BCDA3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FE18" w14:textId="272CB5F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285,04</w:t>
            </w:r>
          </w:p>
        </w:tc>
      </w:tr>
      <w:tr w:rsidR="009F5138" w:rsidRPr="00827989" w14:paraId="73C017F6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135F" w14:textId="34F3351C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0EEAA" w14:textId="7B3EC914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Gudelj Gloria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D0B6" w14:textId="32B50EF6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7F8" w14:textId="670BAF3C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6B2" w14:textId="464E6FA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6B8" w14:textId="4A1E5839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98E" w14:textId="092B548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283,25</w:t>
            </w:r>
          </w:p>
        </w:tc>
      </w:tr>
      <w:tr w:rsidR="009F5138" w:rsidRPr="00827989" w14:paraId="34BF893E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26FD5" w14:textId="77777777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93390" w14:textId="61C74F34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Klepač</w:t>
            </w:r>
            <w:proofErr w:type="spellEnd"/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Josipa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1ECF" w14:textId="363667FD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E302" w14:textId="6040368A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AE94" w14:textId="1A793FF9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1823" w14:textId="3898064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5A4" w14:textId="3B34BA70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,07</w:t>
            </w:r>
          </w:p>
        </w:tc>
      </w:tr>
      <w:tr w:rsidR="009F5138" w:rsidRPr="00827989" w14:paraId="5CC9CF11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C06A" w14:textId="77777777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94B32" w14:textId="7A142990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Rajčić Perić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688D8" w14:textId="57334CBF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6F1" w14:textId="7777777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88A" w14:textId="7777777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0991" w14:textId="2C8797D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BCD" w14:textId="36219279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280,57</w:t>
            </w:r>
          </w:p>
        </w:tc>
      </w:tr>
      <w:tr w:rsidR="009F5138" w:rsidRPr="00827989" w14:paraId="44B06495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42E3B" w14:textId="71494969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E5CA2" w14:textId="68EB2BB3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Stipančević</w:t>
            </w:r>
            <w:proofErr w:type="spellEnd"/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Jan Ivan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8C78" w14:textId="20F85D6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45D" w14:textId="7323F70E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32D" w14:textId="45C9CE9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974" w14:textId="6A077675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5465" w14:textId="3B584D2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280,32</w:t>
            </w:r>
          </w:p>
        </w:tc>
      </w:tr>
      <w:tr w:rsidR="009F5138" w:rsidRPr="00827989" w14:paraId="3C0F3E9B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8351" w14:textId="239243F9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D966F" w14:textId="54C73440" w:rsidR="009F5138" w:rsidRPr="00827989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Stipančević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Petra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122A1" w14:textId="09B9DFFD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92C" w14:textId="3AD29B24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6AD" w14:textId="3C9690B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85CF" w14:textId="77399D4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C86" w14:textId="7852C756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279,97</w:t>
            </w:r>
          </w:p>
        </w:tc>
      </w:tr>
      <w:tr w:rsidR="009F5138" w:rsidRPr="00827989" w14:paraId="241DF049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846D" w14:textId="77777777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81CB1" w14:textId="5664A375" w:rsidR="009F5138" w:rsidRDefault="009F5138" w:rsidP="009F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Brzica Bruno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9D00" w14:textId="6DDFAFE5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5A7" w14:textId="396BCFB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3A89" w14:textId="780C6C2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5ED" w14:textId="0F9D273A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7E1D" w14:textId="1AF68BA7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279,26</w:t>
            </w:r>
          </w:p>
        </w:tc>
      </w:tr>
      <w:tr w:rsidR="009F5138" w:rsidRPr="00827989" w14:paraId="02B3F796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1968D" w14:textId="3D4660A1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97BAE" w14:textId="532C889C" w:rsidR="009F5138" w:rsidRPr="00827989" w:rsidRDefault="009F5138" w:rsidP="009F5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Filipović Tena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C7F6" w14:textId="6E819DA3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4AF" w14:textId="7D8975AA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FE2" w14:textId="1D73F9EA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091" w14:textId="054742EE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EBE" w14:textId="19DF4B6D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279,01</w:t>
            </w:r>
          </w:p>
        </w:tc>
      </w:tr>
      <w:tr w:rsidR="009F5138" w:rsidRPr="00827989" w14:paraId="37B14076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F302" w14:textId="4FF5CAAB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0726F" w14:textId="5A8AB00E" w:rsidR="009F5138" w:rsidRPr="00827989" w:rsidRDefault="009F5138" w:rsidP="009F5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13F2" w14:textId="0B353C25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C10" w14:textId="1800484B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0CA" w14:textId="5DE21F3D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A18" w14:textId="03817208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3DA" w14:textId="6E32A8D1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270,64</w:t>
            </w:r>
          </w:p>
        </w:tc>
      </w:tr>
      <w:tr w:rsidR="009F5138" w:rsidRPr="00827989" w14:paraId="2AD6C85B" w14:textId="77777777" w:rsidTr="009F5138">
        <w:trPr>
          <w:trHeight w:val="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C689" w14:textId="236CD538" w:rsidR="009F5138" w:rsidRPr="009F5138" w:rsidRDefault="009F5138" w:rsidP="009F513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73D2D" w14:textId="1ABAC749" w:rsidR="009F5138" w:rsidRPr="00827989" w:rsidRDefault="009F5138" w:rsidP="009F5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Rimac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C529" w14:textId="0A7BEE06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941" w14:textId="4F671FFD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7C4" w14:textId="1FBC6574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1C49" w14:textId="229D0BF2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ED85" w14:textId="7DE01615" w:rsidR="009F5138" w:rsidRPr="00827989" w:rsidRDefault="009F5138" w:rsidP="009F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264,15</w:t>
            </w:r>
          </w:p>
        </w:tc>
      </w:tr>
    </w:tbl>
    <w:p w14:paraId="35827A02" w14:textId="010A24F3" w:rsidR="00FF59B6" w:rsidRPr="00FF59B6" w:rsidRDefault="00DF2B99" w:rsidP="009F5138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DRŽAVNOODVJETNIČKO VIJEĆE</w:t>
      </w:r>
      <w:bookmarkEnd w:id="0"/>
      <w:bookmarkEnd w:id="5"/>
    </w:p>
    <w:p w14:paraId="198CE27E" w14:textId="77777777" w:rsidR="001A616F" w:rsidRPr="00FF59B6" w:rsidRDefault="001A616F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A616F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E70"/>
    <w:multiLevelType w:val="hybridMultilevel"/>
    <w:tmpl w:val="630A0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A4A27"/>
    <w:rsid w:val="000A4C03"/>
    <w:rsid w:val="000B5198"/>
    <w:rsid w:val="000E0BF5"/>
    <w:rsid w:val="00106C9B"/>
    <w:rsid w:val="00144618"/>
    <w:rsid w:val="00180D11"/>
    <w:rsid w:val="00197DAB"/>
    <w:rsid w:val="001A616F"/>
    <w:rsid w:val="00200B88"/>
    <w:rsid w:val="00204040"/>
    <w:rsid w:val="00205200"/>
    <w:rsid w:val="00215B5F"/>
    <w:rsid w:val="00231E2D"/>
    <w:rsid w:val="00251E2E"/>
    <w:rsid w:val="00253928"/>
    <w:rsid w:val="00275CF1"/>
    <w:rsid w:val="00293895"/>
    <w:rsid w:val="002A3726"/>
    <w:rsid w:val="002C5B9E"/>
    <w:rsid w:val="002C5D0B"/>
    <w:rsid w:val="002C6BBB"/>
    <w:rsid w:val="002D4CD2"/>
    <w:rsid w:val="002E42CE"/>
    <w:rsid w:val="002F4645"/>
    <w:rsid w:val="00300398"/>
    <w:rsid w:val="0031477A"/>
    <w:rsid w:val="00316CF9"/>
    <w:rsid w:val="00321F2A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07E3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B2202"/>
    <w:rsid w:val="006C3706"/>
    <w:rsid w:val="00700B79"/>
    <w:rsid w:val="007160CF"/>
    <w:rsid w:val="00727A62"/>
    <w:rsid w:val="007515D9"/>
    <w:rsid w:val="00770E28"/>
    <w:rsid w:val="00770E99"/>
    <w:rsid w:val="00782478"/>
    <w:rsid w:val="007A6340"/>
    <w:rsid w:val="007B7F92"/>
    <w:rsid w:val="007C730E"/>
    <w:rsid w:val="008222A8"/>
    <w:rsid w:val="00845FBB"/>
    <w:rsid w:val="008477B1"/>
    <w:rsid w:val="00892B3F"/>
    <w:rsid w:val="008C70C1"/>
    <w:rsid w:val="008D15A7"/>
    <w:rsid w:val="008F42F9"/>
    <w:rsid w:val="0090229E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86048"/>
    <w:rsid w:val="009E4808"/>
    <w:rsid w:val="009F00F3"/>
    <w:rsid w:val="009F0EB7"/>
    <w:rsid w:val="009F5138"/>
    <w:rsid w:val="00A0787D"/>
    <w:rsid w:val="00A442F7"/>
    <w:rsid w:val="00A500A9"/>
    <w:rsid w:val="00A51800"/>
    <w:rsid w:val="00A7040E"/>
    <w:rsid w:val="00A83A8E"/>
    <w:rsid w:val="00A90334"/>
    <w:rsid w:val="00A9521D"/>
    <w:rsid w:val="00AA1D2C"/>
    <w:rsid w:val="00AC4428"/>
    <w:rsid w:val="00AD2207"/>
    <w:rsid w:val="00AE09A3"/>
    <w:rsid w:val="00AE4842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FF8"/>
    <w:rsid w:val="00C64A23"/>
    <w:rsid w:val="00C81A0E"/>
    <w:rsid w:val="00CB2CA4"/>
    <w:rsid w:val="00CC22D7"/>
    <w:rsid w:val="00CD25C9"/>
    <w:rsid w:val="00CD6E64"/>
    <w:rsid w:val="00CF2AF9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B71B4"/>
    <w:rsid w:val="00EC162C"/>
    <w:rsid w:val="00EC185C"/>
    <w:rsid w:val="00ED63B2"/>
    <w:rsid w:val="00EE2848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Gabrijel Jurina</cp:lastModifiedBy>
  <cp:revision>6</cp:revision>
  <cp:lastPrinted>2025-04-17T07:01:00Z</cp:lastPrinted>
  <dcterms:created xsi:type="dcterms:W3CDTF">2025-09-04T08:38:00Z</dcterms:created>
  <dcterms:modified xsi:type="dcterms:W3CDTF">2025-09-11T09:08:00Z</dcterms:modified>
</cp:coreProperties>
</file>