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71AE33C5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2422FD">
        <w:rPr>
          <w:rFonts w:ascii="Times New Roman" w:eastAsia="Times New Roman" w:hAnsi="Times New Roman" w:cs="Times New Roman"/>
          <w:sz w:val="24"/>
        </w:rPr>
        <w:t>44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4F28F3" w:rsidRPr="00007FEB">
        <w:rPr>
          <w:rFonts w:ascii="Times New Roman" w:eastAsia="Times New Roman" w:hAnsi="Times New Roman" w:cs="Times New Roman"/>
          <w:sz w:val="24"/>
        </w:rPr>
        <w:t>121-</w:t>
      </w:r>
      <w:r w:rsidR="00007FEB">
        <w:rPr>
          <w:rFonts w:ascii="Times New Roman" w:eastAsia="Times New Roman" w:hAnsi="Times New Roman" w:cs="Times New Roman"/>
          <w:sz w:val="24"/>
        </w:rPr>
        <w:t>21</w:t>
      </w:r>
    </w:p>
    <w:p w14:paraId="3E7611B1" w14:textId="7F299264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2422FD">
        <w:rPr>
          <w:rFonts w:ascii="Times New Roman" w:eastAsia="Times New Roman" w:hAnsi="Times New Roman" w:cs="Times New Roman"/>
          <w:sz w:val="24"/>
        </w:rPr>
        <w:t>11. rujna 2025.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68B68" w14:textId="5405C452" w:rsidR="004F28F3" w:rsidRPr="008077F5" w:rsidRDefault="004F28F3" w:rsidP="004F28F3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2422FD">
        <w:rPr>
          <w:rFonts w:ascii="Times New Roman" w:hAnsi="Times New Roman"/>
          <w:sz w:val="24"/>
          <w:szCs w:val="24"/>
        </w:rPr>
        <w:t>2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2422FD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</w:t>
      </w:r>
      <w:r w:rsidR="002422FD">
        <w:rPr>
          <w:rFonts w:ascii="Times New Roman" w:hAnsi="Times New Roman"/>
          <w:sz w:val="24"/>
          <w:szCs w:val="24"/>
        </w:rPr>
        <w:t xml:space="preserve"> kaznenom</w:t>
      </w:r>
      <w:r w:rsidRPr="008077F5">
        <w:rPr>
          <w:rFonts w:ascii="Times New Roman" w:hAnsi="Times New Roman"/>
          <w:sz w:val="24"/>
          <w:szCs w:val="24"/>
        </w:rPr>
        <w:t xml:space="preserve"> državnom odvjetništvu u </w:t>
      </w:r>
      <w:r w:rsidR="002422FD">
        <w:rPr>
          <w:rFonts w:ascii="Times New Roman" w:hAnsi="Times New Roman"/>
          <w:sz w:val="24"/>
          <w:szCs w:val="24"/>
        </w:rPr>
        <w:t>Zagrebu</w:t>
      </w:r>
      <w:r w:rsidR="00132526"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(oglas objavljen u Narodnim novinama broj </w:t>
      </w:r>
      <w:r w:rsidR="002422F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9/2025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</w:t>
      </w:r>
      <w:r w:rsidR="002422FD">
        <w:rPr>
          <w:rFonts w:ascii="Times New Roman" w:hAnsi="Times New Roman"/>
          <w:sz w:val="24"/>
          <w:szCs w:val="24"/>
        </w:rPr>
        <w:t>3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422FD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</w:t>
      </w:r>
      <w:r w:rsidR="002422FD">
        <w:rPr>
          <w:rFonts w:ascii="Times New Roman" w:hAnsi="Times New Roman"/>
          <w:sz w:val="24"/>
          <w:szCs w:val="24"/>
        </w:rPr>
        <w:t>9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2422FD">
        <w:rPr>
          <w:rFonts w:ascii="Times New Roman" w:hAnsi="Times New Roman"/>
          <w:sz w:val="24"/>
          <w:szCs w:val="24"/>
        </w:rPr>
        <w:t>11</w:t>
      </w:r>
      <w:r w:rsidRPr="008077F5">
        <w:rPr>
          <w:rFonts w:ascii="Times New Roman" w:hAnsi="Times New Roman"/>
          <w:sz w:val="24"/>
          <w:szCs w:val="24"/>
        </w:rPr>
        <w:t>.</w:t>
      </w:r>
      <w:r w:rsidR="002422FD">
        <w:rPr>
          <w:rFonts w:ascii="Times New Roman" w:hAnsi="Times New Roman"/>
          <w:sz w:val="24"/>
          <w:szCs w:val="24"/>
        </w:rPr>
        <w:t xml:space="preserve"> rujna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647F1222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9E79E21" w14:textId="31231C91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 w:rsidR="002422FD">
        <w:rPr>
          <w:rFonts w:ascii="Times New Roman" w:hAnsi="Times New Roman"/>
          <w:sz w:val="24"/>
          <w:szCs w:val="24"/>
        </w:rPr>
        <w:t>2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2422FD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 w:rsidR="002422FD"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</w:t>
      </w:r>
      <w:r w:rsidR="002422FD">
        <w:rPr>
          <w:rFonts w:ascii="Times New Roman" w:hAnsi="Times New Roman"/>
          <w:sz w:val="24"/>
          <w:szCs w:val="24"/>
        </w:rPr>
        <w:t xml:space="preserve">kaznenom </w:t>
      </w:r>
      <w:r w:rsidRPr="008077F5">
        <w:rPr>
          <w:rFonts w:ascii="Times New Roman" w:hAnsi="Times New Roman"/>
          <w:sz w:val="24"/>
          <w:szCs w:val="24"/>
        </w:rPr>
        <w:t xml:space="preserve">državnom odvjetništvu u </w:t>
      </w:r>
      <w:r w:rsidR="002422FD">
        <w:rPr>
          <w:rFonts w:ascii="Times New Roman" w:hAnsi="Times New Roman"/>
          <w:sz w:val="24"/>
          <w:szCs w:val="24"/>
        </w:rPr>
        <w:t>Zagrebu</w:t>
      </w:r>
      <w:r w:rsidRPr="008077F5">
        <w:rPr>
          <w:rFonts w:ascii="Times New Roman" w:hAnsi="Times New Roman"/>
          <w:sz w:val="24"/>
          <w:szCs w:val="24"/>
        </w:rPr>
        <w:t>, na temelju ocjene rada savjetnika u pravosudnim tijelima i završne ocjene u Državnoj školi odnosno broja bodova na završnom ispitu u Državnoj školi za pravosudne dužnosnike i broja bodova ostvarenih na razgovoru</w:t>
      </w:r>
    </w:p>
    <w:p w14:paraId="45AA5AE3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4F28F3" w:rsidRPr="008077F5" w14:paraId="2C644AA2" w14:textId="77777777" w:rsidTr="00EB6C68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D9CE5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C4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DC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F3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65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D7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9D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90E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38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4F28F3" w:rsidRPr="008077F5" w14:paraId="36B970C1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DD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5E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593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8B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7A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6E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97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3C4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21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2422FD" w:rsidRPr="008077F5" w14:paraId="2BC27641" w14:textId="77777777" w:rsidTr="002422FD">
        <w:trPr>
          <w:trHeight w:val="68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77462" w14:textId="77777777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88608" w14:textId="2D504F6E" w:rsidR="002422FD" w:rsidRPr="008077F5" w:rsidRDefault="002422FD" w:rsidP="002422FD">
            <w:pPr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Vrančić Tomislav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9DC1" w14:textId="7D03FB9C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AC1D" w14:textId="1CD888E9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9473" w14:textId="3A09023A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D74B" w14:textId="06A72BAA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3815" w14:textId="5642BBE6" w:rsidR="002422FD" w:rsidRPr="00F3466B" w:rsidRDefault="002422FD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C3D52" w14:textId="65F21411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93567" w14:textId="304F951E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302,64</w:t>
            </w:r>
          </w:p>
        </w:tc>
      </w:tr>
      <w:tr w:rsidR="002422FD" w:rsidRPr="008077F5" w14:paraId="61E571AC" w14:textId="77777777" w:rsidTr="00CE51CF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5A2D" w14:textId="77777777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363E3" w14:textId="592F47A9" w:rsidR="002422FD" w:rsidRPr="008077F5" w:rsidRDefault="002422FD" w:rsidP="002422FD">
            <w:pPr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Gudelj Gloria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D8C0" w14:textId="05DD07D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71D0F" w14:textId="0B81CC9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2A415" w14:textId="0D91C93F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BF74" w14:textId="2CE21EF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8880" w14:textId="79CA186E" w:rsidR="002422FD" w:rsidRPr="00F3466B" w:rsidRDefault="002422FD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7BA7" w14:textId="4DB50F30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797BF" w14:textId="46025036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300,85</w:t>
            </w:r>
          </w:p>
        </w:tc>
      </w:tr>
      <w:tr w:rsidR="002422FD" w:rsidRPr="008077F5" w14:paraId="472FF1EE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6B3EB" w14:textId="77777777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10F72" w14:textId="59183117" w:rsidR="002422FD" w:rsidRPr="008077F5" w:rsidRDefault="002422FD" w:rsidP="002422F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Klepač</w:t>
            </w:r>
            <w:proofErr w:type="spell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Josipa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506C" w14:textId="1020266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0811" w14:textId="3C6D4E1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3CEF" w14:textId="48590BE3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45E9C" w14:textId="1B29ED44" w:rsidR="002422FD" w:rsidRPr="008077F5" w:rsidRDefault="002422FD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72F1" w14:textId="32800F76" w:rsidR="002422FD" w:rsidRPr="00F3466B" w:rsidRDefault="002422FD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81</w:t>
            </w: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C7386" w14:textId="2C3A9E2C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8ABB3" w14:textId="4AAB2418" w:rsidR="002422FD" w:rsidRPr="00F3466B" w:rsidRDefault="00513071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298,27</w:t>
            </w:r>
          </w:p>
        </w:tc>
      </w:tr>
      <w:tr w:rsidR="008619B7" w:rsidRPr="008077F5" w14:paraId="35854C73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36861" w14:textId="5BDE5703" w:rsidR="008619B7" w:rsidRDefault="008619B7" w:rsidP="002422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84E72" w14:textId="699C636B" w:rsidR="008619B7" w:rsidRPr="008077F5" w:rsidRDefault="008619B7" w:rsidP="002422F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Stipančević</w:t>
            </w:r>
            <w:proofErr w:type="spellEnd"/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Jan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632E5" w14:textId="2F9EEDCB" w:rsidR="008619B7" w:rsidRPr="008077F5" w:rsidRDefault="008619B7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5FF8" w14:textId="7F154A20" w:rsidR="008619B7" w:rsidRPr="008077F5" w:rsidRDefault="008619B7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92B3" w14:textId="6EC9B578" w:rsidR="008619B7" w:rsidRPr="008077F5" w:rsidRDefault="008619B7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9C32" w14:textId="4B43A292" w:rsidR="008619B7" w:rsidRPr="008077F5" w:rsidRDefault="008619B7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E25C" w14:textId="7CC09D1E" w:rsidR="008619B7" w:rsidRPr="00F3466B" w:rsidRDefault="008619B7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5C61B" w14:textId="04587F30" w:rsidR="008619B7" w:rsidRPr="00F3466B" w:rsidRDefault="008619B7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B5D3" w14:textId="52140E82" w:rsidR="008619B7" w:rsidRPr="00F3466B" w:rsidRDefault="008619B7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297,42</w:t>
            </w:r>
          </w:p>
        </w:tc>
      </w:tr>
      <w:tr w:rsidR="007A0F75" w:rsidRPr="008077F5" w14:paraId="50C21EE1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97012" w14:textId="51362F42" w:rsidR="007A0F75" w:rsidRDefault="007A0F75" w:rsidP="002422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D39FB" w14:textId="73DE36E5" w:rsidR="007A0F75" w:rsidRPr="008077F5" w:rsidRDefault="007A0F75" w:rsidP="002422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Stipančević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Petra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2B0C" w14:textId="2EECF098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5589" w14:textId="52D6C55E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2B15" w14:textId="145E924D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94F4" w14:textId="0B1F3DB6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23B1" w14:textId="488F2943" w:rsidR="007A0F75" w:rsidRPr="00F3466B" w:rsidRDefault="007A0F75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608FA" w14:textId="372EC762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34A32" w14:textId="18A3BE7D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297,17</w:t>
            </w:r>
          </w:p>
        </w:tc>
      </w:tr>
      <w:tr w:rsidR="007A0F75" w:rsidRPr="008077F5" w14:paraId="5DDE4E34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F5969" w14:textId="293342A8" w:rsidR="007A0F75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5D808" w14:textId="7117B6D5" w:rsidR="007A0F75" w:rsidRPr="00827989" w:rsidRDefault="007A0F75" w:rsidP="008619B7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Rajčić Perić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57F0" w14:textId="3C6969D7" w:rsidR="007A0F75" w:rsidRPr="00827989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7266" w14:textId="330E42DC" w:rsidR="007A0F75" w:rsidRPr="00827989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6F39" w14:textId="4527BF06" w:rsidR="007A0F75" w:rsidRPr="00827989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B215" w14:textId="1E3D2E92" w:rsidR="007A0F75" w:rsidRPr="00827989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70F9" w14:textId="53DE192B" w:rsidR="007A0F75" w:rsidRPr="00827989" w:rsidRDefault="007A0F75" w:rsidP="00861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DD3C8" w14:textId="46CBC408" w:rsidR="007A0F75" w:rsidRDefault="007A0F75" w:rsidP="008619B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25E0A" w14:textId="4618D86E" w:rsidR="007A0F75" w:rsidRDefault="007A0F75" w:rsidP="008619B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296,77</w:t>
            </w:r>
          </w:p>
        </w:tc>
      </w:tr>
      <w:tr w:rsidR="007A0F75" w:rsidRPr="008077F5" w14:paraId="678D4A2A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4CF17D" w14:textId="590EDBC6" w:rsidR="007A0F75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90DCB" w14:textId="11ED442A" w:rsidR="007A0F75" w:rsidRDefault="007A0F75" w:rsidP="007A0F75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Brzica Bruno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3063A" w14:textId="3F8EED75" w:rsidR="007A0F75" w:rsidRPr="00827989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C4F9" w14:textId="69387A11" w:rsidR="007A0F75" w:rsidRPr="00827989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5F7E" w14:textId="36AFD2D7" w:rsidR="007A0F75" w:rsidRPr="00827989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5935" w14:textId="161B10E0" w:rsidR="007A0F75" w:rsidRPr="00827989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A50F2" w14:textId="20405411" w:rsidR="007A0F75" w:rsidRPr="00827989" w:rsidRDefault="007A0F75" w:rsidP="007A0F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03626" w14:textId="3197F7EF" w:rsidR="007A0F75" w:rsidRDefault="007A0F75" w:rsidP="007A0F75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A084E" w14:textId="1D1E3A91" w:rsidR="007A0F75" w:rsidRDefault="007A0F75" w:rsidP="007A0F75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296,06</w:t>
            </w:r>
          </w:p>
        </w:tc>
      </w:tr>
      <w:tr w:rsidR="007A0F75" w:rsidRPr="008077F5" w14:paraId="0A295CCA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C264B" w14:textId="069008AE" w:rsidR="007A0F75" w:rsidRDefault="007A0F75" w:rsidP="002422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5DF04" w14:textId="2EBF0630" w:rsidR="007A0F75" w:rsidRPr="008077F5" w:rsidRDefault="007A0F75" w:rsidP="002422FD">
            <w:pPr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Filipović Tena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7924" w14:textId="1F4E9745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2800" w14:textId="24C3ADC9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849B" w14:textId="3FBC9033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C0AD7" w14:textId="2F1943C1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E6D3" w14:textId="48730AA2" w:rsidR="007A0F75" w:rsidRPr="00F3466B" w:rsidRDefault="007A0F75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BE4ED" w14:textId="440FAFD5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1B63" w14:textId="32F8120D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296,01</w:t>
            </w:r>
          </w:p>
        </w:tc>
      </w:tr>
      <w:tr w:rsidR="007A0F75" w:rsidRPr="008077F5" w14:paraId="258ECE20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682D5" w14:textId="3AF17771" w:rsidR="007A0F75" w:rsidRDefault="007A0F75" w:rsidP="002422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603C9" w14:textId="33A9AFF4" w:rsidR="007A0F75" w:rsidRPr="008077F5" w:rsidRDefault="007A0F75" w:rsidP="002422F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Mesarek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C3120" w14:textId="370E8272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5832C" w14:textId="53D17FAA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1437" w14:textId="662B4006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244AB" w14:textId="63D7E269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20EC" w14:textId="1C262D82" w:rsidR="007A0F75" w:rsidRPr="00F3466B" w:rsidRDefault="007A0F75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8DE8B" w14:textId="1A20C795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E480C" w14:textId="59555891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290,04</w:t>
            </w:r>
          </w:p>
        </w:tc>
      </w:tr>
      <w:tr w:rsidR="007A0F75" w:rsidRPr="008077F5" w14:paraId="5D8217A9" w14:textId="77777777" w:rsidTr="00CE51CF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D17390" w14:textId="67716C50" w:rsidR="007A0F75" w:rsidRDefault="007A0F75" w:rsidP="002422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B28B6" w14:textId="2D38A8C7" w:rsidR="007A0F75" w:rsidRPr="008077F5" w:rsidRDefault="007A0F75" w:rsidP="002422FD">
            <w:pPr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Rimac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C04F" w14:textId="7CC0CC78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69A6" w14:textId="0AF5D284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BB5" w14:textId="1014DDA8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1BD49" w14:textId="0519EA75" w:rsidR="007A0F75" w:rsidRPr="008077F5" w:rsidRDefault="007A0F75" w:rsidP="002422FD">
            <w:pPr>
              <w:jc w:val="center"/>
              <w:rPr>
                <w:rFonts w:ascii="Times New Roman" w:hAnsi="Times New Roman"/>
                <w:sz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6BA5" w14:textId="2C5528FC" w:rsidR="007A0F75" w:rsidRPr="00F3466B" w:rsidRDefault="007A0F75" w:rsidP="0024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94F69" w14:textId="031790D3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8715E" w14:textId="5197B89E" w:rsidR="007A0F75" w:rsidRPr="00F3466B" w:rsidRDefault="007A0F75" w:rsidP="002422F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280,45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07FEB"/>
    <w:rsid w:val="00053F77"/>
    <w:rsid w:val="000B2B50"/>
    <w:rsid w:val="001230AF"/>
    <w:rsid w:val="00132526"/>
    <w:rsid w:val="002422FD"/>
    <w:rsid w:val="002E6088"/>
    <w:rsid w:val="004774E3"/>
    <w:rsid w:val="004E5765"/>
    <w:rsid w:val="004F28F3"/>
    <w:rsid w:val="00513071"/>
    <w:rsid w:val="00534E20"/>
    <w:rsid w:val="005754A9"/>
    <w:rsid w:val="00651D2B"/>
    <w:rsid w:val="006E375C"/>
    <w:rsid w:val="00761B9B"/>
    <w:rsid w:val="0077714A"/>
    <w:rsid w:val="007A0F75"/>
    <w:rsid w:val="00833F52"/>
    <w:rsid w:val="00835721"/>
    <w:rsid w:val="008619B7"/>
    <w:rsid w:val="009151FA"/>
    <w:rsid w:val="00937372"/>
    <w:rsid w:val="009C693A"/>
    <w:rsid w:val="009D1B24"/>
    <w:rsid w:val="00A36BEE"/>
    <w:rsid w:val="00A7688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1CAA-2A47-4412-8CBF-D0CEA37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2025-09-08T10:42:00Z</dcterms:created>
  <dcterms:modified xsi:type="dcterms:W3CDTF">2025-09-11T13:14:00Z</dcterms:modified>
</cp:coreProperties>
</file>