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5870" w14:textId="77777777" w:rsidR="005C1002" w:rsidRPr="00905D8C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bookmarkStart w:id="0" w:name="_Hlk530034557"/>
      <w:r w:rsidRPr="00905D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56D4EC5" wp14:editId="1D73AA2B">
            <wp:extent cx="400050" cy="55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5DEFB809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2D328A">
        <w:rPr>
          <w:rFonts w:ascii="Times New Roman" w:eastAsia="Times New Roman" w:hAnsi="Times New Roman" w:cs="Times New Roman"/>
          <w:sz w:val="24"/>
        </w:rPr>
        <w:t>46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>URBROJ: 121-</w:t>
      </w:r>
      <w:r w:rsidR="00B84914">
        <w:rPr>
          <w:rFonts w:ascii="Times New Roman" w:eastAsia="Times New Roman" w:hAnsi="Times New Roman" w:cs="Times New Roman"/>
          <w:sz w:val="24"/>
        </w:rPr>
        <w:t>21</w:t>
      </w:r>
    </w:p>
    <w:p w14:paraId="17E82194" w14:textId="36F53439" w:rsidR="005C1002" w:rsidRPr="00177E04" w:rsidRDefault="005C1002" w:rsidP="005C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77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07. </w:t>
      </w:r>
      <w:r w:rsidR="002D776A" w:rsidRPr="002D776A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Pr="00177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3F5CDB8B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702A5B71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r w:rsidR="002D32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D328A">
        <w:rPr>
          <w:rFonts w:ascii="Times New Roman" w:hAnsi="Times New Roman" w:cs="Times New Roman"/>
          <w:sz w:val="24"/>
          <w:szCs w:val="24"/>
        </w:rPr>
        <w:t>četiri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28A">
        <w:rPr>
          <w:rFonts w:ascii="Times New Roman" w:hAnsi="Times New Roman" w:cs="Times New Roman"/>
          <w:sz w:val="24"/>
          <w:szCs w:val="24"/>
        </w:rPr>
        <w:t>Splitu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2D776A">
        <w:rPr>
          <w:rFonts w:ascii="Times New Roman" w:hAnsi="Times New Roman" w:cs="Times New Roman"/>
          <w:sz w:val="24"/>
          <w:szCs w:val="24"/>
        </w:rPr>
        <w:t>104</w:t>
      </w:r>
      <w:r w:rsidR="00723CE2">
        <w:rPr>
          <w:rFonts w:ascii="Times New Roman" w:hAnsi="Times New Roman" w:cs="Times New Roman"/>
          <w:sz w:val="24"/>
          <w:szCs w:val="24"/>
        </w:rPr>
        <w:t xml:space="preserve">/2025 od </w:t>
      </w:r>
      <w:r w:rsidR="002D776A">
        <w:rPr>
          <w:rFonts w:ascii="Times New Roman" w:hAnsi="Times New Roman" w:cs="Times New Roman"/>
          <w:sz w:val="24"/>
          <w:szCs w:val="24"/>
        </w:rPr>
        <w:t>18</w:t>
      </w:r>
      <w:r w:rsidR="00BD115C">
        <w:rPr>
          <w:rFonts w:ascii="Times New Roman" w:hAnsi="Times New Roman" w:cs="Times New Roman"/>
          <w:sz w:val="24"/>
          <w:szCs w:val="24"/>
        </w:rPr>
        <w:t xml:space="preserve">. </w:t>
      </w:r>
      <w:r w:rsidR="002D776A">
        <w:rPr>
          <w:rFonts w:ascii="Times New Roman" w:hAnsi="Times New Roman" w:cs="Times New Roman"/>
          <w:sz w:val="24"/>
          <w:szCs w:val="24"/>
        </w:rPr>
        <w:t>srpnja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63</w:t>
      </w:r>
      <w:r w:rsidR="007D5E1F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2D776A">
        <w:rPr>
          <w:rFonts w:ascii="Times New Roman" w:hAnsi="Times New Roman" w:cs="Times New Roman"/>
          <w:sz w:val="24"/>
          <w:szCs w:val="24"/>
        </w:rPr>
        <w:t>07. studenog</w:t>
      </w:r>
      <w:r w:rsidRPr="00177E04">
        <w:rPr>
          <w:rFonts w:ascii="Times New Roman" w:hAnsi="Times New Roman" w:cs="Times New Roman"/>
          <w:sz w:val="24"/>
          <w:szCs w:val="24"/>
        </w:rPr>
        <w:t xml:space="preserve"> 2025</w:t>
      </w:r>
      <w:r w:rsidRPr="00FD0D3A">
        <w:rPr>
          <w:rFonts w:ascii="Times New Roman" w:hAnsi="Times New Roman" w:cs="Times New Roman"/>
          <w:sz w:val="24"/>
          <w:szCs w:val="24"/>
        </w:rPr>
        <w:t>. 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77777777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3EFCBB83" w14:textId="02F8DF66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2D328A">
        <w:rPr>
          <w:rFonts w:ascii="Times New Roman" w:hAnsi="Times New Roman" w:cs="Times New Roman"/>
          <w:sz w:val="24"/>
          <w:szCs w:val="24"/>
        </w:rPr>
        <w:t xml:space="preserve"> 4</w:t>
      </w:r>
      <w:r w:rsidR="005C1002">
        <w:rPr>
          <w:rFonts w:ascii="Times New Roman" w:hAnsi="Times New Roman" w:cs="Times New Roman"/>
          <w:sz w:val="24"/>
          <w:szCs w:val="24"/>
        </w:rPr>
        <w:t xml:space="preserve"> (</w:t>
      </w:r>
      <w:r w:rsidR="002D328A">
        <w:rPr>
          <w:rFonts w:ascii="Times New Roman" w:hAnsi="Times New Roman" w:cs="Times New Roman"/>
          <w:sz w:val="24"/>
          <w:szCs w:val="24"/>
        </w:rPr>
        <w:t>četiri</w:t>
      </w:r>
      <w:r w:rsidR="005C1002">
        <w:rPr>
          <w:rFonts w:ascii="Times New Roman" w:hAnsi="Times New Roman" w:cs="Times New Roman"/>
          <w:sz w:val="24"/>
          <w:szCs w:val="24"/>
        </w:rPr>
        <w:t>) slobod</w:t>
      </w:r>
      <w:r w:rsidR="002D328A">
        <w:rPr>
          <w:rFonts w:ascii="Times New Roman" w:hAnsi="Times New Roman" w:cs="Times New Roman"/>
          <w:sz w:val="24"/>
          <w:szCs w:val="24"/>
        </w:rPr>
        <w:t>na mjesta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2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2D328A">
        <w:rPr>
          <w:rFonts w:ascii="Times New Roman" w:hAnsi="Times New Roman" w:cs="Times New Roman"/>
          <w:sz w:val="24"/>
          <w:szCs w:val="24"/>
        </w:rPr>
        <w:t>Splitu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505"/>
      </w:tblGrid>
      <w:tr w:rsidR="005C1002" w:rsidRPr="00321F2A" w14:paraId="621230A6" w14:textId="77777777" w:rsidTr="00975E6D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3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975E6D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975E6D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7C26B28D" w:rsidR="00243057" w:rsidRPr="00243057" w:rsidRDefault="002D328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Lovrić</w:t>
            </w:r>
            <w:r w:rsidR="00E5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Nikšić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640692B6" w:rsidR="00243057" w:rsidRPr="00243057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6B3739C4" w:rsidR="00243057" w:rsidRPr="00243057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40AFF263" w:rsidR="00243057" w:rsidRPr="00243057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4FE0700A" w:rsidR="00243057" w:rsidRPr="00243057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09E449AA" w:rsidR="00243057" w:rsidRPr="00243057" w:rsidRDefault="00B31429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281,20</w:t>
            </w:r>
          </w:p>
        </w:tc>
      </w:tr>
      <w:tr w:rsidR="00BD115C" w:rsidRPr="00321F2A" w14:paraId="66BCB2AE" w14:textId="77777777" w:rsidTr="00975E6D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2DB67" w14:textId="5BDA0D65" w:rsidR="00BD115C" w:rsidRPr="00243057" w:rsidRDefault="00BD115C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7EC30" w14:textId="1262E764" w:rsidR="00BD115C" w:rsidRDefault="002D328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Šarić Jelena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CCB53" w14:textId="6D6DD351" w:rsidR="00BD115C" w:rsidRDefault="00081A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97C" w14:textId="482A70D1" w:rsidR="00BD115C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C4B8" w14:textId="6C16DC03" w:rsidR="00BD115C" w:rsidRDefault="00B31429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177,16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2F0" w14:textId="14AB5AF5" w:rsidR="00BD115C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84,67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FE97" w14:textId="04E4B8E6" w:rsidR="00BD115C" w:rsidRDefault="00B31429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261,83</w:t>
            </w:r>
          </w:p>
        </w:tc>
      </w:tr>
      <w:tr w:rsidR="002D328A" w:rsidRPr="00321F2A" w14:paraId="0ABC0D6F" w14:textId="77777777" w:rsidTr="00975E6D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5B720D" w14:textId="2E17635D" w:rsidR="002D328A" w:rsidRDefault="002D328A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33106C" w14:textId="0A49872E" w:rsidR="002D328A" w:rsidRDefault="002D328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Tolić Matej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09E5CF" w14:textId="349B3238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187,57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22996" w14:textId="40E24EEF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25533" w14:textId="44FAF054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B9371" w14:textId="5989770B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3116" w14:textId="673AE027" w:rsidR="002D328A" w:rsidRDefault="00B31429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260,57</w:t>
            </w:r>
          </w:p>
        </w:tc>
      </w:tr>
      <w:tr w:rsidR="002D328A" w:rsidRPr="00321F2A" w14:paraId="55365740" w14:textId="77777777" w:rsidTr="00975E6D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5B4D6B" w14:textId="0AE6FC97" w:rsidR="002D328A" w:rsidRDefault="00B22893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2D328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B5F7F5" w14:textId="191D4D14" w:rsidR="002D328A" w:rsidRDefault="002D328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Vetma Hadrović Ines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F65609" w14:textId="25F2F02A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F5D8E" w14:textId="10885086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4D29A" w14:textId="2825928C" w:rsidR="002D328A" w:rsidRDefault="00B31429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169,16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01265" w14:textId="2323D84C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E8C39" w14:textId="61A47D77" w:rsidR="002D328A" w:rsidRDefault="00B31429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257,16</w:t>
            </w:r>
          </w:p>
        </w:tc>
      </w:tr>
      <w:tr w:rsidR="002D328A" w:rsidRPr="00321F2A" w14:paraId="4EDD4851" w14:textId="77777777" w:rsidTr="00975E6D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3F7938" w14:textId="508FB165" w:rsidR="002D328A" w:rsidRDefault="00B22893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D328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19FD16" w14:textId="6E6C5099" w:rsidR="002D328A" w:rsidRDefault="002D328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Mrkonjić Ljušanin Iva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0F011F" w14:textId="7757DFC3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CAB9" w14:textId="145281AB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FC11E" w14:textId="035F91B0" w:rsidR="002D328A" w:rsidRDefault="00B31429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158,51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098A9" w14:textId="4781F5D0" w:rsidR="002D328A" w:rsidRDefault="002D328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D2912" w14:textId="3F94FAC3" w:rsidR="002D328A" w:rsidRDefault="00B31429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246,51</w:t>
            </w:r>
          </w:p>
        </w:tc>
      </w:tr>
    </w:tbl>
    <w:bookmarkEnd w:id="0"/>
    <w:bookmarkEnd w:id="3"/>
    <w:p w14:paraId="30B7C780" w14:textId="3FA3C554" w:rsidR="00413AED" w:rsidRDefault="00975E6D" w:rsidP="00975E6D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D85D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09"/>
    <w:rsid w:val="00050CD6"/>
    <w:rsid w:val="00081A8A"/>
    <w:rsid w:val="000B6E5D"/>
    <w:rsid w:val="000F604B"/>
    <w:rsid w:val="001415EF"/>
    <w:rsid w:val="00177E04"/>
    <w:rsid w:val="00243057"/>
    <w:rsid w:val="00276A09"/>
    <w:rsid w:val="002D328A"/>
    <w:rsid w:val="002D776A"/>
    <w:rsid w:val="003C31BD"/>
    <w:rsid w:val="0040613D"/>
    <w:rsid w:val="00413AED"/>
    <w:rsid w:val="00502DB4"/>
    <w:rsid w:val="005515D3"/>
    <w:rsid w:val="005C1002"/>
    <w:rsid w:val="006B0EFA"/>
    <w:rsid w:val="00723CE2"/>
    <w:rsid w:val="00781A5A"/>
    <w:rsid w:val="007A5187"/>
    <w:rsid w:val="007D5E1F"/>
    <w:rsid w:val="007F0A81"/>
    <w:rsid w:val="008046B5"/>
    <w:rsid w:val="0083598D"/>
    <w:rsid w:val="00875E53"/>
    <w:rsid w:val="00964F66"/>
    <w:rsid w:val="00975E6D"/>
    <w:rsid w:val="009D1307"/>
    <w:rsid w:val="00B22893"/>
    <w:rsid w:val="00B258C9"/>
    <w:rsid w:val="00B31429"/>
    <w:rsid w:val="00B84914"/>
    <w:rsid w:val="00BD115C"/>
    <w:rsid w:val="00D85D7C"/>
    <w:rsid w:val="00DF4F85"/>
    <w:rsid w:val="00E5322B"/>
    <w:rsid w:val="00EA7B06"/>
    <w:rsid w:val="00F41EDE"/>
    <w:rsid w:val="00F6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Marina Stanić Perković</cp:lastModifiedBy>
  <cp:revision>10</cp:revision>
  <cp:lastPrinted>2025-11-07T08:11:00Z</cp:lastPrinted>
  <dcterms:created xsi:type="dcterms:W3CDTF">2025-10-29T13:31:00Z</dcterms:created>
  <dcterms:modified xsi:type="dcterms:W3CDTF">2025-11-07T11:35:00Z</dcterms:modified>
</cp:coreProperties>
</file>