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5870" w14:textId="5B3769E2" w:rsidR="005C1002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F9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 w:rsidR="00BA45C9">
        <w:rPr>
          <w:noProof/>
          <w:lang w:eastAsia="hr-HR"/>
        </w:rPr>
        <w:drawing>
          <wp:inline distT="0" distB="0" distL="0" distR="0" wp14:anchorId="5E163C16" wp14:editId="49FF4279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DB24" w14:textId="77777777" w:rsidR="00BA45C9" w:rsidRDefault="00BA45C9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09681AC4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D02451">
        <w:rPr>
          <w:rFonts w:ascii="Times New Roman" w:eastAsia="Times New Roman" w:hAnsi="Times New Roman" w:cs="Times New Roman"/>
          <w:sz w:val="24"/>
        </w:rPr>
        <w:t>60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CF1ADA">
        <w:rPr>
          <w:rFonts w:ascii="Times New Roman" w:eastAsia="Times New Roman" w:hAnsi="Times New Roman" w:cs="Times New Roman"/>
          <w:sz w:val="24"/>
        </w:rPr>
        <w:t>121-</w:t>
      </w:r>
      <w:r w:rsidR="00CE7D8C">
        <w:rPr>
          <w:rFonts w:ascii="Times New Roman" w:eastAsia="Times New Roman" w:hAnsi="Times New Roman" w:cs="Times New Roman"/>
          <w:sz w:val="24"/>
        </w:rPr>
        <w:t>12</w:t>
      </w:r>
      <w:bookmarkStart w:id="2" w:name="_GoBack"/>
      <w:bookmarkEnd w:id="2"/>
    </w:p>
    <w:p w14:paraId="3F5CDB8B" w14:textId="2AF1D4B3" w:rsidR="005C1002" w:rsidRDefault="005C1002" w:rsidP="00CF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C64F3F">
        <w:rPr>
          <w:rFonts w:ascii="Times New Roman" w:hAnsi="Times New Roman" w:cs="Times New Roman"/>
          <w:sz w:val="24"/>
          <w:szCs w:val="24"/>
        </w:rPr>
        <w:t>11. veljače 2026.</w:t>
      </w:r>
    </w:p>
    <w:p w14:paraId="494B9F3B" w14:textId="77777777" w:rsidR="00CF1ADA" w:rsidRDefault="00CF1ADA" w:rsidP="00CF1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0F3350A6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155/2023) u postupku imenovanja </w:t>
      </w:r>
      <w:bookmarkStart w:id="3" w:name="_Hlk215731099"/>
      <w:r w:rsidR="00D02451">
        <w:rPr>
          <w:rFonts w:ascii="Times New Roman" w:hAnsi="Times New Roman" w:cs="Times New Roman"/>
          <w:sz w:val="24"/>
          <w:szCs w:val="24"/>
        </w:rPr>
        <w:t>3</w:t>
      </w:r>
      <w:r w:rsidR="00CF1ADA">
        <w:rPr>
          <w:rFonts w:ascii="Times New Roman" w:hAnsi="Times New Roman" w:cs="Times New Roman"/>
          <w:sz w:val="24"/>
          <w:szCs w:val="24"/>
        </w:rPr>
        <w:t xml:space="preserve"> (</w:t>
      </w:r>
      <w:r w:rsidR="00D02451">
        <w:rPr>
          <w:rFonts w:ascii="Times New Roman" w:hAnsi="Times New Roman" w:cs="Times New Roman"/>
          <w:sz w:val="24"/>
          <w:szCs w:val="24"/>
        </w:rPr>
        <w:t>tri</w:t>
      </w:r>
      <w:r w:rsidR="00CF1A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4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126">
        <w:rPr>
          <w:rFonts w:ascii="Times New Roman" w:hAnsi="Times New Roman" w:cs="Times New Roman"/>
          <w:sz w:val="24"/>
          <w:szCs w:val="24"/>
        </w:rPr>
        <w:t>Bjelovaru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D02451">
        <w:rPr>
          <w:rFonts w:ascii="Times New Roman" w:hAnsi="Times New Roman" w:cs="Times New Roman"/>
          <w:sz w:val="24"/>
          <w:szCs w:val="24"/>
        </w:rPr>
        <w:t>Kaznenog</w:t>
      </w:r>
      <w:r>
        <w:rPr>
          <w:rFonts w:ascii="Times New Roman" w:hAnsi="Times New Roman" w:cs="Times New Roman"/>
          <w:sz w:val="24"/>
          <w:szCs w:val="24"/>
        </w:rPr>
        <w:t xml:space="preserve">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1011D2">
        <w:rPr>
          <w:rFonts w:ascii="Times New Roman" w:hAnsi="Times New Roman" w:cs="Times New Roman"/>
          <w:sz w:val="24"/>
          <w:szCs w:val="24"/>
        </w:rPr>
        <w:t>146</w:t>
      </w:r>
      <w:r w:rsidR="00CF1ADA">
        <w:rPr>
          <w:rFonts w:ascii="Times New Roman" w:hAnsi="Times New Roman" w:cs="Times New Roman"/>
          <w:sz w:val="24"/>
          <w:szCs w:val="24"/>
        </w:rPr>
        <w:t>/2025</w:t>
      </w:r>
      <w:r w:rsidR="00723CE2">
        <w:rPr>
          <w:rFonts w:ascii="Times New Roman" w:hAnsi="Times New Roman" w:cs="Times New Roman"/>
          <w:sz w:val="24"/>
          <w:szCs w:val="24"/>
        </w:rPr>
        <w:t xml:space="preserve"> od </w:t>
      </w:r>
      <w:r w:rsidR="001011D2">
        <w:rPr>
          <w:rFonts w:ascii="Times New Roman" w:hAnsi="Times New Roman" w:cs="Times New Roman"/>
          <w:sz w:val="24"/>
          <w:szCs w:val="24"/>
        </w:rPr>
        <w:t>03. prosinca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</w:t>
      </w:r>
      <w:r w:rsidR="00CF1ADA">
        <w:rPr>
          <w:rFonts w:ascii="Times New Roman" w:hAnsi="Times New Roman" w:cs="Times New Roman"/>
          <w:sz w:val="24"/>
          <w:szCs w:val="24"/>
        </w:rPr>
        <w:t>7</w:t>
      </w:r>
      <w:r w:rsidR="007D5E1F" w:rsidRPr="00177E04">
        <w:rPr>
          <w:rFonts w:ascii="Times New Roman" w:hAnsi="Times New Roman" w:cs="Times New Roman"/>
          <w:sz w:val="24"/>
          <w:szCs w:val="24"/>
        </w:rPr>
        <w:t>. sjednici održanoj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="00C64F3F">
        <w:rPr>
          <w:rFonts w:ascii="Times New Roman" w:hAnsi="Times New Roman" w:cs="Times New Roman"/>
          <w:sz w:val="24"/>
          <w:szCs w:val="24"/>
        </w:rPr>
        <w:t>11. veljače 2026.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2607BB34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3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11A58B44" w14:textId="77777777" w:rsidR="003F7BD7" w:rsidRDefault="003F7BD7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CBB83" w14:textId="6EC4ED5E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</w:t>
      </w:r>
      <w:r w:rsidR="00D02451">
        <w:rPr>
          <w:rFonts w:ascii="Times New Roman" w:hAnsi="Times New Roman" w:cs="Times New Roman"/>
          <w:sz w:val="24"/>
          <w:szCs w:val="24"/>
        </w:rPr>
        <w:t>3</w:t>
      </w:r>
      <w:r w:rsidR="00CF1ADA">
        <w:rPr>
          <w:rFonts w:ascii="Times New Roman" w:hAnsi="Times New Roman" w:cs="Times New Roman"/>
          <w:sz w:val="24"/>
          <w:szCs w:val="24"/>
        </w:rPr>
        <w:t xml:space="preserve"> (</w:t>
      </w:r>
      <w:r w:rsidR="00D02451">
        <w:rPr>
          <w:rFonts w:ascii="Times New Roman" w:hAnsi="Times New Roman" w:cs="Times New Roman"/>
          <w:sz w:val="24"/>
          <w:szCs w:val="24"/>
        </w:rPr>
        <w:t>tri</w:t>
      </w:r>
      <w:r w:rsidR="00CF1ADA">
        <w:rPr>
          <w:rFonts w:ascii="Times New Roman" w:hAnsi="Times New Roman" w:cs="Times New Roman"/>
          <w:sz w:val="24"/>
          <w:szCs w:val="24"/>
        </w:rPr>
        <w:t>)</w:t>
      </w:r>
      <w:r w:rsidR="005C1002">
        <w:rPr>
          <w:rFonts w:ascii="Times New Roman" w:hAnsi="Times New Roman" w:cs="Times New Roman"/>
          <w:sz w:val="24"/>
          <w:szCs w:val="24"/>
        </w:rPr>
        <w:t xml:space="preserve"> slobod</w:t>
      </w:r>
      <w:r w:rsidR="005515D3">
        <w:rPr>
          <w:rFonts w:ascii="Times New Roman" w:hAnsi="Times New Roman" w:cs="Times New Roman"/>
          <w:sz w:val="24"/>
          <w:szCs w:val="24"/>
        </w:rPr>
        <w:t>n</w:t>
      </w:r>
      <w:r w:rsidR="00CF1ADA">
        <w:rPr>
          <w:rFonts w:ascii="Times New Roman" w:hAnsi="Times New Roman" w:cs="Times New Roman"/>
          <w:sz w:val="24"/>
          <w:szCs w:val="24"/>
        </w:rPr>
        <w:t>a</w:t>
      </w:r>
      <w:r w:rsidR="005515D3">
        <w:rPr>
          <w:rFonts w:ascii="Times New Roman" w:hAnsi="Times New Roman" w:cs="Times New Roman"/>
          <w:sz w:val="24"/>
          <w:szCs w:val="24"/>
        </w:rPr>
        <w:t xml:space="preserve"> mjest</w:t>
      </w:r>
      <w:r w:rsidR="00CF1ADA">
        <w:rPr>
          <w:rFonts w:ascii="Times New Roman" w:hAnsi="Times New Roman" w:cs="Times New Roman"/>
          <w:sz w:val="24"/>
          <w:szCs w:val="24"/>
        </w:rPr>
        <w:t>a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F34126">
        <w:rPr>
          <w:rFonts w:ascii="Times New Roman" w:hAnsi="Times New Roman" w:cs="Times New Roman"/>
          <w:sz w:val="24"/>
          <w:szCs w:val="24"/>
        </w:rPr>
        <w:t>Bjelovaru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D02451">
        <w:rPr>
          <w:rFonts w:ascii="Times New Roman" w:hAnsi="Times New Roman" w:cs="Times New Roman"/>
          <w:sz w:val="24"/>
          <w:szCs w:val="24"/>
        </w:rPr>
        <w:t>Kaznenog</w:t>
      </w:r>
      <w:r w:rsidR="005C1002">
        <w:rPr>
          <w:rFonts w:ascii="Times New Roman" w:hAnsi="Times New Roman" w:cs="Times New Roman"/>
          <w:sz w:val="24"/>
          <w:szCs w:val="24"/>
        </w:rPr>
        <w:t xml:space="preserve">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DC0779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84668" w14:textId="5B379AA2" w:rsidR="00243057" w:rsidRPr="00243057" w:rsidRDefault="0024305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638F5AC7" w:rsidR="001011D2" w:rsidRPr="00243057" w:rsidRDefault="00D02451" w:rsidP="00F3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Papac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552E7" w14:textId="21B67636" w:rsidR="001011D2" w:rsidRPr="00243057" w:rsidRDefault="00D02451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197,63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A4C8B" w14:textId="48DA4837" w:rsidR="00243057" w:rsidRPr="00243057" w:rsidRDefault="002D776A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76E86" w14:textId="79113075" w:rsidR="00243057" w:rsidRPr="00243057" w:rsidRDefault="002D776A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7F899" w14:textId="3AF19C82" w:rsidR="001011D2" w:rsidRPr="00243057" w:rsidRDefault="00D02451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8F154" w14:textId="3A93C2AC" w:rsidR="00243057" w:rsidRPr="00243057" w:rsidRDefault="00D02451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278,63</w:t>
            </w:r>
          </w:p>
        </w:tc>
      </w:tr>
      <w:tr w:rsidR="00F34126" w:rsidRPr="00321F2A" w14:paraId="612D37A5" w14:textId="77777777" w:rsidTr="00DC0779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D79A83" w14:textId="19A25C9C" w:rsidR="00F34126" w:rsidRPr="00243057" w:rsidRDefault="00D02451" w:rsidP="00F3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F3412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4F7CB7" w14:textId="36B2E143" w:rsidR="00F34126" w:rsidRPr="00243057" w:rsidRDefault="00F34126" w:rsidP="00F3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Podobnik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Albert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704C41" w14:textId="077894E5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A0FF1" w14:textId="37F4C898" w:rsidR="00F34126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381E" w14:textId="44C039EC" w:rsidR="00F34126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F86C6" w14:textId="1D7AF03F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25CC1" w14:textId="105F6EBE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</w:t>
            </w:r>
          </w:p>
        </w:tc>
      </w:tr>
      <w:tr w:rsidR="00F34126" w:rsidRPr="00321F2A" w14:paraId="68722AF6" w14:textId="77777777" w:rsidTr="00DC0779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082762" w14:textId="5BFA80DD" w:rsidR="00F34126" w:rsidRPr="00243057" w:rsidRDefault="00D02451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F3412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DBB6D6" w14:textId="588D8AFB" w:rsidR="00F34126" w:rsidRPr="00243057" w:rsidRDefault="00F34126" w:rsidP="00F3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Podolnjak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22095" w14:textId="3B2744AA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8E340" w14:textId="6C81F503" w:rsidR="00F34126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2D009" w14:textId="50A16A53" w:rsidR="00F34126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3D58A" w14:textId="5B78E444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3FB07" w14:textId="35D72942" w:rsidR="00F34126" w:rsidRPr="00243057" w:rsidRDefault="00F34126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</w:tr>
      <w:tr w:rsidR="00D02451" w:rsidRPr="00321F2A" w14:paraId="534C8DB2" w14:textId="77777777" w:rsidTr="00DC0779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BC3A7A" w14:textId="5B502518" w:rsidR="00D02451" w:rsidRDefault="00D02451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1C617D" w14:textId="2887EB63" w:rsidR="00D02451" w:rsidRDefault="00D02451" w:rsidP="00F3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Panjkret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Nera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D4EC54" w14:textId="08CE886F" w:rsidR="00D02451" w:rsidRDefault="00D02451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B05EB" w14:textId="7654C52D" w:rsidR="00D02451" w:rsidRDefault="00D02451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ED313" w14:textId="2D1D5668" w:rsidR="00D02451" w:rsidRDefault="00D02451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45D6A" w14:textId="5988AA2C" w:rsidR="00D02451" w:rsidRDefault="00D02451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0795C" w14:textId="53D36E74" w:rsidR="00D02451" w:rsidRDefault="00D02451" w:rsidP="00DC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249</w:t>
            </w:r>
          </w:p>
        </w:tc>
      </w:tr>
    </w:tbl>
    <w:bookmarkEnd w:id="0"/>
    <w:bookmarkEnd w:id="6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 w:rsidSect="00CF1A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9"/>
    <w:rsid w:val="00050CD6"/>
    <w:rsid w:val="000B6E5D"/>
    <w:rsid w:val="000F604B"/>
    <w:rsid w:val="001011D2"/>
    <w:rsid w:val="00126F52"/>
    <w:rsid w:val="001415EF"/>
    <w:rsid w:val="00177E04"/>
    <w:rsid w:val="00243057"/>
    <w:rsid w:val="00276A09"/>
    <w:rsid w:val="002D776A"/>
    <w:rsid w:val="00397110"/>
    <w:rsid w:val="003F7BD7"/>
    <w:rsid w:val="0040613D"/>
    <w:rsid w:val="00413AED"/>
    <w:rsid w:val="005515D3"/>
    <w:rsid w:val="005C1002"/>
    <w:rsid w:val="006B0EFA"/>
    <w:rsid w:val="00723CE2"/>
    <w:rsid w:val="0076485A"/>
    <w:rsid w:val="00781A5A"/>
    <w:rsid w:val="007A5187"/>
    <w:rsid w:val="007D5E1F"/>
    <w:rsid w:val="007F0A81"/>
    <w:rsid w:val="008046B5"/>
    <w:rsid w:val="0083598D"/>
    <w:rsid w:val="00875E53"/>
    <w:rsid w:val="00951E99"/>
    <w:rsid w:val="00952CE1"/>
    <w:rsid w:val="00964F66"/>
    <w:rsid w:val="009D1307"/>
    <w:rsid w:val="00A12E9F"/>
    <w:rsid w:val="00B258C9"/>
    <w:rsid w:val="00B96134"/>
    <w:rsid w:val="00BA45C9"/>
    <w:rsid w:val="00BD115C"/>
    <w:rsid w:val="00C64F3F"/>
    <w:rsid w:val="00CE7D8C"/>
    <w:rsid w:val="00CF1ADA"/>
    <w:rsid w:val="00D02451"/>
    <w:rsid w:val="00DC0779"/>
    <w:rsid w:val="00DF4F85"/>
    <w:rsid w:val="00E43D07"/>
    <w:rsid w:val="00EA7B06"/>
    <w:rsid w:val="00F34126"/>
    <w:rsid w:val="00F41EDE"/>
    <w:rsid w:val="00F633E9"/>
    <w:rsid w:val="00F91399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BA45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5</cp:revision>
  <dcterms:created xsi:type="dcterms:W3CDTF">2026-01-27T08:36:00Z</dcterms:created>
  <dcterms:modified xsi:type="dcterms:W3CDTF">2026-02-12T07:28:00Z</dcterms:modified>
</cp:coreProperties>
</file>