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F574" w14:textId="0A3624EA" w:rsidR="00DE2413" w:rsidRDefault="00DE2413" w:rsidP="00DE2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608F3CE5" wp14:editId="376DCBF4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624B" w14:textId="77777777" w:rsidR="00DE2413" w:rsidRDefault="00DE2413" w:rsidP="00DE2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FBA86" w14:textId="77777777" w:rsidR="00DE2413" w:rsidRDefault="00DE2413" w:rsidP="00DE24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0239A5F" w14:textId="77777777" w:rsidR="00DE2413" w:rsidRDefault="00DE2413" w:rsidP="00DE24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0E5F35F" w14:textId="77777777" w:rsidR="00DE2413" w:rsidRDefault="00DE2413" w:rsidP="00DE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B65A95" w14:textId="79231493" w:rsidR="00DE2413" w:rsidRDefault="00DE2413" w:rsidP="00DE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712-02/26-DOVO/02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821DA6">
        <w:rPr>
          <w:rFonts w:ascii="Times New Roman" w:eastAsia="Times New Roman" w:hAnsi="Times New Roman" w:cs="Times New Roman"/>
          <w:sz w:val="24"/>
        </w:rPr>
        <w:t>121-</w:t>
      </w:r>
      <w:r w:rsidR="00821DA6">
        <w:rPr>
          <w:rFonts w:ascii="Times New Roman" w:eastAsia="Times New Roman" w:hAnsi="Times New Roman" w:cs="Times New Roman"/>
          <w:sz w:val="24"/>
        </w:rPr>
        <w:t>9</w:t>
      </w:r>
    </w:p>
    <w:p w14:paraId="6EBDBC26" w14:textId="2444EDC9" w:rsidR="00DE2413" w:rsidRDefault="00DE2413" w:rsidP="00DE2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7FE7FC95" w14:textId="77777777" w:rsidR="00DE2413" w:rsidRDefault="00DE2413" w:rsidP="00DE2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D1D266" w14:textId="2DDC18CA" w:rsidR="00DE2413" w:rsidRDefault="00DE2413" w:rsidP="00DE24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1 (jednog)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723">
        <w:rPr>
          <w:rFonts w:ascii="Times New Roman" w:hAnsi="Times New Roman" w:cs="Times New Roman"/>
          <w:sz w:val="24"/>
          <w:szCs w:val="24"/>
        </w:rPr>
        <w:t>Gospiću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E2723">
        <w:rPr>
          <w:rFonts w:ascii="Times New Roman" w:hAnsi="Times New Roman" w:cs="Times New Roman"/>
          <w:sz w:val="24"/>
          <w:szCs w:val="24"/>
        </w:rPr>
        <w:t>Građansko - upravnog odjela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1</w:t>
      </w:r>
      <w:r w:rsidR="001E2723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1E2723">
        <w:rPr>
          <w:rFonts w:ascii="Times New Roman" w:hAnsi="Times New Roman" w:cs="Times New Roman"/>
          <w:sz w:val="24"/>
          <w:szCs w:val="24"/>
        </w:rPr>
        <w:t>24. prosinca</w:t>
      </w:r>
      <w:r>
        <w:rPr>
          <w:rFonts w:ascii="Times New Roman" w:hAnsi="Times New Roman" w:cs="Times New Roman"/>
          <w:sz w:val="24"/>
          <w:szCs w:val="24"/>
        </w:rPr>
        <w:t xml:space="preserve"> 2025.) na 6</w:t>
      </w:r>
      <w:r w:rsidR="001E27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1E2723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 Državnoodvjetničko vijeće utvrđuje i objavljuje:</w:t>
      </w:r>
    </w:p>
    <w:p w14:paraId="698146AE" w14:textId="77777777" w:rsidR="00DE2413" w:rsidRDefault="00DE2413" w:rsidP="00DE2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F8160D3" w14:textId="77777777" w:rsidR="00DE2413" w:rsidRDefault="00DE2413" w:rsidP="00DE2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C4071" w14:textId="3715E40A" w:rsidR="00DE2413" w:rsidRDefault="00DE2413" w:rsidP="00DE24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1 (jedno) slobodno mjesto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 državnom odvjetništvu u  </w:t>
      </w:r>
      <w:r w:rsidR="00561519">
        <w:rPr>
          <w:rFonts w:ascii="Times New Roman" w:hAnsi="Times New Roman" w:cs="Times New Roman"/>
          <w:sz w:val="24"/>
          <w:szCs w:val="24"/>
        </w:rPr>
        <w:t>Gospiću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561519">
        <w:rPr>
          <w:rFonts w:ascii="Times New Roman" w:hAnsi="Times New Roman" w:cs="Times New Roman"/>
          <w:sz w:val="24"/>
          <w:szCs w:val="24"/>
        </w:rPr>
        <w:t>Građansko - upravnog odjela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70F0F4F5" w14:textId="77777777" w:rsidR="00DE2413" w:rsidRDefault="00DE2413" w:rsidP="00DE24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DE2413" w14:paraId="486CF488" w14:textId="77777777" w:rsidTr="00DE2413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46E6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D4F8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5321D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084D6" w14:textId="77777777" w:rsidR="00DE2413" w:rsidRDefault="00DE24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4DACA" w14:textId="77777777" w:rsidR="00DE2413" w:rsidRDefault="00DE24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A3114" w14:textId="77777777" w:rsidR="00DE2413" w:rsidRDefault="00DE24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9A0DB" w14:textId="77777777" w:rsidR="00DE2413" w:rsidRDefault="00DE24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DE2413" w14:paraId="0409F87A" w14:textId="77777777" w:rsidTr="00DE2413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DF2BB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5A3EF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EE3E9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A448C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4A612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3DA15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0D6D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DE2413" w14:paraId="10FC8B9A" w14:textId="77777777" w:rsidTr="00DE2413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8E06B0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A3416A" w14:textId="6098FBD0" w:rsidR="00DE2413" w:rsidRDefault="0056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Živković Bakmaz Marijana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11512E" w14:textId="2B75D036" w:rsidR="00DE2413" w:rsidRDefault="0056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195,86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42B1A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652AB" w14:textId="77777777" w:rsidR="00DE2413" w:rsidRDefault="00DE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E5C3E" w14:textId="55964DF0" w:rsidR="00DE2413" w:rsidRDefault="0056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55C24" w14:textId="30ED00F9" w:rsidR="00DE2413" w:rsidRDefault="0056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278,86</w:t>
            </w:r>
          </w:p>
        </w:tc>
      </w:tr>
    </w:tbl>
    <w:bookmarkEnd w:id="0"/>
    <w:bookmarkEnd w:id="5"/>
    <w:p w14:paraId="0F0C9E3A" w14:textId="0F4B18D7" w:rsidR="000A0241" w:rsidRDefault="00DE2413" w:rsidP="00561519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0A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13"/>
    <w:rsid w:val="000A0241"/>
    <w:rsid w:val="001E2723"/>
    <w:rsid w:val="00561519"/>
    <w:rsid w:val="00821DA6"/>
    <w:rsid w:val="00D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90FE"/>
  <w15:chartTrackingRefBased/>
  <w15:docId w15:val="{A64532B8-1B64-4B45-8BB9-76F6F344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4</cp:revision>
  <dcterms:created xsi:type="dcterms:W3CDTF">2026-02-13T13:12:00Z</dcterms:created>
  <dcterms:modified xsi:type="dcterms:W3CDTF">2026-03-02T13:19:00Z</dcterms:modified>
</cp:coreProperties>
</file>