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835" w14:textId="77777777" w:rsidR="00C8336A" w:rsidRDefault="00C8336A" w:rsidP="00C833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00701697" wp14:editId="671F5E65">
            <wp:extent cx="428599" cy="51654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03" cy="52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1E408" w14:textId="77777777" w:rsidR="00C8336A" w:rsidRDefault="00C8336A" w:rsidP="00C833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C5EB63" w14:textId="77777777" w:rsidR="00C8336A" w:rsidRDefault="00C8336A" w:rsidP="00C833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1FE3FEB2" w14:textId="77777777" w:rsidR="00C8336A" w:rsidRPr="00905D8C" w:rsidRDefault="00C8336A" w:rsidP="00C833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08AEC251" w14:textId="77777777" w:rsidR="00C8336A" w:rsidRDefault="00C8336A" w:rsidP="00C833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3615420" w14:textId="74138357" w:rsidR="00C8336A" w:rsidRDefault="00C8336A" w:rsidP="00C833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 w:rsidRPr="00BD115C">
        <w:rPr>
          <w:rFonts w:ascii="Times New Roman" w:eastAsia="Times New Roman" w:hAnsi="Times New Roman" w:cs="Times New Roman"/>
          <w:sz w:val="24"/>
        </w:rPr>
        <w:t>KLASA: 712-02/2</w:t>
      </w:r>
      <w:r>
        <w:rPr>
          <w:rFonts w:ascii="Times New Roman" w:eastAsia="Times New Roman" w:hAnsi="Times New Roman" w:cs="Times New Roman"/>
          <w:sz w:val="24"/>
        </w:rPr>
        <w:t>6</w:t>
      </w:r>
      <w:r w:rsidRPr="00BD115C">
        <w:rPr>
          <w:rFonts w:ascii="Times New Roman" w:eastAsia="Times New Roman" w:hAnsi="Times New Roman" w:cs="Times New Roman"/>
          <w:sz w:val="24"/>
        </w:rPr>
        <w:t>-DOVO/</w:t>
      </w:r>
      <w:r>
        <w:rPr>
          <w:rFonts w:ascii="Times New Roman" w:eastAsia="Times New Roman" w:hAnsi="Times New Roman" w:cs="Times New Roman"/>
          <w:sz w:val="24"/>
        </w:rPr>
        <w:t>01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Pr="00F26124">
        <w:rPr>
          <w:rFonts w:ascii="Times New Roman" w:eastAsia="Times New Roman" w:hAnsi="Times New Roman" w:cs="Times New Roman"/>
          <w:sz w:val="24"/>
        </w:rPr>
        <w:t>121-1</w:t>
      </w:r>
      <w:r w:rsidR="00F26124">
        <w:rPr>
          <w:rFonts w:ascii="Times New Roman" w:eastAsia="Times New Roman" w:hAnsi="Times New Roman" w:cs="Times New Roman"/>
          <w:sz w:val="24"/>
        </w:rPr>
        <w:t>2</w:t>
      </w:r>
    </w:p>
    <w:p w14:paraId="37E51A08" w14:textId="730331A8" w:rsidR="00C8336A" w:rsidRDefault="00C8336A" w:rsidP="00C83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646882">
        <w:rPr>
          <w:rFonts w:ascii="Times New Roman" w:hAnsi="Times New Roman" w:cs="Times New Roman"/>
          <w:sz w:val="24"/>
          <w:szCs w:val="24"/>
        </w:rPr>
        <w:t>02. ožujka</w:t>
      </w:r>
      <w:r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6B24668B" w14:textId="77777777" w:rsidR="00C8336A" w:rsidRDefault="00C8336A" w:rsidP="00C833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7EC0D4" w14:textId="710B1016" w:rsidR="00C8336A" w:rsidRDefault="00C8336A" w:rsidP="00C8336A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bookmarkStart w:id="2" w:name="_Hlk215731099"/>
      <w:r>
        <w:rPr>
          <w:rFonts w:ascii="Times New Roman" w:hAnsi="Times New Roman" w:cs="Times New Roman"/>
          <w:sz w:val="24"/>
          <w:szCs w:val="24"/>
        </w:rPr>
        <w:t xml:space="preserve">1 (jednog)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3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882">
        <w:rPr>
          <w:rFonts w:ascii="Times New Roman" w:hAnsi="Times New Roman" w:cs="Times New Roman"/>
          <w:sz w:val="24"/>
          <w:szCs w:val="24"/>
        </w:rPr>
        <w:t>Karlovcu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>avljen u Narodnim novinama broj 1</w:t>
      </w:r>
      <w:r w:rsidR="00646882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/2025 od </w:t>
      </w:r>
      <w:r w:rsidR="00646882">
        <w:rPr>
          <w:rFonts w:ascii="Times New Roman" w:hAnsi="Times New Roman" w:cs="Times New Roman"/>
          <w:sz w:val="24"/>
          <w:szCs w:val="24"/>
        </w:rPr>
        <w:t xml:space="preserve">24. prosinca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na 6</w:t>
      </w:r>
      <w:r w:rsidR="006454DF">
        <w:rPr>
          <w:rFonts w:ascii="Times New Roman" w:hAnsi="Times New Roman" w:cs="Times New Roman"/>
          <w:sz w:val="24"/>
          <w:szCs w:val="24"/>
        </w:rPr>
        <w:t>8</w:t>
      </w:r>
      <w:r w:rsidRPr="00177E04">
        <w:rPr>
          <w:rFonts w:ascii="Times New Roman" w:hAnsi="Times New Roman" w:cs="Times New Roman"/>
          <w:sz w:val="24"/>
          <w:szCs w:val="24"/>
        </w:rPr>
        <w:t>. sjednici održanoj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4DF">
        <w:rPr>
          <w:rFonts w:ascii="Times New Roman" w:hAnsi="Times New Roman" w:cs="Times New Roman"/>
          <w:sz w:val="24"/>
          <w:szCs w:val="24"/>
        </w:rPr>
        <w:t>02. ožujka</w:t>
      </w:r>
      <w:r>
        <w:rPr>
          <w:rFonts w:ascii="Times New Roman" w:hAnsi="Times New Roman" w:cs="Times New Roman"/>
          <w:sz w:val="24"/>
          <w:szCs w:val="24"/>
        </w:rPr>
        <w:t xml:space="preserve"> 2026.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0FB8793C" w14:textId="77777777" w:rsidR="00C8336A" w:rsidRDefault="00C8336A" w:rsidP="00C83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330F9BC9" w14:textId="77777777" w:rsidR="00C8336A" w:rsidRDefault="00C8336A" w:rsidP="00C83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82F34" w14:textId="238067E6" w:rsidR="00C8336A" w:rsidRDefault="00C8336A" w:rsidP="00C833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1 (jedno) slobodno mjesto zamjenika općinskog državnog odvjetnika u </w:t>
      </w:r>
      <w:bookmarkEnd w:id="4"/>
      <w:r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507">
        <w:rPr>
          <w:rFonts w:ascii="Times New Roman" w:hAnsi="Times New Roman" w:cs="Times New Roman"/>
          <w:sz w:val="24"/>
          <w:szCs w:val="24"/>
        </w:rPr>
        <w:t>Karlovcu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1897DF25" w14:textId="77777777" w:rsidR="00C8336A" w:rsidRPr="00905D8C" w:rsidRDefault="00C8336A" w:rsidP="00C833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C8336A" w:rsidRPr="00321F2A" w14:paraId="4E0EC6FB" w14:textId="77777777" w:rsidTr="003B7A3A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84EA8" w14:textId="77777777" w:rsidR="00C8336A" w:rsidRPr="0069451B" w:rsidRDefault="00C8336A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5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E500E" w14:textId="77777777" w:rsidR="00C8336A" w:rsidRPr="0069451B" w:rsidRDefault="00C8336A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21ECC" w14:textId="77777777" w:rsidR="00C8336A" w:rsidRPr="0069451B" w:rsidRDefault="00C8336A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45FBC" w14:textId="77777777" w:rsidR="00C8336A" w:rsidRPr="0069451B" w:rsidRDefault="00C8336A" w:rsidP="003B7A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99128" w14:textId="77777777" w:rsidR="00C8336A" w:rsidRPr="0069451B" w:rsidRDefault="00C8336A" w:rsidP="003B7A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2678C" w14:textId="77777777" w:rsidR="00C8336A" w:rsidRPr="0069451B" w:rsidRDefault="00C8336A" w:rsidP="003B7A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B52A8" w14:textId="77777777" w:rsidR="00C8336A" w:rsidRPr="0069451B" w:rsidRDefault="00C8336A" w:rsidP="003B7A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C8336A" w:rsidRPr="00321F2A" w14:paraId="1438CB5C" w14:textId="77777777" w:rsidTr="003B7A3A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F45DC2" w14:textId="77777777" w:rsidR="00C8336A" w:rsidRPr="0069451B" w:rsidRDefault="00C8336A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BD9565" w14:textId="77777777" w:rsidR="00C8336A" w:rsidRPr="0069451B" w:rsidRDefault="00C8336A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192D30" w14:textId="77777777" w:rsidR="00C8336A" w:rsidRPr="0069451B" w:rsidRDefault="00C8336A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7810C" w14:textId="77777777" w:rsidR="00C8336A" w:rsidRPr="0069451B" w:rsidRDefault="00C8336A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E97CE" w14:textId="77777777" w:rsidR="00C8336A" w:rsidRPr="0069451B" w:rsidRDefault="00C8336A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289A3" w14:textId="77777777" w:rsidR="00C8336A" w:rsidRPr="0069451B" w:rsidRDefault="00C8336A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6F6D9" w14:textId="77777777" w:rsidR="00C8336A" w:rsidRPr="0069451B" w:rsidRDefault="00C8336A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C8336A" w:rsidRPr="00321F2A" w14:paraId="17D67CF9" w14:textId="77777777" w:rsidTr="003B7A3A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DE4ACE" w14:textId="77777777" w:rsidR="00C8336A" w:rsidRPr="00243057" w:rsidRDefault="00C8336A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E8BE7E" w14:textId="516A7E06" w:rsidR="00C8336A" w:rsidRPr="00243057" w:rsidRDefault="00706507" w:rsidP="003B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Tufeković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Katarina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E0B2B4" w14:textId="476E5274" w:rsidR="00C8336A" w:rsidRPr="00243057" w:rsidRDefault="00706507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195,28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6F72" w14:textId="77777777" w:rsidR="00C8336A" w:rsidRPr="00243057" w:rsidRDefault="00C8336A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429E7" w14:textId="77777777" w:rsidR="00C8336A" w:rsidRPr="00243057" w:rsidRDefault="00C8336A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85352" w14:textId="16F16862" w:rsidR="00C8336A" w:rsidRPr="00243057" w:rsidRDefault="00706507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12071" w14:textId="4B3A2434" w:rsidR="00C8336A" w:rsidRPr="00243057" w:rsidRDefault="00706507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278,28</w:t>
            </w:r>
          </w:p>
        </w:tc>
      </w:tr>
      <w:tr w:rsidR="00706507" w:rsidRPr="00321F2A" w14:paraId="61BF7DBB" w14:textId="77777777" w:rsidTr="003B7A3A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4A045C" w14:textId="14AD9FCF" w:rsidR="00706507" w:rsidRPr="00243057" w:rsidRDefault="00C90BDB" w:rsidP="003B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0650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963649" w14:textId="464B3876" w:rsidR="00706507" w:rsidRDefault="00706507" w:rsidP="003B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Spudić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AD4179" w14:textId="07E4A48C" w:rsidR="00706507" w:rsidRDefault="00706507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197,51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58637" w14:textId="698935AC" w:rsidR="00706507" w:rsidRDefault="00706507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ABBDA" w14:textId="4FDCE4C5" w:rsidR="00706507" w:rsidRDefault="00706507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58C29" w14:textId="292FC504" w:rsidR="00706507" w:rsidRDefault="00706507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EE54D" w14:textId="499ECC53" w:rsidR="00706507" w:rsidRDefault="00706507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270,51</w:t>
            </w:r>
          </w:p>
        </w:tc>
      </w:tr>
      <w:tr w:rsidR="00706507" w:rsidRPr="00321F2A" w14:paraId="7E6297EB" w14:textId="77777777" w:rsidTr="003B7A3A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26182" w14:textId="07155F18" w:rsidR="00706507" w:rsidRPr="00243057" w:rsidRDefault="00C90BDB" w:rsidP="003B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0650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837BD0" w14:textId="54FCC39A" w:rsidR="00706507" w:rsidRDefault="00706507" w:rsidP="003B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Podolnjak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31AE42" w14:textId="2EC1B61F" w:rsidR="00706507" w:rsidRDefault="00706507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6EFB1" w14:textId="5874947C" w:rsidR="00706507" w:rsidRDefault="00706507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651B6" w14:textId="0B712EFE" w:rsidR="00706507" w:rsidRDefault="00706507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98910" w14:textId="102486DD" w:rsidR="00706507" w:rsidRDefault="00706507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BEB67" w14:textId="406C6FD6" w:rsidR="00706507" w:rsidRDefault="00706507" w:rsidP="003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</w:p>
        </w:tc>
      </w:tr>
    </w:tbl>
    <w:bookmarkEnd w:id="0"/>
    <w:bookmarkEnd w:id="5"/>
    <w:p w14:paraId="7BA51FE1" w14:textId="714452A9" w:rsidR="001A2B56" w:rsidRDefault="00C8336A" w:rsidP="00F606B8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DRŽAVNOODVJETNIČKO </w:t>
      </w:r>
      <w:r w:rsidRPr="00CF02DE">
        <w:rPr>
          <w:rFonts w:ascii="Times New Roman" w:hAnsi="Times New Roman"/>
          <w:sz w:val="24"/>
          <w:szCs w:val="24"/>
        </w:rPr>
        <w:t>VIJEĆE</w:t>
      </w:r>
    </w:p>
    <w:sectPr w:rsidR="001A2B56" w:rsidSect="00CF1AD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6A"/>
    <w:rsid w:val="001A2B56"/>
    <w:rsid w:val="006454DF"/>
    <w:rsid w:val="00646882"/>
    <w:rsid w:val="00706507"/>
    <w:rsid w:val="00C8336A"/>
    <w:rsid w:val="00C90BDB"/>
    <w:rsid w:val="00F26124"/>
    <w:rsid w:val="00F6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49F7"/>
  <w15:chartTrackingRefBased/>
  <w15:docId w15:val="{3EC26EDF-6D62-4267-A385-945FBB8C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3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Gabrijel Jurina</cp:lastModifiedBy>
  <cp:revision>9</cp:revision>
  <dcterms:created xsi:type="dcterms:W3CDTF">2026-02-13T13:01:00Z</dcterms:created>
  <dcterms:modified xsi:type="dcterms:W3CDTF">2026-03-02T13:24:00Z</dcterms:modified>
</cp:coreProperties>
</file>