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78C4850F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>KLASA: 712-02/25-DOVO/</w:t>
      </w:r>
      <w:r w:rsidR="007A78E0">
        <w:rPr>
          <w:rFonts w:ascii="Times New Roman" w:eastAsia="Times New Roman" w:hAnsi="Times New Roman" w:cs="Times New Roman"/>
          <w:sz w:val="24"/>
        </w:rPr>
        <w:t>53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076F13" w:rsidRPr="007133CB">
        <w:rPr>
          <w:rFonts w:ascii="Times New Roman" w:eastAsia="Times New Roman" w:hAnsi="Times New Roman" w:cs="Times New Roman"/>
          <w:sz w:val="24"/>
        </w:rPr>
        <w:t>1</w:t>
      </w:r>
      <w:r w:rsidR="007133CB" w:rsidRPr="007133CB">
        <w:rPr>
          <w:rFonts w:ascii="Times New Roman" w:eastAsia="Times New Roman" w:hAnsi="Times New Roman" w:cs="Times New Roman"/>
          <w:sz w:val="24"/>
        </w:rPr>
        <w:t>9</w:t>
      </w:r>
    </w:p>
    <w:p w14:paraId="67213267" w14:textId="26215444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1F46F2">
        <w:rPr>
          <w:rFonts w:ascii="Times New Roman" w:hAnsi="Times New Roman" w:cs="Times New Roman"/>
          <w:sz w:val="24"/>
          <w:szCs w:val="24"/>
        </w:rPr>
        <w:t>20</w:t>
      </w:r>
      <w:r w:rsidR="00D713EF">
        <w:rPr>
          <w:rFonts w:ascii="Times New Roman" w:hAnsi="Times New Roman" w:cs="Times New Roman"/>
          <w:sz w:val="24"/>
          <w:szCs w:val="24"/>
        </w:rPr>
        <w:t>. ožujka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F978037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7781B4D9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>
        <w:rPr>
          <w:rFonts w:ascii="Times New Roman" w:hAnsi="Times New Roman" w:cs="Times New Roman"/>
          <w:sz w:val="24"/>
          <w:szCs w:val="24"/>
        </w:rPr>
        <w:t xml:space="preserve">3 (tri)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F71">
        <w:rPr>
          <w:rFonts w:ascii="Times New Roman" w:hAnsi="Times New Roman" w:cs="Times New Roman"/>
          <w:sz w:val="24"/>
          <w:szCs w:val="24"/>
        </w:rPr>
        <w:t>Slavonskom Brodu</w:t>
      </w:r>
      <w:r>
        <w:rPr>
          <w:rFonts w:ascii="Times New Roman" w:hAnsi="Times New Roman" w:cs="Times New Roman"/>
          <w:sz w:val="24"/>
          <w:szCs w:val="24"/>
        </w:rPr>
        <w:t>, za potrebe rada Kaznenog odjela (oglas objavljen u Narodnim novinama broj 14</w:t>
      </w:r>
      <w:r w:rsidR="00831F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/2025 od </w:t>
      </w:r>
      <w:r w:rsidR="007778A0">
        <w:rPr>
          <w:rFonts w:ascii="Times New Roman" w:hAnsi="Times New Roman" w:cs="Times New Roman"/>
          <w:sz w:val="24"/>
          <w:szCs w:val="24"/>
        </w:rPr>
        <w:t>1</w:t>
      </w:r>
      <w:r w:rsidR="00547EDF">
        <w:rPr>
          <w:rFonts w:ascii="Times New Roman" w:hAnsi="Times New Roman" w:cs="Times New Roman"/>
          <w:sz w:val="24"/>
          <w:szCs w:val="24"/>
        </w:rPr>
        <w:t>9</w:t>
      </w:r>
      <w:r w:rsidR="007778A0">
        <w:rPr>
          <w:rFonts w:ascii="Times New Roman" w:hAnsi="Times New Roman" w:cs="Times New Roman"/>
          <w:sz w:val="24"/>
          <w:szCs w:val="24"/>
        </w:rPr>
        <w:t xml:space="preserve">. studenog </w:t>
      </w:r>
      <w:r w:rsidR="000E40EB">
        <w:rPr>
          <w:rFonts w:ascii="Times New Roman" w:hAnsi="Times New Roman" w:cs="Times New Roman"/>
          <w:sz w:val="24"/>
          <w:szCs w:val="24"/>
        </w:rPr>
        <w:t>2025.) na 70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7778A0">
        <w:rPr>
          <w:rFonts w:ascii="Times New Roman" w:hAnsi="Times New Roman" w:cs="Times New Roman"/>
          <w:sz w:val="24"/>
          <w:szCs w:val="24"/>
        </w:rPr>
        <w:t>20</w:t>
      </w:r>
      <w:r w:rsidR="00D713EF">
        <w:rPr>
          <w:rFonts w:ascii="Times New Roman" w:hAnsi="Times New Roman" w:cs="Times New Roman"/>
          <w:sz w:val="24"/>
          <w:szCs w:val="24"/>
        </w:rPr>
        <w:t xml:space="preserve">. ožujka </w:t>
      </w:r>
      <w:r>
        <w:rPr>
          <w:rFonts w:ascii="Times New Roman" w:hAnsi="Times New Roman" w:cs="Times New Roman"/>
          <w:sz w:val="24"/>
          <w:szCs w:val="24"/>
        </w:rPr>
        <w:t>2026. Državnoodvjetničko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1126330C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3 (tri) slobodna mjesta zamjenika općinskog državnog odvjetnika u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Općinskom državnom odvjetništvu u </w:t>
      </w:r>
      <w:r w:rsidR="00835133">
        <w:rPr>
          <w:rFonts w:ascii="Times New Roman" w:hAnsi="Times New Roman" w:cs="Times New Roman"/>
          <w:sz w:val="24"/>
          <w:szCs w:val="24"/>
        </w:rPr>
        <w:t>Slavonskom Brodu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008"/>
        <w:gridCol w:w="1365"/>
        <w:gridCol w:w="939"/>
        <w:gridCol w:w="1210"/>
        <w:gridCol w:w="1075"/>
        <w:gridCol w:w="1647"/>
      </w:tblGrid>
      <w:tr w:rsidR="006323F8" w14:paraId="4CAEF2EB" w14:textId="77777777" w:rsidTr="00F47563">
        <w:trPr>
          <w:trHeight w:val="19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F47563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6323F8" w14:paraId="6BD76CF8" w14:textId="77777777" w:rsidTr="00F47563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BB9A95" w14:textId="0F8A6C83" w:rsidR="00DB42F5" w:rsidRDefault="00DB42F5" w:rsidP="00DB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641B0" w14:textId="5B546154" w:rsidR="006323F8" w:rsidRDefault="00AF0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Serenčeš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Marija</w:t>
            </w:r>
            <w:r w:rsidR="00C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2C492" w14:textId="23735243" w:rsidR="006323F8" w:rsidRDefault="002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BE165" w14:textId="1A279F1F" w:rsidR="006323F8" w:rsidRDefault="002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296B1" w14:textId="7D102660" w:rsidR="006323F8" w:rsidRDefault="002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BC437" w14:textId="7A0699BD" w:rsidR="006323F8" w:rsidRDefault="002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34980" w14:textId="636413A2" w:rsidR="006323F8" w:rsidRDefault="002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279,20</w:t>
            </w:r>
          </w:p>
        </w:tc>
      </w:tr>
      <w:tr w:rsidR="006323F8" w14:paraId="2580DEDE" w14:textId="77777777" w:rsidTr="00F47563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4C25" w14:textId="3F8E800B" w:rsidR="006323F8" w:rsidRDefault="00DB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821091" w14:textId="451CEE08" w:rsidR="006323F8" w:rsidRDefault="00FF5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Zovak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Viktor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25E72" w14:textId="62CEFB23" w:rsidR="006323F8" w:rsidRDefault="00A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E181B" w14:textId="39856860" w:rsidR="006323F8" w:rsidRDefault="00A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F6B60" w14:textId="4E01EB9D" w:rsidR="006323F8" w:rsidRDefault="00A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6F1C0" w14:textId="5C49CA2F" w:rsidR="006323F8" w:rsidRDefault="00A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5594" w14:textId="1C5E2CFC" w:rsidR="006323F8" w:rsidRDefault="00A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279,08</w:t>
            </w:r>
          </w:p>
        </w:tc>
      </w:tr>
      <w:tr w:rsidR="006323F8" w14:paraId="0C190423" w14:textId="77777777" w:rsidTr="00F47563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F2A4CB" w14:textId="2E690C0D" w:rsidR="006323F8" w:rsidRDefault="00DB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A8D7CA" w14:textId="5085EBC1" w:rsidR="006323F8" w:rsidRDefault="00FF5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Pavičić Mišo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6B2445" w14:textId="04622C42" w:rsidR="006323F8" w:rsidRDefault="00A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B3446" w14:textId="45488A63" w:rsidR="006323F8" w:rsidRDefault="00A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126A9" w14:textId="0AF1CA77" w:rsidR="006323F8" w:rsidRDefault="00A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51B4D" w14:textId="78F0EA2E" w:rsidR="006323F8" w:rsidRDefault="00A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54731" w14:textId="425AE796" w:rsidR="006323F8" w:rsidRDefault="00A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267</w:t>
            </w:r>
          </w:p>
        </w:tc>
      </w:tr>
      <w:tr w:rsidR="00DB42F5" w14:paraId="7AE6B8CE" w14:textId="77777777" w:rsidTr="00F47563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EFFA76" w14:textId="0FCE3FC7" w:rsidR="00DB42F5" w:rsidRDefault="00DB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687C1F" w14:textId="4F0F3883" w:rsidR="00DB42F5" w:rsidRDefault="0032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Leninger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EA9C0" w14:textId="6CAEE25C" w:rsidR="00DB42F5" w:rsidRDefault="0025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197,97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2E139" w14:textId="0C2ED6AA" w:rsidR="00DB42F5" w:rsidRDefault="0025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72392" w14:textId="7BEDF951" w:rsidR="00DB42F5" w:rsidRDefault="0025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C660A" w14:textId="73C74E93" w:rsidR="00DB42F5" w:rsidRDefault="0025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36AD9" w14:textId="526BB1BC" w:rsidR="00DB42F5" w:rsidRDefault="0025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213,97</w:t>
            </w:r>
          </w:p>
        </w:tc>
      </w:tr>
      <w:tr w:rsidR="00DB42F5" w14:paraId="619539A5" w14:textId="77777777" w:rsidTr="00F47563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EB6567" w14:textId="79C9E858" w:rsidR="00DB42F5" w:rsidRDefault="00DB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9DEB33" w14:textId="31DE5631" w:rsidR="00DB42F5" w:rsidRDefault="0032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Aračić Pa</w:t>
            </w:r>
            <w:r w:rsidR="00DB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ić </w:t>
            </w:r>
            <w:r w:rsidR="009D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Anita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54C1A5" w14:textId="40EF0043" w:rsidR="00DB42F5" w:rsidRDefault="0025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197,81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5A0AD" w14:textId="2BE9DF29" w:rsidR="00DB42F5" w:rsidRDefault="0025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1B622" w14:textId="4622F30C" w:rsidR="00DB42F5" w:rsidRDefault="0025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51369" w14:textId="48F3A2EA" w:rsidR="00DB42F5" w:rsidRDefault="0025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693E9" w14:textId="4AC46B3B" w:rsidR="00DB42F5" w:rsidRDefault="0025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213,81</w:t>
            </w:r>
          </w:p>
        </w:tc>
      </w:tr>
    </w:tbl>
    <w:bookmarkEnd w:id="0"/>
    <w:bookmarkEnd w:id="5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F8"/>
    <w:rsid w:val="000011EA"/>
    <w:rsid w:val="00063E40"/>
    <w:rsid w:val="00076F13"/>
    <w:rsid w:val="000E40EB"/>
    <w:rsid w:val="001F46F2"/>
    <w:rsid w:val="00245A13"/>
    <w:rsid w:val="00253099"/>
    <w:rsid w:val="003201F8"/>
    <w:rsid w:val="00547EDF"/>
    <w:rsid w:val="006323F8"/>
    <w:rsid w:val="00663643"/>
    <w:rsid w:val="007133CB"/>
    <w:rsid w:val="007778A0"/>
    <w:rsid w:val="00787283"/>
    <w:rsid w:val="007A78E0"/>
    <w:rsid w:val="00831F71"/>
    <w:rsid w:val="00835133"/>
    <w:rsid w:val="00901477"/>
    <w:rsid w:val="00976240"/>
    <w:rsid w:val="009D0DFD"/>
    <w:rsid w:val="009D4069"/>
    <w:rsid w:val="00AB44FA"/>
    <w:rsid w:val="00AE0764"/>
    <w:rsid w:val="00AF0877"/>
    <w:rsid w:val="00C43F76"/>
    <w:rsid w:val="00D713EF"/>
    <w:rsid w:val="00DB42F5"/>
    <w:rsid w:val="00DB73E6"/>
    <w:rsid w:val="00F47563"/>
    <w:rsid w:val="00F74725"/>
    <w:rsid w:val="00FD40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Gabrijel Jurina</cp:lastModifiedBy>
  <cp:revision>31</cp:revision>
  <dcterms:created xsi:type="dcterms:W3CDTF">2026-02-16T06:42:00Z</dcterms:created>
  <dcterms:modified xsi:type="dcterms:W3CDTF">2026-03-20T09:06:00Z</dcterms:modified>
</cp:coreProperties>
</file>