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ABF2" w14:textId="5F53939B" w:rsidR="00A67743" w:rsidRDefault="00A67743" w:rsidP="00A677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3EDEAFDE" wp14:editId="0E5EA102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23A7" w14:textId="77777777" w:rsidR="00A67743" w:rsidRDefault="00A67743" w:rsidP="00A677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6951C" w14:textId="77777777" w:rsidR="00A67743" w:rsidRDefault="00A67743" w:rsidP="00A677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3B1339AD" w14:textId="77777777" w:rsidR="00A67743" w:rsidRDefault="00A67743" w:rsidP="00A677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6B9867E7" w14:textId="77777777" w:rsidR="00A67743" w:rsidRDefault="00A67743" w:rsidP="00A67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D702C0" w14:textId="3AA928D1" w:rsidR="00A67743" w:rsidRDefault="00A67743" w:rsidP="00A67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>KLASA: 712-02/25-DOVO/66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D55BA1">
        <w:rPr>
          <w:rFonts w:ascii="Times New Roman" w:eastAsia="Times New Roman" w:hAnsi="Times New Roman" w:cs="Times New Roman"/>
          <w:sz w:val="24"/>
        </w:rPr>
        <w:t>121-</w:t>
      </w:r>
      <w:r w:rsidR="00D55BA1">
        <w:rPr>
          <w:rFonts w:ascii="Times New Roman" w:eastAsia="Times New Roman" w:hAnsi="Times New Roman" w:cs="Times New Roman"/>
          <w:sz w:val="24"/>
        </w:rPr>
        <w:t>40</w:t>
      </w:r>
    </w:p>
    <w:p w14:paraId="63916713" w14:textId="77777777" w:rsidR="00A67743" w:rsidRDefault="00A67743" w:rsidP="00A67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>
        <w:rPr>
          <w:rFonts w:ascii="Times New Roman" w:hAnsi="Times New Roman" w:cs="Times New Roman"/>
          <w:sz w:val="24"/>
          <w:szCs w:val="24"/>
        </w:rPr>
        <w:t>20. ožujka 2026.</w:t>
      </w:r>
    </w:p>
    <w:p w14:paraId="5C2C303F" w14:textId="77777777" w:rsidR="00A67743" w:rsidRDefault="00A67743" w:rsidP="00A677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43D3C1" w14:textId="1874259E" w:rsidR="00A67743" w:rsidRDefault="00A67743" w:rsidP="00A6774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 w:rsidR="0087194C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7194C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)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 xml:space="preserve">u Općinskom </w:t>
      </w:r>
      <w:r w:rsidR="0087194C">
        <w:rPr>
          <w:rFonts w:ascii="Times New Roman" w:hAnsi="Times New Roman" w:cs="Times New Roman"/>
          <w:sz w:val="24"/>
          <w:szCs w:val="24"/>
        </w:rPr>
        <w:t xml:space="preserve">kaznenom </w:t>
      </w:r>
      <w:r>
        <w:rPr>
          <w:rFonts w:ascii="Times New Roman" w:hAnsi="Times New Roman" w:cs="Times New Roman"/>
          <w:sz w:val="24"/>
          <w:szCs w:val="24"/>
        </w:rPr>
        <w:t>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94C">
        <w:rPr>
          <w:rFonts w:ascii="Times New Roman" w:hAnsi="Times New Roman" w:cs="Times New Roman"/>
          <w:sz w:val="24"/>
          <w:szCs w:val="24"/>
        </w:rPr>
        <w:t>Zagrebu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1</w:t>
      </w:r>
      <w:r w:rsidR="0005330E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05330E">
        <w:rPr>
          <w:rFonts w:ascii="Times New Roman" w:hAnsi="Times New Roman" w:cs="Times New Roman"/>
          <w:sz w:val="24"/>
          <w:szCs w:val="24"/>
        </w:rPr>
        <w:t xml:space="preserve">24. prosinca </w:t>
      </w:r>
      <w:r>
        <w:rPr>
          <w:rFonts w:ascii="Times New Roman" w:hAnsi="Times New Roman" w:cs="Times New Roman"/>
          <w:sz w:val="24"/>
          <w:szCs w:val="24"/>
        </w:rPr>
        <w:t xml:space="preserve">2025.) na </w:t>
      </w:r>
      <w:r w:rsidR="004E6CD6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. sjednici održanoj 20. ožujka 2026. Državnoodvjetničko vijeće utvrđuje i objavljuje:</w:t>
      </w:r>
    </w:p>
    <w:p w14:paraId="131F580D" w14:textId="77777777" w:rsidR="00A67743" w:rsidRDefault="00A67743" w:rsidP="00A6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481A265" w14:textId="77777777" w:rsidR="00A67743" w:rsidRDefault="00A67743" w:rsidP="00A6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FD4F4" w14:textId="3732887A" w:rsidR="00A67743" w:rsidRDefault="00A67743" w:rsidP="00A67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5441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4418E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>) slobodn</w:t>
      </w:r>
      <w:r w:rsidR="0054418E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mjesta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Općinskom </w:t>
      </w:r>
      <w:r w:rsidR="0054418E">
        <w:rPr>
          <w:rFonts w:ascii="Times New Roman" w:hAnsi="Times New Roman" w:cs="Times New Roman"/>
          <w:sz w:val="24"/>
          <w:szCs w:val="24"/>
        </w:rPr>
        <w:t xml:space="preserve">kaznenom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4418E">
        <w:rPr>
          <w:rFonts w:ascii="Times New Roman" w:hAnsi="Times New Roman" w:cs="Times New Roman"/>
          <w:sz w:val="24"/>
          <w:szCs w:val="24"/>
        </w:rPr>
        <w:t>Zagrebu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67D993CB" w14:textId="77777777" w:rsidR="00A67743" w:rsidRDefault="00A67743" w:rsidP="00A677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163"/>
        <w:gridCol w:w="1210"/>
        <w:gridCol w:w="939"/>
        <w:gridCol w:w="1210"/>
        <w:gridCol w:w="1075"/>
        <w:gridCol w:w="1647"/>
      </w:tblGrid>
      <w:tr w:rsidR="00A67743" w14:paraId="308ABC06" w14:textId="77777777" w:rsidTr="00A67743">
        <w:trPr>
          <w:trHeight w:val="19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7B607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EF7DF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7EADE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A4414" w14:textId="77777777" w:rsidR="00A67743" w:rsidRDefault="00A67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28FA7" w14:textId="77777777" w:rsidR="00A67743" w:rsidRDefault="00A67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DD216" w14:textId="77777777" w:rsidR="00A67743" w:rsidRDefault="00A67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1565A" w14:textId="77777777" w:rsidR="00A67743" w:rsidRDefault="00A67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A67743" w14:paraId="4463D60A" w14:textId="77777777" w:rsidTr="00A6774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5BF949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74DD2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14523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60D01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DCF88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F6B06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99E1E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A67743" w14:paraId="65455C69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17221D" w14:textId="77777777" w:rsidR="00A67743" w:rsidRDefault="00A6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847C44" w14:textId="72018BFB" w:rsidR="00A67743" w:rsidRDefault="000F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Garić Helena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00C5A" w14:textId="4FD4B6B4" w:rsidR="00A67743" w:rsidRDefault="000F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197,57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B5C2" w14:textId="2E71F919" w:rsidR="00A67743" w:rsidRDefault="000F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79DE2" w14:textId="656E0886" w:rsidR="00A67743" w:rsidRDefault="000F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0A8BE" w14:textId="34CAEF0B" w:rsidR="00A67743" w:rsidRDefault="000F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38FF" w14:textId="24EC0468" w:rsidR="00A67743" w:rsidRDefault="000F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285,57</w:t>
            </w:r>
          </w:p>
        </w:tc>
      </w:tr>
      <w:tr w:rsidR="00A67743" w14:paraId="74D5E3B3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0F716D1" w14:textId="77777777" w:rsidR="00A67743" w:rsidRDefault="00A6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330E45" w14:textId="2CB5ED52" w:rsidR="00A67743" w:rsidRDefault="00534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Živković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72556" w14:textId="0566E470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197,38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03DE4" w14:textId="57564898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33204" w14:textId="242BD9FE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2834C" w14:textId="36FFF7F1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3A4CC" w14:textId="5872BD2A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281,38</w:t>
            </w:r>
          </w:p>
        </w:tc>
      </w:tr>
      <w:tr w:rsidR="00A67743" w14:paraId="7B571A9E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8D2FB4" w14:textId="77777777" w:rsidR="00A67743" w:rsidRDefault="00A67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BF8F6" w14:textId="0FA5A366" w:rsidR="00A67743" w:rsidRDefault="00534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Adamović Gabrijela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AD6C6" w14:textId="23F5A6C3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E48DE" w14:textId="220B4110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2572" w14:textId="24CBBB76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F541D" w14:textId="4B8BD96E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AC43D" w14:textId="5ABAC903" w:rsidR="00A67743" w:rsidRDefault="0053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281,19</w:t>
            </w:r>
          </w:p>
        </w:tc>
      </w:tr>
      <w:tr w:rsidR="00A67743" w14:paraId="22D1287B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A52405" w14:textId="651EAF55" w:rsidR="00A67743" w:rsidRDefault="00CC0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3C122" w14:textId="5154A9A3" w:rsidR="00A67743" w:rsidRDefault="003A3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Jakopec Valentina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F53615" w14:textId="03266F83" w:rsidR="00A67743" w:rsidRDefault="003A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87980" w14:textId="74909A33" w:rsidR="00A67743" w:rsidRDefault="003A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A1457" w14:textId="6A789DC6" w:rsidR="00A67743" w:rsidRDefault="003A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3CB9" w14:textId="139D4EB8" w:rsidR="00A67743" w:rsidRDefault="003A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56D5B" w14:textId="2500D829" w:rsidR="00A67743" w:rsidRDefault="003A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281,19</w:t>
            </w:r>
          </w:p>
        </w:tc>
      </w:tr>
      <w:tr w:rsidR="00A67743" w14:paraId="1A07E4DC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0ACA3A" w14:textId="5E0ABD9E" w:rsidR="00A67743" w:rsidRDefault="00CC0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  <w:r w:rsidR="00A6774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D0137" w14:textId="23763D58" w:rsidR="00A67743" w:rsidRDefault="003A3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Kljakić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Agatić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Tihana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47545" w14:textId="12E7D9DC" w:rsidR="00A67743" w:rsidRDefault="007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199,01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3AD2F" w14:textId="639D9334" w:rsidR="00A67743" w:rsidRDefault="007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7CB1A" w14:textId="2F251A44" w:rsidR="00A67743" w:rsidRDefault="007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774EC" w14:textId="2C75107D" w:rsidR="00A67743" w:rsidRDefault="007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D385C" w14:textId="35E90EBA" w:rsidR="00A67743" w:rsidRDefault="0073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281,01</w:t>
            </w:r>
          </w:p>
        </w:tc>
      </w:tr>
      <w:tr w:rsidR="00CC0038" w14:paraId="4495FAF2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02AE60" w14:textId="2AF79EDA" w:rsidR="00CC0038" w:rsidRDefault="00CC0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E879E9" w14:textId="0CCB2501" w:rsidR="00CC0038" w:rsidRDefault="00721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Maretić Nikolina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99BBD" w14:textId="196EBDBC" w:rsidR="00CC0038" w:rsidRDefault="0072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197,91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86F10" w14:textId="48718A59" w:rsidR="00CC0038" w:rsidRDefault="0072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84A4" w14:textId="46D542E3" w:rsidR="00CC0038" w:rsidRDefault="0072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25A86" w14:textId="3BB42BBA" w:rsidR="00CC0038" w:rsidRDefault="0072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7A371" w14:textId="297A2023" w:rsidR="00CC0038" w:rsidRDefault="0072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280,91</w:t>
            </w:r>
          </w:p>
        </w:tc>
      </w:tr>
      <w:tr w:rsidR="00CC0038" w14:paraId="72F80F1B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99D428" w14:textId="25BABFBE" w:rsidR="00CC0038" w:rsidRDefault="00CC0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6CEFA1" w14:textId="1439EBEB" w:rsidR="00CC0038" w:rsidRDefault="0011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Rimac Margita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1B8F3" w14:textId="42C2FFD0" w:rsidR="00CC0038" w:rsidRDefault="001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1045C" w14:textId="4DDCAE18" w:rsidR="00CC0038" w:rsidRDefault="001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14592" w14:textId="260FBF43" w:rsidR="00CC0038" w:rsidRDefault="001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6A729" w14:textId="5A99CD05" w:rsidR="00CC0038" w:rsidRDefault="001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7C7C8" w14:textId="54C76B19" w:rsidR="00CC0038" w:rsidRDefault="0011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280,69</w:t>
            </w:r>
          </w:p>
        </w:tc>
      </w:tr>
      <w:tr w:rsidR="00CC0038" w14:paraId="5F61046A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9CA06B" w14:textId="1928462B" w:rsidR="00CC0038" w:rsidRDefault="00CC0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C32240" w14:textId="101BD041" w:rsidR="00CC0038" w:rsidRDefault="0064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Sutarić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Neven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5FB58" w14:textId="4B95B749" w:rsidR="00CC0038" w:rsidRDefault="0064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197,76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82FD1" w14:textId="49A55864" w:rsidR="00CC0038" w:rsidRDefault="0064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F3E64" w14:textId="673CCB3E" w:rsidR="00CC0038" w:rsidRDefault="0064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95786" w14:textId="252309E7" w:rsidR="00CC0038" w:rsidRDefault="0064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F7750" w14:textId="1AA52103" w:rsidR="00CC0038" w:rsidRDefault="0064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279,76</w:t>
            </w:r>
          </w:p>
        </w:tc>
      </w:tr>
      <w:tr w:rsidR="00CC0038" w14:paraId="1012052F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F5B17" w14:textId="0E97C1F4" w:rsidR="00CC0038" w:rsidRDefault="00CC0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C674E5" w14:textId="69392AE3" w:rsidR="00CC0038" w:rsidRDefault="00B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Rukavina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Anamari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F527A" w14:textId="5B0DB07D" w:rsidR="00CC0038" w:rsidRDefault="00B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195,63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BF1A2" w14:textId="3738A4DF" w:rsidR="00CC0038" w:rsidRDefault="00B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8920" w14:textId="1319C359" w:rsidR="00CC0038" w:rsidRDefault="00B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67015" w14:textId="55EE0B6B" w:rsidR="00CC0038" w:rsidRDefault="00B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6BF34" w14:textId="533CADAD" w:rsidR="00CC0038" w:rsidRDefault="00B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278,63</w:t>
            </w:r>
          </w:p>
        </w:tc>
      </w:tr>
      <w:tr w:rsidR="00CC0038" w14:paraId="03E6DFA9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E6CC77" w14:textId="08C8302B" w:rsidR="00CC0038" w:rsidRDefault="00A4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CC003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3EBCD4" w14:textId="471DADFF" w:rsidR="00CC0038" w:rsidRDefault="00AF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Balić Dominik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F1BC8" w14:textId="0684BE55" w:rsidR="00CC0038" w:rsidRDefault="00AF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9B0C8" w14:textId="2D866CD7" w:rsidR="00CC0038" w:rsidRDefault="00AF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FBC6E" w14:textId="190A4328" w:rsidR="00CC0038" w:rsidRDefault="00AF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C7E49" w14:textId="7469D9A0" w:rsidR="00CC0038" w:rsidRDefault="00AF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58472" w14:textId="122AB6BC" w:rsidR="00CC0038" w:rsidRDefault="00AF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270,16</w:t>
            </w:r>
          </w:p>
        </w:tc>
      </w:tr>
      <w:tr w:rsidR="00CC0038" w14:paraId="2CD54E90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72D903" w14:textId="7A6A45B1" w:rsidR="00CC0038" w:rsidRDefault="00A4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CC003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FC2E72" w14:textId="268206B2" w:rsidR="00CC0038" w:rsidRDefault="0083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Podolnjak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8E9A8A" w14:textId="6DAA9CDC" w:rsidR="00CC0038" w:rsidRDefault="0083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B72C8" w14:textId="4550955D" w:rsidR="00CC0038" w:rsidRDefault="0083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F238C" w14:textId="3F7EEAED" w:rsidR="00CC0038" w:rsidRDefault="0083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370E0" w14:textId="03074D49" w:rsidR="00CC0038" w:rsidRDefault="0083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E11FF" w14:textId="45DBAFCD" w:rsidR="00CC0038" w:rsidRDefault="0083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</w:tr>
      <w:tr w:rsidR="00CC0038" w14:paraId="26E3D05F" w14:textId="77777777" w:rsidTr="00F37006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24D5BB" w14:textId="2FE5B557" w:rsidR="00CC0038" w:rsidRDefault="00CC0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41BD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28342F" w14:textId="1F495A41" w:rsidR="00CC0038" w:rsidRDefault="00F3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Vukojević Eugen-Drago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6D354" w14:textId="6BE8D438" w:rsidR="00CC0038" w:rsidRDefault="00F3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618DA" w14:textId="5E226AB8" w:rsidR="00CC0038" w:rsidRDefault="00F3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44D24" w14:textId="6964F0C7" w:rsidR="00CC0038" w:rsidRDefault="00F3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05823" w14:textId="04EA6157" w:rsidR="00CC0038" w:rsidRDefault="0042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20C6E" w14:textId="0B0D3823" w:rsidR="00CC0038" w:rsidRDefault="0042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214,25</w:t>
            </w:r>
          </w:p>
        </w:tc>
      </w:tr>
    </w:tbl>
    <w:bookmarkEnd w:id="0"/>
    <w:bookmarkEnd w:id="5"/>
    <w:p w14:paraId="3BE391AE" w14:textId="77777777" w:rsidR="00A67743" w:rsidRDefault="00A67743" w:rsidP="00A67743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p w14:paraId="52673F89" w14:textId="77777777" w:rsidR="004B659C" w:rsidRDefault="004B659C"/>
    <w:sectPr w:rsidR="004B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43"/>
    <w:rsid w:val="0005330E"/>
    <w:rsid w:val="000F4B40"/>
    <w:rsid w:val="0011085B"/>
    <w:rsid w:val="003416BA"/>
    <w:rsid w:val="003A356A"/>
    <w:rsid w:val="00423D49"/>
    <w:rsid w:val="004B659C"/>
    <w:rsid w:val="004E6CD6"/>
    <w:rsid w:val="00534950"/>
    <w:rsid w:val="0054418E"/>
    <w:rsid w:val="005901C9"/>
    <w:rsid w:val="0064265E"/>
    <w:rsid w:val="00721333"/>
    <w:rsid w:val="00730850"/>
    <w:rsid w:val="008338C8"/>
    <w:rsid w:val="00835023"/>
    <w:rsid w:val="0087194C"/>
    <w:rsid w:val="009F2CD2"/>
    <w:rsid w:val="00A41BD6"/>
    <w:rsid w:val="00A67743"/>
    <w:rsid w:val="00AA698A"/>
    <w:rsid w:val="00AF7572"/>
    <w:rsid w:val="00B908BE"/>
    <w:rsid w:val="00B94B2C"/>
    <w:rsid w:val="00CC0038"/>
    <w:rsid w:val="00D55BA1"/>
    <w:rsid w:val="00ED001F"/>
    <w:rsid w:val="00F352C3"/>
    <w:rsid w:val="00F3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4E07"/>
  <w15:chartTrackingRefBased/>
  <w15:docId w15:val="{33571B6A-C1B9-44DF-A8F6-6679543E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4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29</cp:revision>
  <dcterms:created xsi:type="dcterms:W3CDTF">2026-03-05T08:25:00Z</dcterms:created>
  <dcterms:modified xsi:type="dcterms:W3CDTF">2026-03-20T09:03:00Z</dcterms:modified>
</cp:coreProperties>
</file>