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19F22BF1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6-DOVO/0</w:t>
      </w:r>
      <w:r w:rsidR="006B60EE">
        <w:rPr>
          <w:rFonts w:ascii="Times New Roman" w:eastAsia="Times New Roman" w:hAnsi="Times New Roman" w:cs="Times New Roman"/>
          <w:sz w:val="24"/>
        </w:rPr>
        <w:t>7</w:t>
      </w:r>
      <w:r w:rsidR="00967556">
        <w:rPr>
          <w:rFonts w:ascii="Times New Roman" w:eastAsia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B337A1">
        <w:rPr>
          <w:rFonts w:ascii="Times New Roman" w:eastAsia="Times New Roman" w:hAnsi="Times New Roman" w:cs="Times New Roman"/>
          <w:sz w:val="24"/>
        </w:rPr>
        <w:t>14</w:t>
      </w:r>
      <w:bookmarkStart w:id="2" w:name="_GoBack"/>
      <w:bookmarkEnd w:id="2"/>
    </w:p>
    <w:p w14:paraId="7B53E756" w14:textId="77777777" w:rsidR="00B337A1" w:rsidRDefault="006323F8" w:rsidP="00B33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B337A1">
        <w:rPr>
          <w:rFonts w:ascii="Times New Roman" w:hAnsi="Times New Roman" w:cs="Times New Roman"/>
          <w:sz w:val="24"/>
          <w:szCs w:val="24"/>
        </w:rPr>
        <w:t>20. svibnja 2026.</w:t>
      </w:r>
    </w:p>
    <w:p w14:paraId="7F978037" w14:textId="2C7E10B6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3B1F0454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967556">
        <w:rPr>
          <w:rFonts w:ascii="Times New Roman" w:hAnsi="Times New Roman" w:cs="Times New Roman"/>
          <w:sz w:val="24"/>
          <w:szCs w:val="24"/>
        </w:rPr>
        <w:t>1 (jednog)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4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556">
        <w:rPr>
          <w:rFonts w:ascii="Times New Roman" w:hAnsi="Times New Roman" w:cs="Times New Roman"/>
          <w:sz w:val="24"/>
          <w:szCs w:val="24"/>
        </w:rPr>
        <w:t xml:space="preserve">Slavonskom Brodu, za potrebe rada u </w:t>
      </w:r>
      <w:r w:rsidR="006B60EE">
        <w:rPr>
          <w:rFonts w:ascii="Times New Roman" w:hAnsi="Times New Roman" w:cs="Times New Roman"/>
          <w:sz w:val="24"/>
          <w:szCs w:val="24"/>
        </w:rPr>
        <w:t>Građansko-upravnom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967556">
        <w:rPr>
          <w:rFonts w:ascii="Times New Roman" w:hAnsi="Times New Roman" w:cs="Times New Roman"/>
          <w:sz w:val="24"/>
          <w:szCs w:val="24"/>
        </w:rPr>
        <w:t>23/2026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67556">
        <w:rPr>
          <w:rFonts w:ascii="Times New Roman" w:hAnsi="Times New Roman" w:cs="Times New Roman"/>
          <w:sz w:val="24"/>
          <w:szCs w:val="24"/>
        </w:rPr>
        <w:t>06. ožujka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B337A1">
        <w:rPr>
          <w:rFonts w:ascii="Times New Roman" w:hAnsi="Times New Roman" w:cs="Times New Roman"/>
          <w:sz w:val="24"/>
          <w:szCs w:val="24"/>
        </w:rPr>
        <w:t>na 7</w:t>
      </w:r>
      <w:r w:rsidR="0065602D" w:rsidRPr="00B337A1">
        <w:rPr>
          <w:rFonts w:ascii="Times New Roman" w:hAnsi="Times New Roman" w:cs="Times New Roman"/>
          <w:sz w:val="24"/>
          <w:szCs w:val="24"/>
        </w:rPr>
        <w:t>5</w:t>
      </w:r>
      <w:r w:rsidRPr="00B337A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3511F" w:rsidRPr="00B337A1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B337A1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0C32362D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67556">
        <w:rPr>
          <w:rFonts w:ascii="Times New Roman" w:hAnsi="Times New Roman" w:cs="Times New Roman"/>
          <w:sz w:val="24"/>
          <w:szCs w:val="24"/>
        </w:rPr>
        <w:t>1 (jedno) slobodno mjesto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967556">
        <w:rPr>
          <w:rFonts w:ascii="Times New Roman" w:hAnsi="Times New Roman" w:cs="Times New Roman"/>
          <w:sz w:val="24"/>
          <w:szCs w:val="24"/>
        </w:rPr>
        <w:t xml:space="preserve">Slavonskom Brodu, za potrebe rada u </w:t>
      </w:r>
      <w:r w:rsidR="006B60EE">
        <w:rPr>
          <w:rFonts w:ascii="Times New Roman" w:hAnsi="Times New Roman" w:cs="Times New Roman"/>
          <w:sz w:val="24"/>
          <w:szCs w:val="24"/>
        </w:rPr>
        <w:t>Građansko-upravnom</w:t>
      </w:r>
      <w:r w:rsidR="00967556">
        <w:rPr>
          <w:rFonts w:ascii="Times New Roman" w:hAnsi="Times New Roman" w:cs="Times New Roman"/>
          <w:sz w:val="24"/>
          <w:szCs w:val="24"/>
        </w:rPr>
        <w:t xml:space="preserve">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0"/>
        <w:gridCol w:w="1450"/>
        <w:gridCol w:w="997"/>
        <w:gridCol w:w="1285"/>
        <w:gridCol w:w="1142"/>
        <w:gridCol w:w="1479"/>
      </w:tblGrid>
      <w:tr w:rsidR="006323F8" w14:paraId="4CAEF2EB" w14:textId="77777777" w:rsidTr="00B337A1">
        <w:trPr>
          <w:trHeight w:val="1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B337A1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465412" w14:paraId="6BD76CF8" w14:textId="77777777" w:rsidTr="00B337A1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7C1C50B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77B20FDA" w:rsidR="00465412" w:rsidRPr="00465412" w:rsidRDefault="00465412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Gaus</w:t>
            </w:r>
            <w:proofErr w:type="spellEnd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Leninger</w:t>
            </w:r>
            <w:proofErr w:type="spellEnd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 xml:space="preserve"> Ines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5EDCD014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7E30FD5C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70DE4B52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6107194C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223AD25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269,97</w:t>
            </w:r>
          </w:p>
        </w:tc>
      </w:tr>
      <w:tr w:rsidR="00465412" w14:paraId="2580DEDE" w14:textId="77777777" w:rsidTr="00B337A1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BD99A0A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1CBDBF9F" w:rsidR="00465412" w:rsidRPr="00465412" w:rsidRDefault="00465412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Aračić Pačić Anita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0C854AC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36B01B4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7F06E0E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7123C0EB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1C24456D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269,81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63E40"/>
    <w:rsid w:val="00076F13"/>
    <w:rsid w:val="000E40EB"/>
    <w:rsid w:val="001B3AFF"/>
    <w:rsid w:val="001F46F2"/>
    <w:rsid w:val="00245A13"/>
    <w:rsid w:val="00253099"/>
    <w:rsid w:val="003201F8"/>
    <w:rsid w:val="00465412"/>
    <w:rsid w:val="00527FDE"/>
    <w:rsid w:val="00547EDF"/>
    <w:rsid w:val="006323F8"/>
    <w:rsid w:val="00646B9F"/>
    <w:rsid w:val="0065602D"/>
    <w:rsid w:val="00663643"/>
    <w:rsid w:val="006B60EE"/>
    <w:rsid w:val="007133CB"/>
    <w:rsid w:val="007778A0"/>
    <w:rsid w:val="00787283"/>
    <w:rsid w:val="007A78E0"/>
    <w:rsid w:val="00831F71"/>
    <w:rsid w:val="00835133"/>
    <w:rsid w:val="00901477"/>
    <w:rsid w:val="00920DFE"/>
    <w:rsid w:val="00967556"/>
    <w:rsid w:val="00976240"/>
    <w:rsid w:val="009D0DFD"/>
    <w:rsid w:val="009D4069"/>
    <w:rsid w:val="00A30655"/>
    <w:rsid w:val="00A356CF"/>
    <w:rsid w:val="00AB44FA"/>
    <w:rsid w:val="00AB7C1D"/>
    <w:rsid w:val="00AE0764"/>
    <w:rsid w:val="00AF0877"/>
    <w:rsid w:val="00B337A1"/>
    <w:rsid w:val="00C43F76"/>
    <w:rsid w:val="00C4684A"/>
    <w:rsid w:val="00D32DF7"/>
    <w:rsid w:val="00D713EF"/>
    <w:rsid w:val="00DB42F5"/>
    <w:rsid w:val="00DB73E6"/>
    <w:rsid w:val="00F3511F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2026-04-27T08:11:00Z</dcterms:created>
  <dcterms:modified xsi:type="dcterms:W3CDTF">2026-05-19T12:03:00Z</dcterms:modified>
</cp:coreProperties>
</file>