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F1EA6A6" w14:textId="2928DBA9" w:rsidR="00B64BE8" w:rsidRDefault="00B64BE8" w:rsidP="00B64B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A356CF">
        <w:rPr>
          <w:rFonts w:ascii="Times New Roman" w:eastAsia="Times New Roman" w:hAnsi="Times New Roman" w:cs="Times New Roman"/>
          <w:sz w:val="24"/>
        </w:rPr>
        <w:t>712-02/2</w:t>
      </w:r>
      <w:r>
        <w:rPr>
          <w:rFonts w:ascii="Times New Roman" w:eastAsia="Times New Roman" w:hAnsi="Times New Roman" w:cs="Times New Roman"/>
          <w:sz w:val="24"/>
        </w:rPr>
        <w:t>6-DOVO/14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E344B2">
        <w:rPr>
          <w:rFonts w:ascii="Times New Roman" w:eastAsia="Times New Roman" w:hAnsi="Times New Roman" w:cs="Times New Roman"/>
          <w:sz w:val="24"/>
        </w:rPr>
        <w:t>11</w:t>
      </w:r>
    </w:p>
    <w:p w14:paraId="72196A73" w14:textId="0B3703A5" w:rsidR="00794813" w:rsidRDefault="00B64BE8" w:rsidP="00B6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2476CC">
        <w:rPr>
          <w:rFonts w:ascii="Times New Roman" w:hAnsi="Times New Roman" w:cs="Times New Roman"/>
          <w:sz w:val="24"/>
          <w:szCs w:val="24"/>
        </w:rPr>
        <w:t>15. lipnja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9380B" w14:textId="5C116C78" w:rsidR="00B64BE8" w:rsidRDefault="00794813" w:rsidP="00B64BE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B64BE8">
        <w:rPr>
          <w:rFonts w:ascii="Times New Roman" w:hAnsi="Times New Roman" w:cs="Times New Roman"/>
          <w:sz w:val="24"/>
          <w:szCs w:val="24"/>
        </w:rPr>
        <w:t xml:space="preserve">u postupku imenovanja </w:t>
      </w:r>
      <w:bookmarkStart w:id="1" w:name="_Hlk215731099"/>
      <w:r w:rsidR="00B64BE8">
        <w:rPr>
          <w:rFonts w:ascii="Times New Roman" w:hAnsi="Times New Roman" w:cs="Times New Roman"/>
          <w:sz w:val="24"/>
          <w:szCs w:val="24"/>
        </w:rPr>
        <w:t xml:space="preserve">2 (dva) zamjenika općinskog državnog odvjetnika </w:t>
      </w:r>
      <w:bookmarkStart w:id="2" w:name="_Hlk166574351"/>
      <w:r w:rsidR="00B64BE8"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2"/>
      <w:r w:rsidR="00B64BE8">
        <w:rPr>
          <w:rFonts w:ascii="Times New Roman" w:hAnsi="Times New Roman" w:cs="Times New Roman"/>
          <w:sz w:val="24"/>
          <w:szCs w:val="24"/>
        </w:rPr>
        <w:t xml:space="preserve"> Šibeniku, za potrebe rada u Kaznenom odjelu (oglas objavljen u Narodnim novinama broj 37/2026 od 08. travnja 2026.) </w:t>
      </w:r>
      <w:r w:rsidR="00B64BE8" w:rsidRPr="002476CC">
        <w:rPr>
          <w:rFonts w:ascii="Times New Roman" w:hAnsi="Times New Roman" w:cs="Times New Roman"/>
          <w:sz w:val="24"/>
          <w:szCs w:val="24"/>
        </w:rPr>
        <w:t xml:space="preserve">na 76. sjednici održanoj </w:t>
      </w:r>
      <w:r w:rsidR="002F396E" w:rsidRPr="002476CC">
        <w:rPr>
          <w:rFonts w:ascii="Times New Roman" w:hAnsi="Times New Roman" w:cs="Times New Roman"/>
          <w:sz w:val="24"/>
          <w:szCs w:val="24"/>
        </w:rPr>
        <w:t>15. lipnja</w:t>
      </w:r>
      <w:r w:rsidR="00B64BE8" w:rsidRPr="002476CC">
        <w:rPr>
          <w:rFonts w:ascii="Times New Roman" w:hAnsi="Times New Roman" w:cs="Times New Roman"/>
          <w:sz w:val="24"/>
          <w:szCs w:val="24"/>
        </w:rPr>
        <w:t xml:space="preserve"> 2026. Državnoodvjetničko</w:t>
      </w:r>
      <w:r w:rsidR="00B64BE8">
        <w:rPr>
          <w:rFonts w:ascii="Times New Roman" w:hAnsi="Times New Roman" w:cs="Times New Roman"/>
          <w:sz w:val="24"/>
          <w:szCs w:val="24"/>
        </w:rPr>
        <w:t xml:space="preserve"> vijeće utvrđuje i objavljuje:</w:t>
      </w:r>
    </w:p>
    <w:bookmarkEnd w:id="1"/>
    <w:p w14:paraId="5CA56BDD" w14:textId="4197E71F" w:rsidR="00794813" w:rsidRDefault="00794813" w:rsidP="00B64BE8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02EA3BFB" w14:textId="7FFF96F5" w:rsidR="00794813" w:rsidRDefault="00B64BE8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 (dva) slobodna mjesta zamjenika općinskog državnog odvjetnika u  Općinskom državnom odvjetništvu u Šibeniku, za potrebe rada u Kaznenom odjelu</w:t>
      </w:r>
      <w:r w:rsidR="000754DD">
        <w:rPr>
          <w:rFonts w:ascii="Times New Roman" w:hAnsi="Times New Roman" w:cs="Times New Roman"/>
          <w:sz w:val="24"/>
          <w:szCs w:val="24"/>
        </w:rPr>
        <w:t>,</w:t>
      </w:r>
      <w:r w:rsidR="00CA7FFB">
        <w:rPr>
          <w:rFonts w:ascii="Times New Roman" w:hAnsi="Times New Roman" w:cs="Times New Roman"/>
          <w:sz w:val="24"/>
          <w:szCs w:val="24"/>
        </w:rPr>
        <w:t xml:space="preserve">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7DBDCF01" w14:textId="77777777" w:rsidR="00623D8A" w:rsidRDefault="00623D8A" w:rsidP="00920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044"/>
        <w:gridCol w:w="1035"/>
        <w:gridCol w:w="999"/>
        <w:gridCol w:w="991"/>
        <w:gridCol w:w="897"/>
        <w:gridCol w:w="1134"/>
        <w:gridCol w:w="1134"/>
      </w:tblGrid>
      <w:tr w:rsidR="00794813" w14:paraId="7B59FAD9" w14:textId="77777777" w:rsidTr="00B64BE8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3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B64BE8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01495A" w14:paraId="430932C8" w14:textId="77777777" w:rsidTr="006D7F3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05DB9C" w14:textId="7744B0A2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C6A120" w14:textId="2C7D54C3" w:rsidR="0001495A" w:rsidRPr="00B64BE8" w:rsidRDefault="0001495A" w:rsidP="00014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Dujić Katarina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201DF7" w14:textId="59780387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195,89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88AA" w14:textId="78A18BFB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9A5DF" w14:textId="2FCBCD81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D13C3" w14:textId="2D1D9529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79,66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BD8B6" w14:textId="37FCDB1D" w:rsidR="0001495A" w:rsidRPr="0001495A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495A">
              <w:rPr>
                <w:rFonts w:ascii="Times New Roman" w:hAnsi="Times New Roman" w:cs="Times New Roman"/>
                <w:sz w:val="24"/>
                <w:szCs w:val="24"/>
              </w:rPr>
              <w:t>275,55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6F2998C4" w:rsidR="0001495A" w:rsidRPr="00BC35B3" w:rsidRDefault="008861DC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6E6CF325" w:rsidR="0001495A" w:rsidRPr="00BC35B3" w:rsidRDefault="008861DC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291,95</w:t>
            </w:r>
          </w:p>
        </w:tc>
      </w:tr>
      <w:tr w:rsidR="0001495A" w14:paraId="79EBA481" w14:textId="77777777" w:rsidTr="006D7F3E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AC1D7F" w14:textId="2C9A5389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4C0E3AFD" w:rsidR="0001495A" w:rsidRPr="00B64BE8" w:rsidRDefault="0001495A" w:rsidP="00014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Grčina Neda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815365" w14:textId="068F35A3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197,54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95296" w14:textId="667CAEE4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218F0" w14:textId="51942596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7DDD" w14:textId="3EDDAA79" w:rsidR="0001495A" w:rsidRPr="00B64BE8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64BE8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567B" w14:textId="7A6EBB14" w:rsidR="0001495A" w:rsidRPr="0001495A" w:rsidRDefault="0001495A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495A">
              <w:rPr>
                <w:rFonts w:ascii="Times New Roman" w:hAnsi="Times New Roman" w:cs="Times New Roman"/>
                <w:sz w:val="24"/>
                <w:szCs w:val="24"/>
              </w:rPr>
              <w:t>273,87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209D4AA8" w:rsidR="0001495A" w:rsidRPr="00CA7FFB" w:rsidRDefault="008861DC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67CEEA09" w:rsidR="0001495A" w:rsidRPr="00CA7FFB" w:rsidRDefault="008861DC" w:rsidP="00014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290,77</w:t>
            </w:r>
            <w:bookmarkStart w:id="4" w:name="_GoBack"/>
            <w:bookmarkEnd w:id="4"/>
          </w:p>
        </w:tc>
      </w:tr>
    </w:tbl>
    <w:bookmarkEnd w:id="3"/>
    <w:p w14:paraId="6902C5ED" w14:textId="719DD130" w:rsidR="000754DD" w:rsidRPr="00811BC4" w:rsidRDefault="00794813" w:rsidP="0092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920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13"/>
    <w:rsid w:val="0001495A"/>
    <w:rsid w:val="000754DD"/>
    <w:rsid w:val="00145F3F"/>
    <w:rsid w:val="0023253E"/>
    <w:rsid w:val="002476CC"/>
    <w:rsid w:val="0026337B"/>
    <w:rsid w:val="00282C1F"/>
    <w:rsid w:val="002F396E"/>
    <w:rsid w:val="002F7D38"/>
    <w:rsid w:val="00331E8D"/>
    <w:rsid w:val="003322A3"/>
    <w:rsid w:val="0040740C"/>
    <w:rsid w:val="004F3637"/>
    <w:rsid w:val="005770CB"/>
    <w:rsid w:val="0060028C"/>
    <w:rsid w:val="00623D8A"/>
    <w:rsid w:val="0062703C"/>
    <w:rsid w:val="00634D02"/>
    <w:rsid w:val="006C4F52"/>
    <w:rsid w:val="00794813"/>
    <w:rsid w:val="007B51CB"/>
    <w:rsid w:val="00811BC4"/>
    <w:rsid w:val="00840B28"/>
    <w:rsid w:val="008861DC"/>
    <w:rsid w:val="008C1D79"/>
    <w:rsid w:val="0092054F"/>
    <w:rsid w:val="00B64BE8"/>
    <w:rsid w:val="00BC35B3"/>
    <w:rsid w:val="00C308C3"/>
    <w:rsid w:val="00C41FE7"/>
    <w:rsid w:val="00C42BC7"/>
    <w:rsid w:val="00CA7FFB"/>
    <w:rsid w:val="00CC2B64"/>
    <w:rsid w:val="00CE35BC"/>
    <w:rsid w:val="00DE6E43"/>
    <w:rsid w:val="00E27CB8"/>
    <w:rsid w:val="00E344B2"/>
    <w:rsid w:val="00E9464E"/>
    <w:rsid w:val="00ED13BD"/>
    <w:rsid w:val="00F64266"/>
    <w:rsid w:val="00F85D0C"/>
    <w:rsid w:val="00FD1DFA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16</cp:revision>
  <dcterms:created xsi:type="dcterms:W3CDTF">2026-04-27T08:12:00Z</dcterms:created>
  <dcterms:modified xsi:type="dcterms:W3CDTF">2026-06-16T07:34:00Z</dcterms:modified>
</cp:coreProperties>
</file>