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F1EA6A6" w14:textId="0B07A5FF" w:rsidR="00B64BE8" w:rsidRDefault="00B64BE8" w:rsidP="00B64B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</w:t>
      </w:r>
      <w:r>
        <w:rPr>
          <w:rFonts w:ascii="Times New Roman" w:eastAsia="Times New Roman" w:hAnsi="Times New Roman" w:cs="Times New Roman"/>
          <w:sz w:val="24"/>
        </w:rPr>
        <w:t>6-DOVO/1</w:t>
      </w:r>
      <w:r w:rsidR="00AE3F2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10689F">
        <w:rPr>
          <w:rFonts w:ascii="Times New Roman" w:eastAsia="Times New Roman" w:hAnsi="Times New Roman" w:cs="Times New Roman"/>
          <w:sz w:val="24"/>
        </w:rPr>
        <w:t>35</w:t>
      </w:r>
      <w:bookmarkStart w:id="1" w:name="_GoBack"/>
      <w:bookmarkEnd w:id="1"/>
    </w:p>
    <w:p w14:paraId="72196A73" w14:textId="1FE25BEA" w:rsidR="00794813" w:rsidRDefault="00B64BE8" w:rsidP="00B6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6F5315">
        <w:rPr>
          <w:rFonts w:ascii="Times New Roman" w:hAnsi="Times New Roman" w:cs="Times New Roman"/>
          <w:sz w:val="24"/>
          <w:szCs w:val="24"/>
        </w:rPr>
        <w:t>14. srpnja</w:t>
      </w:r>
      <w:r w:rsidR="002476CC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9380B" w14:textId="1380930E" w:rsidR="00B64BE8" w:rsidRDefault="00794813" w:rsidP="00B64BE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</w:t>
      </w:r>
      <w:proofErr w:type="spellStart"/>
      <w:r>
        <w:rPr>
          <w:rFonts w:ascii="Times New Roman" w:hAnsi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/>
          <w:sz w:val="24"/>
          <w:szCs w:val="24"/>
        </w:rPr>
        <w:t xml:space="preserve"> vijeću (Narodne novine broj 67/2018, 126/2019, 80/2022, 155/2023) </w:t>
      </w:r>
      <w:r w:rsidR="00B64BE8">
        <w:rPr>
          <w:rFonts w:ascii="Times New Roman" w:hAnsi="Times New Roman" w:cs="Times New Roman"/>
          <w:sz w:val="24"/>
          <w:szCs w:val="24"/>
        </w:rPr>
        <w:t xml:space="preserve">u postupku imenovanja </w:t>
      </w:r>
      <w:bookmarkStart w:id="2" w:name="_Hlk215731099"/>
      <w:r w:rsidR="00AE3F24">
        <w:rPr>
          <w:rFonts w:ascii="Times New Roman" w:hAnsi="Times New Roman" w:cs="Times New Roman"/>
          <w:sz w:val="24"/>
          <w:szCs w:val="24"/>
        </w:rPr>
        <w:t>4</w:t>
      </w:r>
      <w:r w:rsidR="00B64BE8">
        <w:rPr>
          <w:rFonts w:ascii="Times New Roman" w:hAnsi="Times New Roman" w:cs="Times New Roman"/>
          <w:sz w:val="24"/>
          <w:szCs w:val="24"/>
        </w:rPr>
        <w:t xml:space="preserve"> (</w:t>
      </w:r>
      <w:r w:rsidR="00AE3F24">
        <w:rPr>
          <w:rFonts w:ascii="Times New Roman" w:hAnsi="Times New Roman" w:cs="Times New Roman"/>
          <w:sz w:val="24"/>
          <w:szCs w:val="24"/>
        </w:rPr>
        <w:t>četiri</w:t>
      </w:r>
      <w:r w:rsidR="00B64BE8"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3" w:name="_Hlk166574351"/>
      <w:r w:rsidR="00B64BE8">
        <w:rPr>
          <w:rFonts w:ascii="Times New Roman" w:hAnsi="Times New Roman" w:cs="Times New Roman"/>
          <w:sz w:val="24"/>
          <w:szCs w:val="24"/>
        </w:rPr>
        <w:t>u Općinskom</w:t>
      </w:r>
      <w:r w:rsidR="00AE3F24">
        <w:rPr>
          <w:rFonts w:ascii="Times New Roman" w:hAnsi="Times New Roman" w:cs="Times New Roman"/>
          <w:sz w:val="24"/>
          <w:szCs w:val="24"/>
        </w:rPr>
        <w:t xml:space="preserve"> kaznenom</w:t>
      </w:r>
      <w:r w:rsidR="00B64BE8">
        <w:rPr>
          <w:rFonts w:ascii="Times New Roman" w:hAnsi="Times New Roman" w:cs="Times New Roman"/>
          <w:sz w:val="24"/>
          <w:szCs w:val="24"/>
        </w:rPr>
        <w:t xml:space="preserve"> državnom odvjetništvu u</w:t>
      </w:r>
      <w:bookmarkEnd w:id="3"/>
      <w:r w:rsidR="00B64BE8">
        <w:rPr>
          <w:rFonts w:ascii="Times New Roman" w:hAnsi="Times New Roman" w:cs="Times New Roman"/>
          <w:sz w:val="24"/>
          <w:szCs w:val="24"/>
        </w:rPr>
        <w:t xml:space="preserve"> </w:t>
      </w:r>
      <w:r w:rsidR="00AE3F24">
        <w:rPr>
          <w:rFonts w:ascii="Times New Roman" w:hAnsi="Times New Roman" w:cs="Times New Roman"/>
          <w:sz w:val="24"/>
          <w:szCs w:val="24"/>
        </w:rPr>
        <w:t>Zagrebu</w:t>
      </w:r>
      <w:r w:rsidR="00B64BE8"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AE3F24">
        <w:rPr>
          <w:rFonts w:ascii="Times New Roman" w:hAnsi="Times New Roman" w:cs="Times New Roman"/>
          <w:sz w:val="24"/>
          <w:szCs w:val="24"/>
        </w:rPr>
        <w:t>40</w:t>
      </w:r>
      <w:r w:rsidR="00B64BE8">
        <w:rPr>
          <w:rFonts w:ascii="Times New Roman" w:hAnsi="Times New Roman" w:cs="Times New Roman"/>
          <w:sz w:val="24"/>
          <w:szCs w:val="24"/>
        </w:rPr>
        <w:t xml:space="preserve">/2026 od </w:t>
      </w:r>
      <w:r w:rsidR="00AE3F24">
        <w:rPr>
          <w:rFonts w:ascii="Times New Roman" w:hAnsi="Times New Roman" w:cs="Times New Roman"/>
          <w:sz w:val="24"/>
          <w:szCs w:val="24"/>
        </w:rPr>
        <w:t>17</w:t>
      </w:r>
      <w:r w:rsidR="00B64BE8">
        <w:rPr>
          <w:rFonts w:ascii="Times New Roman" w:hAnsi="Times New Roman" w:cs="Times New Roman"/>
          <w:sz w:val="24"/>
          <w:szCs w:val="24"/>
        </w:rPr>
        <w:t xml:space="preserve">. travnja 2026.) </w:t>
      </w:r>
      <w:r w:rsidR="00B64BE8" w:rsidRPr="002476CC">
        <w:rPr>
          <w:rFonts w:ascii="Times New Roman" w:hAnsi="Times New Roman" w:cs="Times New Roman"/>
          <w:sz w:val="24"/>
          <w:szCs w:val="24"/>
        </w:rPr>
        <w:t>na 7</w:t>
      </w:r>
      <w:r w:rsidR="006F5315">
        <w:rPr>
          <w:rFonts w:ascii="Times New Roman" w:hAnsi="Times New Roman" w:cs="Times New Roman"/>
          <w:sz w:val="24"/>
          <w:szCs w:val="24"/>
        </w:rPr>
        <w:t>8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F5315">
        <w:rPr>
          <w:rFonts w:ascii="Times New Roman" w:hAnsi="Times New Roman" w:cs="Times New Roman"/>
          <w:sz w:val="24"/>
          <w:szCs w:val="24"/>
        </w:rPr>
        <w:t>14. srpnja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 2026. Državnoodvjetničko</w:t>
      </w:r>
      <w:r w:rsidR="00B64BE8"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bookmarkEnd w:id="2"/>
    <w:p w14:paraId="5CA56BDD" w14:textId="4197E71F" w:rsidR="00794813" w:rsidRDefault="00794813" w:rsidP="00B64BE8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2EA3BFB" w14:textId="74CBC977" w:rsidR="00794813" w:rsidRDefault="00B64BE8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E3F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3F24"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AE3F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mjesta zamjenika općinskog državnog odvjetnika u  Općinskom </w:t>
      </w:r>
      <w:r w:rsidR="00AE3F24">
        <w:rPr>
          <w:rFonts w:ascii="Times New Roman" w:hAnsi="Times New Roman" w:cs="Times New Roman"/>
          <w:sz w:val="24"/>
          <w:szCs w:val="24"/>
        </w:rPr>
        <w:t xml:space="preserve">kaznenom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AE3F24">
        <w:rPr>
          <w:rFonts w:ascii="Times New Roman" w:hAnsi="Times New Roman" w:cs="Times New Roman"/>
          <w:sz w:val="24"/>
          <w:szCs w:val="24"/>
        </w:rPr>
        <w:t>Zagrebu</w:t>
      </w:r>
      <w:r w:rsidR="000754DD">
        <w:rPr>
          <w:rFonts w:ascii="Times New Roman" w:hAnsi="Times New Roman" w:cs="Times New Roman"/>
          <w:sz w:val="24"/>
          <w:szCs w:val="24"/>
        </w:rPr>
        <w:t>,</w:t>
      </w:r>
      <w:r w:rsidR="00CA7FFB"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7DBDCF01" w14:textId="77777777" w:rsidR="00623D8A" w:rsidRDefault="00623D8A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044"/>
        <w:gridCol w:w="1035"/>
        <w:gridCol w:w="999"/>
        <w:gridCol w:w="991"/>
        <w:gridCol w:w="897"/>
        <w:gridCol w:w="1134"/>
        <w:gridCol w:w="1134"/>
      </w:tblGrid>
      <w:tr w:rsidR="00794813" w14:paraId="7B59FAD9" w14:textId="77777777" w:rsidTr="00B64BE8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4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B64BE8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AF028F" w14:paraId="430932C8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DB9C" w14:textId="27637D14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2EC22170" w:rsidR="00AF028F" w:rsidRPr="00D85081" w:rsidRDefault="00AF028F" w:rsidP="00AF0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Rimac Margita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7050B8C1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198,69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6001137E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7F2CBE30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436CA17D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397C0F07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281,69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6759587B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69A457D3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298,40</w:t>
            </w:r>
          </w:p>
        </w:tc>
      </w:tr>
      <w:tr w:rsidR="00AF028F" w14:paraId="161D7D49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B6BB4" w14:textId="1579328B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BFB3CE" w14:textId="045C2979" w:rsidR="00AF028F" w:rsidRPr="00D85081" w:rsidRDefault="00AF028F" w:rsidP="00AF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Horvatić Sara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1B064" w14:textId="63CCA6CB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197,07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8BBE6" w14:textId="2455AF94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6302" w14:textId="34E2E30A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C389D" w14:textId="60CA1E21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4C6A9" w14:textId="44F2C815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281,07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62340" w14:textId="30F29D47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30A2" w14:textId="668889DA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298,36</w:t>
            </w:r>
          </w:p>
        </w:tc>
      </w:tr>
      <w:tr w:rsidR="00AF028F" w14:paraId="79EBA481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16D5341A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60E2D727" w:rsidR="00AF028F" w:rsidRPr="00D85081" w:rsidRDefault="00AF028F" w:rsidP="00AF0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Jakopec Valentina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3D279C21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063D7C56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137CC6CA" w:rsidR="00AF028F" w:rsidRPr="00BE6079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1F1D60F7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451DA55E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281,19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1D5DE57C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363993D3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298,19</w:t>
            </w:r>
          </w:p>
        </w:tc>
      </w:tr>
      <w:tr w:rsidR="00AF028F" w14:paraId="431EE2C7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105FC" w14:textId="77567B49" w:rsid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CF5416" w14:textId="764CE862" w:rsidR="00AF028F" w:rsidRPr="00D85081" w:rsidRDefault="00AF028F" w:rsidP="00AF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Rukavina Anamari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9AB07" w14:textId="339D646C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195,63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31FFB" w14:textId="7FD7B239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EC483" w14:textId="10DD43C0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B7D2" w14:textId="59E8CDF5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D225" w14:textId="533214B5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275,30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D3FE" w14:textId="43514263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4AF88" w14:textId="1F6CB99E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292,59</w:t>
            </w:r>
          </w:p>
        </w:tc>
      </w:tr>
      <w:tr w:rsidR="00AF028F" w14:paraId="0C9B38E3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F5A09" w14:textId="157B3402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DFC7C" w14:textId="08E1CD0E" w:rsidR="00AF028F" w:rsidRPr="00D85081" w:rsidRDefault="00AF028F" w:rsidP="00AF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Kljakić Agatić Tihana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C0C92" w14:textId="3822532F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199,01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B099E" w14:textId="439B4968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CBE4D" w14:textId="375BE975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69E4" w14:textId="29199A39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4021B" w14:textId="563E3C8B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277,01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19B15" w14:textId="2CA59769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71CDD" w14:textId="67AE54BC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292,30</w:t>
            </w:r>
          </w:p>
        </w:tc>
      </w:tr>
      <w:tr w:rsidR="00AF028F" w14:paraId="595614AC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6AC57" w14:textId="1EEE9FC5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AE4C57" w14:textId="0A99022E" w:rsidR="00AF028F" w:rsidRPr="00D85081" w:rsidRDefault="00AF028F" w:rsidP="00AF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Maretić Nikolina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36B11" w14:textId="17DE04A6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197,91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2D44" w14:textId="21224451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451F" w14:textId="3AA3A521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91AD" w14:textId="25F595FA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16466" w14:textId="59875DF4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592FE" w14:textId="392C3414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4F05D" w14:textId="6FD6C651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291,38</w:t>
            </w:r>
          </w:p>
        </w:tc>
      </w:tr>
      <w:tr w:rsidR="00AF028F" w14:paraId="38267696" w14:textId="77777777" w:rsidTr="00AF028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A38DA" w14:textId="574AB91E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73DD55" w14:textId="55747319" w:rsidR="00AF028F" w:rsidRPr="00D85081" w:rsidRDefault="00AF028F" w:rsidP="00AF028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Vukojević Eugen-Drago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EF36D" w14:textId="3B650E3A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9">
              <w:rPr>
                <w:rFonts w:ascii="Times New Roman" w:hAnsi="Times New Roman" w:cs="Times New Roman"/>
                <w:sz w:val="24"/>
                <w:szCs w:val="24"/>
              </w:rPr>
              <w:t>196,25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65A7" w14:textId="46F41D32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19554" w14:textId="1E10EF64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934E" w14:textId="1D831693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DE5F" w14:textId="4905D6B3" w:rsidR="00AF028F" w:rsidRPr="00D85081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269,25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C9D7C" w14:textId="000A6DF1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24FA7" w14:textId="2B287305" w:rsidR="00AF028F" w:rsidRPr="00AF028F" w:rsidRDefault="00AF028F" w:rsidP="00AF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8F">
              <w:rPr>
                <w:rFonts w:ascii="Times New Roman" w:hAnsi="Times New Roman" w:cs="Times New Roman"/>
                <w:sz w:val="24"/>
                <w:szCs w:val="24"/>
              </w:rPr>
              <w:t>284,96</w:t>
            </w:r>
          </w:p>
        </w:tc>
      </w:tr>
    </w:tbl>
    <w:bookmarkEnd w:id="4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3"/>
    <w:rsid w:val="0001495A"/>
    <w:rsid w:val="00053202"/>
    <w:rsid w:val="000754DD"/>
    <w:rsid w:val="000B6905"/>
    <w:rsid w:val="000E47F6"/>
    <w:rsid w:val="0010689F"/>
    <w:rsid w:val="00145F3F"/>
    <w:rsid w:val="0023253E"/>
    <w:rsid w:val="002476CC"/>
    <w:rsid w:val="0026337B"/>
    <w:rsid w:val="0027156C"/>
    <w:rsid w:val="00282C1F"/>
    <w:rsid w:val="00295559"/>
    <w:rsid w:val="002F396E"/>
    <w:rsid w:val="002F7D38"/>
    <w:rsid w:val="003302F2"/>
    <w:rsid w:val="00331E8D"/>
    <w:rsid w:val="003322A3"/>
    <w:rsid w:val="0040740C"/>
    <w:rsid w:val="004F3637"/>
    <w:rsid w:val="005611F2"/>
    <w:rsid w:val="005770CB"/>
    <w:rsid w:val="0060028C"/>
    <w:rsid w:val="00623D8A"/>
    <w:rsid w:val="0062703C"/>
    <w:rsid w:val="00634D02"/>
    <w:rsid w:val="0068417F"/>
    <w:rsid w:val="006C4F52"/>
    <w:rsid w:val="006F5315"/>
    <w:rsid w:val="00794813"/>
    <w:rsid w:val="007B51CB"/>
    <w:rsid w:val="00811BC4"/>
    <w:rsid w:val="00840B28"/>
    <w:rsid w:val="008861DC"/>
    <w:rsid w:val="008C1D79"/>
    <w:rsid w:val="0090533F"/>
    <w:rsid w:val="00905B74"/>
    <w:rsid w:val="0092054F"/>
    <w:rsid w:val="009A36B0"/>
    <w:rsid w:val="009E5C9C"/>
    <w:rsid w:val="00AE3F24"/>
    <w:rsid w:val="00AF028F"/>
    <w:rsid w:val="00B4723F"/>
    <w:rsid w:val="00B64BE8"/>
    <w:rsid w:val="00BC35B3"/>
    <w:rsid w:val="00BE6079"/>
    <w:rsid w:val="00C308C3"/>
    <w:rsid w:val="00C41FE7"/>
    <w:rsid w:val="00C42BC7"/>
    <w:rsid w:val="00CA7FFB"/>
    <w:rsid w:val="00CC2B64"/>
    <w:rsid w:val="00CE35BC"/>
    <w:rsid w:val="00D85081"/>
    <w:rsid w:val="00D915BD"/>
    <w:rsid w:val="00DE6E43"/>
    <w:rsid w:val="00E27CB8"/>
    <w:rsid w:val="00E344B2"/>
    <w:rsid w:val="00E65A5F"/>
    <w:rsid w:val="00E9464E"/>
    <w:rsid w:val="00ED13BD"/>
    <w:rsid w:val="00F64266"/>
    <w:rsid w:val="00F85D0C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13</cp:revision>
  <dcterms:created xsi:type="dcterms:W3CDTF">2026-07-08T07:31:00Z</dcterms:created>
  <dcterms:modified xsi:type="dcterms:W3CDTF">2026-07-15T07:00:00Z</dcterms:modified>
</cp:coreProperties>
</file>