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EB6F96" w14:textId="77777777" w:rsidR="00644EAE" w:rsidRPr="006D24FC" w:rsidRDefault="00644EAE" w:rsidP="00644EAE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D24FC">
        <w:rPr>
          <w:rFonts w:ascii="Times New Roman" w:hAnsi="Times New Roman" w:cs="Times New Roman"/>
          <w:b/>
          <w:bCs/>
          <w:sz w:val="24"/>
          <w:szCs w:val="24"/>
        </w:rPr>
        <w:t>OBRAZAC</w:t>
      </w:r>
    </w:p>
    <w:p w14:paraId="55248038" w14:textId="77777777" w:rsidR="00B71CC6" w:rsidRPr="006D24FC" w:rsidRDefault="00644EAE" w:rsidP="00644EAE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D24FC">
        <w:rPr>
          <w:rFonts w:ascii="Times New Roman" w:hAnsi="Times New Roman" w:cs="Times New Roman"/>
          <w:b/>
          <w:bCs/>
          <w:sz w:val="24"/>
          <w:szCs w:val="24"/>
        </w:rPr>
        <w:t xml:space="preserve">za sudjelovanje javnosti u savjetovanju o </w:t>
      </w:r>
    </w:p>
    <w:p w14:paraId="7457BD0E" w14:textId="77777777" w:rsidR="006C131E" w:rsidRPr="006D24FC" w:rsidRDefault="00644EAE" w:rsidP="006C131E">
      <w:pPr>
        <w:pStyle w:val="Bezproreda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D24FC">
        <w:rPr>
          <w:rFonts w:ascii="Times New Roman" w:hAnsi="Times New Roman" w:cs="Times New Roman"/>
          <w:b/>
          <w:sz w:val="24"/>
          <w:szCs w:val="24"/>
        </w:rPr>
        <w:t xml:space="preserve">Nacrtu Pravilnika </w:t>
      </w:r>
      <w:r w:rsidR="006C131E" w:rsidRPr="006D24FC">
        <w:rPr>
          <w:rFonts w:ascii="Times New Roman" w:hAnsi="Times New Roman" w:cs="Times New Roman"/>
          <w:b/>
          <w:sz w:val="24"/>
          <w:szCs w:val="24"/>
        </w:rPr>
        <w:t xml:space="preserve">o provedbi postupka jednostavne nabave u </w:t>
      </w:r>
    </w:p>
    <w:p w14:paraId="64FCC4AF" w14:textId="77777777" w:rsidR="00644EAE" w:rsidRPr="006D24FC" w:rsidRDefault="006C131E" w:rsidP="006C131E">
      <w:pPr>
        <w:pStyle w:val="Bezproreda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D24FC">
        <w:rPr>
          <w:rFonts w:ascii="Times New Roman" w:hAnsi="Times New Roman" w:cs="Times New Roman"/>
          <w:b/>
          <w:sz w:val="24"/>
          <w:szCs w:val="24"/>
        </w:rPr>
        <w:t>Uredu za suzbijanje korupcije i organiziranog kriminaliteta</w:t>
      </w:r>
    </w:p>
    <w:p w14:paraId="50125E7E" w14:textId="77777777" w:rsidR="00B71CC6" w:rsidRPr="006D24FC" w:rsidRDefault="00B71CC6" w:rsidP="00B71CC6">
      <w:pPr>
        <w:pStyle w:val="Bezproreda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9356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438"/>
        <w:gridCol w:w="1918"/>
      </w:tblGrid>
      <w:tr w:rsidR="00644EAE" w:rsidRPr="006D24FC" w14:paraId="7A81EF32" w14:textId="77777777" w:rsidTr="00C90433">
        <w:trPr>
          <w:tblCellSpacing w:w="15" w:type="dxa"/>
        </w:trPr>
        <w:tc>
          <w:tcPr>
            <w:tcW w:w="0" w:type="auto"/>
            <w:tcBorders>
              <w:bottom w:val="single" w:sz="6" w:space="0" w:color="DCDFE5"/>
            </w:tcBorders>
            <w:vAlign w:val="center"/>
            <w:hideMark/>
          </w:tcPr>
          <w:p w14:paraId="6BBFD758" w14:textId="77777777" w:rsidR="00644EAE" w:rsidRPr="006D24FC" w:rsidRDefault="00644EAE" w:rsidP="00644EAE">
            <w:pPr>
              <w:pStyle w:val="Odlomakpopisa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D24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PODACI O PODNOSITELJU:</w:t>
            </w:r>
          </w:p>
        </w:tc>
        <w:tc>
          <w:tcPr>
            <w:tcW w:w="1873" w:type="dxa"/>
            <w:tcBorders>
              <w:bottom w:val="single" w:sz="6" w:space="0" w:color="DCDFE5"/>
            </w:tcBorders>
            <w:vAlign w:val="center"/>
            <w:hideMark/>
          </w:tcPr>
          <w:p w14:paraId="39B5476D" w14:textId="77777777" w:rsidR="00644EAE" w:rsidRPr="006D24FC" w:rsidRDefault="00644EAE" w:rsidP="00644EA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644EAE" w:rsidRPr="006D24FC" w14:paraId="01F7A160" w14:textId="77777777" w:rsidTr="00C90433">
        <w:trPr>
          <w:tblCellSpacing w:w="15" w:type="dxa"/>
        </w:trPr>
        <w:tc>
          <w:tcPr>
            <w:tcW w:w="0" w:type="auto"/>
            <w:tcBorders>
              <w:bottom w:val="single" w:sz="6" w:space="0" w:color="DCDFE5"/>
            </w:tcBorders>
            <w:vAlign w:val="center"/>
            <w:hideMark/>
          </w:tcPr>
          <w:p w14:paraId="65C23FC2" w14:textId="77777777" w:rsidR="00644EAE" w:rsidRPr="006D24FC" w:rsidRDefault="00644EAE" w:rsidP="00644E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24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Ime i prezime / Naziv pravne osobe (tvrtke):</w:t>
            </w:r>
          </w:p>
        </w:tc>
        <w:tc>
          <w:tcPr>
            <w:tcW w:w="1873" w:type="dxa"/>
            <w:tcBorders>
              <w:bottom w:val="single" w:sz="6" w:space="0" w:color="DCDFE5"/>
            </w:tcBorders>
            <w:vAlign w:val="center"/>
            <w:hideMark/>
          </w:tcPr>
          <w:p w14:paraId="6814D336" w14:textId="77777777" w:rsidR="00644EAE" w:rsidRPr="006D24FC" w:rsidRDefault="00644EAE" w:rsidP="00644E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44EAE" w:rsidRPr="006D24FC" w14:paraId="7C06FD04" w14:textId="77777777" w:rsidTr="00C90433">
        <w:trPr>
          <w:tblCellSpacing w:w="15" w:type="dxa"/>
        </w:trPr>
        <w:tc>
          <w:tcPr>
            <w:tcW w:w="0" w:type="auto"/>
            <w:tcBorders>
              <w:bottom w:val="single" w:sz="6" w:space="0" w:color="DCDFE5"/>
            </w:tcBorders>
            <w:vAlign w:val="center"/>
            <w:hideMark/>
          </w:tcPr>
          <w:p w14:paraId="13F6A2CA" w14:textId="77777777" w:rsidR="00644EAE" w:rsidRPr="006D24FC" w:rsidRDefault="00644EAE" w:rsidP="00644E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24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Adresa / Sjedište:</w:t>
            </w:r>
          </w:p>
        </w:tc>
        <w:tc>
          <w:tcPr>
            <w:tcW w:w="1873" w:type="dxa"/>
            <w:tcBorders>
              <w:bottom w:val="single" w:sz="6" w:space="0" w:color="DCDFE5"/>
            </w:tcBorders>
            <w:vAlign w:val="center"/>
            <w:hideMark/>
          </w:tcPr>
          <w:p w14:paraId="77CFDABA" w14:textId="77777777" w:rsidR="00644EAE" w:rsidRPr="006D24FC" w:rsidRDefault="00644EAE" w:rsidP="00644E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44EAE" w:rsidRPr="006D24FC" w14:paraId="01622FF5" w14:textId="77777777" w:rsidTr="00C90433">
        <w:trPr>
          <w:tblCellSpacing w:w="15" w:type="dxa"/>
        </w:trPr>
        <w:tc>
          <w:tcPr>
            <w:tcW w:w="0" w:type="auto"/>
            <w:tcBorders>
              <w:bottom w:val="single" w:sz="6" w:space="0" w:color="DCDFE5"/>
            </w:tcBorders>
            <w:vAlign w:val="center"/>
            <w:hideMark/>
          </w:tcPr>
          <w:p w14:paraId="33256E93" w14:textId="77777777" w:rsidR="00644EAE" w:rsidRPr="006D24FC" w:rsidRDefault="00644EAE" w:rsidP="00644E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24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OIB (za pravne osobe):</w:t>
            </w:r>
          </w:p>
        </w:tc>
        <w:tc>
          <w:tcPr>
            <w:tcW w:w="1873" w:type="dxa"/>
            <w:tcBorders>
              <w:bottom w:val="single" w:sz="6" w:space="0" w:color="DCDFE5"/>
            </w:tcBorders>
            <w:vAlign w:val="center"/>
            <w:hideMark/>
          </w:tcPr>
          <w:p w14:paraId="3E0FDB70" w14:textId="77777777" w:rsidR="00644EAE" w:rsidRPr="006D24FC" w:rsidRDefault="00644EAE" w:rsidP="00644E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44EAE" w:rsidRPr="006D24FC" w14:paraId="74CC227A" w14:textId="77777777" w:rsidTr="00C90433">
        <w:trPr>
          <w:tblCellSpacing w:w="15" w:type="dxa"/>
        </w:trPr>
        <w:tc>
          <w:tcPr>
            <w:tcW w:w="0" w:type="auto"/>
            <w:tcBorders>
              <w:bottom w:val="single" w:sz="6" w:space="0" w:color="DCDFE5"/>
            </w:tcBorders>
            <w:vAlign w:val="center"/>
            <w:hideMark/>
          </w:tcPr>
          <w:p w14:paraId="2ED67C6F" w14:textId="77777777" w:rsidR="00644EAE" w:rsidRPr="006D24FC" w:rsidRDefault="00644EAE" w:rsidP="00644E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24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E-mail adresa za kontakt:</w:t>
            </w:r>
          </w:p>
        </w:tc>
        <w:tc>
          <w:tcPr>
            <w:tcW w:w="1873" w:type="dxa"/>
            <w:tcBorders>
              <w:bottom w:val="single" w:sz="6" w:space="0" w:color="DCDFE5"/>
            </w:tcBorders>
            <w:vAlign w:val="center"/>
            <w:hideMark/>
          </w:tcPr>
          <w:p w14:paraId="75706B2A" w14:textId="77777777" w:rsidR="00644EAE" w:rsidRPr="006D24FC" w:rsidRDefault="00644EAE" w:rsidP="00644E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44EAE" w:rsidRPr="006D24FC" w14:paraId="2CC56105" w14:textId="77777777" w:rsidTr="00C90433">
        <w:trPr>
          <w:tblCellSpacing w:w="15" w:type="dxa"/>
        </w:trPr>
        <w:tc>
          <w:tcPr>
            <w:tcW w:w="0" w:type="auto"/>
            <w:tcBorders>
              <w:bottom w:val="nil"/>
            </w:tcBorders>
            <w:vAlign w:val="center"/>
            <w:hideMark/>
          </w:tcPr>
          <w:p w14:paraId="5653A06C" w14:textId="77777777" w:rsidR="00644EAE" w:rsidRPr="006D24FC" w:rsidRDefault="00644EAE" w:rsidP="00644E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24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Ime i prezime kontakt osobe:</w:t>
            </w:r>
          </w:p>
        </w:tc>
        <w:tc>
          <w:tcPr>
            <w:tcW w:w="1873" w:type="dxa"/>
            <w:tcBorders>
              <w:bottom w:val="nil"/>
            </w:tcBorders>
            <w:vAlign w:val="center"/>
            <w:hideMark/>
          </w:tcPr>
          <w:p w14:paraId="613E440C" w14:textId="77777777" w:rsidR="00644EAE" w:rsidRPr="006D24FC" w:rsidRDefault="00644EAE" w:rsidP="00644E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2B27BC6F" w14:textId="77777777" w:rsidR="00644EAE" w:rsidRPr="006D24FC" w:rsidRDefault="00644EAE" w:rsidP="00644EAE">
      <w:pPr>
        <w:rPr>
          <w:rFonts w:ascii="Times New Roman" w:hAnsi="Times New Roman" w:cs="Times New Roman"/>
          <w:sz w:val="24"/>
          <w:szCs w:val="24"/>
        </w:rPr>
      </w:pPr>
      <w:r w:rsidRPr="006D24FC">
        <w:rPr>
          <w:rFonts w:ascii="Times New Roman" w:hAnsi="Times New Roman" w:cs="Times New Roman"/>
          <w:sz w:val="24"/>
          <w:szCs w:val="24"/>
        </w:rPr>
        <w:br/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072"/>
      </w:tblGrid>
      <w:tr w:rsidR="00644EAE" w:rsidRPr="006D24FC" w14:paraId="4CA9590C" w14:textId="77777777" w:rsidTr="00C90433">
        <w:trPr>
          <w:tblCellSpacing w:w="15" w:type="dxa"/>
        </w:trPr>
        <w:tc>
          <w:tcPr>
            <w:tcW w:w="0" w:type="auto"/>
            <w:tcBorders>
              <w:bottom w:val="single" w:sz="6" w:space="0" w:color="DCDFE5"/>
            </w:tcBorders>
            <w:vAlign w:val="center"/>
            <w:hideMark/>
          </w:tcPr>
          <w:p w14:paraId="2E74A9F8" w14:textId="77777777" w:rsidR="00644EAE" w:rsidRPr="006D24FC" w:rsidRDefault="00644EAE" w:rsidP="00644EA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D24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2. P</w:t>
            </w:r>
            <w:r w:rsidR="00B71CC6" w:rsidRPr="006D24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RIMJEDBE, PRIJEDLOZI I KOMENTARI</w:t>
            </w:r>
            <w:r w:rsidRPr="006D24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NA NACRT PRAVILNIKA</w:t>
            </w:r>
          </w:p>
        </w:tc>
      </w:tr>
      <w:tr w:rsidR="00644EAE" w:rsidRPr="006D24FC" w14:paraId="3C51B2B5" w14:textId="77777777" w:rsidTr="00C90433">
        <w:trPr>
          <w:tblCellSpacing w:w="15" w:type="dxa"/>
        </w:trPr>
        <w:tc>
          <w:tcPr>
            <w:tcW w:w="0" w:type="auto"/>
            <w:tcBorders>
              <w:bottom w:val="single" w:sz="6" w:space="0" w:color="DCDFE5"/>
            </w:tcBorders>
            <w:vAlign w:val="center"/>
            <w:hideMark/>
          </w:tcPr>
          <w:p w14:paraId="17CA05EA" w14:textId="77777777" w:rsidR="00644EAE" w:rsidRPr="006D24FC" w:rsidRDefault="00644EAE" w:rsidP="00644E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24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Članak Nacrta Pravilnika</w:t>
            </w:r>
            <w:r w:rsidRPr="006D24FC">
              <w:rPr>
                <w:rFonts w:ascii="Times New Roman" w:hAnsi="Times New Roman" w:cs="Times New Roman"/>
                <w:sz w:val="24"/>
                <w:szCs w:val="24"/>
              </w:rPr>
              <w:t xml:space="preserve"> na koji se odnosi primjedba (npr. članak 16.):</w:t>
            </w:r>
          </w:p>
        </w:tc>
      </w:tr>
      <w:tr w:rsidR="00644EAE" w:rsidRPr="006D24FC" w14:paraId="6008C897" w14:textId="77777777" w:rsidTr="00C90433">
        <w:trPr>
          <w:tblCellSpacing w:w="15" w:type="dxa"/>
        </w:trPr>
        <w:tc>
          <w:tcPr>
            <w:tcW w:w="0" w:type="auto"/>
            <w:tcBorders>
              <w:bottom w:val="single" w:sz="6" w:space="0" w:color="DCDFE5"/>
            </w:tcBorders>
            <w:vAlign w:val="center"/>
            <w:hideMark/>
          </w:tcPr>
          <w:p w14:paraId="25419549" w14:textId="77777777" w:rsidR="00644EAE" w:rsidRPr="006D24FC" w:rsidRDefault="00644EAE" w:rsidP="00644E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44EAE" w:rsidRPr="006D24FC" w14:paraId="589C56D7" w14:textId="77777777" w:rsidTr="00C90433">
        <w:trPr>
          <w:tblCellSpacing w:w="15" w:type="dxa"/>
        </w:trPr>
        <w:tc>
          <w:tcPr>
            <w:tcW w:w="0" w:type="auto"/>
            <w:tcBorders>
              <w:bottom w:val="single" w:sz="6" w:space="0" w:color="DCDFE5"/>
            </w:tcBorders>
            <w:vAlign w:val="center"/>
            <w:hideMark/>
          </w:tcPr>
          <w:p w14:paraId="4C04361A" w14:textId="77777777" w:rsidR="00644EAE" w:rsidRPr="006D24FC" w:rsidRDefault="00644EAE" w:rsidP="00644E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24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Tekst primjedbe / prijedloga izmjene</w:t>
            </w:r>
            <w:r w:rsidRPr="006D24FC">
              <w:rPr>
                <w:rFonts w:ascii="Times New Roman" w:hAnsi="Times New Roman" w:cs="Times New Roman"/>
                <w:sz w:val="24"/>
                <w:szCs w:val="24"/>
              </w:rPr>
              <w:t xml:space="preserve"> (Jasno navedite što predlažete i kako bi članak trebao glasiti):</w:t>
            </w:r>
          </w:p>
        </w:tc>
      </w:tr>
      <w:tr w:rsidR="00644EAE" w:rsidRPr="006D24FC" w14:paraId="54481D98" w14:textId="77777777" w:rsidTr="00C90433">
        <w:trPr>
          <w:tblCellSpacing w:w="15" w:type="dxa"/>
        </w:trPr>
        <w:tc>
          <w:tcPr>
            <w:tcW w:w="0" w:type="auto"/>
            <w:tcBorders>
              <w:bottom w:val="single" w:sz="6" w:space="0" w:color="DCDFE5"/>
            </w:tcBorders>
            <w:vAlign w:val="center"/>
            <w:hideMark/>
          </w:tcPr>
          <w:p w14:paraId="00BC5651" w14:textId="77777777" w:rsidR="00644EAE" w:rsidRPr="006D24FC" w:rsidRDefault="00644EAE" w:rsidP="00644E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44EAE" w:rsidRPr="006D24FC" w14:paraId="4D1C8807" w14:textId="77777777" w:rsidTr="00C90433">
        <w:trPr>
          <w:tblCellSpacing w:w="15" w:type="dxa"/>
        </w:trPr>
        <w:tc>
          <w:tcPr>
            <w:tcW w:w="0" w:type="auto"/>
            <w:tcBorders>
              <w:bottom w:val="single" w:sz="6" w:space="0" w:color="DCDFE5"/>
            </w:tcBorders>
            <w:vAlign w:val="center"/>
            <w:hideMark/>
          </w:tcPr>
          <w:p w14:paraId="6DA42496" w14:textId="77777777" w:rsidR="00644EAE" w:rsidRPr="006D24FC" w:rsidRDefault="00644EAE" w:rsidP="00644E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24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Obrazloženje prijedloga</w:t>
            </w:r>
            <w:r w:rsidRPr="006D24FC">
              <w:rPr>
                <w:rFonts w:ascii="Times New Roman" w:hAnsi="Times New Roman" w:cs="Times New Roman"/>
                <w:sz w:val="24"/>
                <w:szCs w:val="24"/>
              </w:rPr>
              <w:t xml:space="preserve"> (Kratko pojasnite zašto smatrate da je izmjena potrebna):</w:t>
            </w:r>
          </w:p>
        </w:tc>
      </w:tr>
      <w:tr w:rsidR="00644EAE" w:rsidRPr="006D24FC" w14:paraId="10F2F01B" w14:textId="77777777" w:rsidTr="00C90433">
        <w:trPr>
          <w:tblCellSpacing w:w="15" w:type="dxa"/>
        </w:trPr>
        <w:tc>
          <w:tcPr>
            <w:tcW w:w="0" w:type="auto"/>
            <w:tcBorders>
              <w:bottom w:val="nil"/>
            </w:tcBorders>
            <w:vAlign w:val="center"/>
            <w:hideMark/>
          </w:tcPr>
          <w:p w14:paraId="5A9B3FFF" w14:textId="77777777" w:rsidR="00644EAE" w:rsidRPr="006D24FC" w:rsidRDefault="00644EAE" w:rsidP="00644E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52F206D0" w14:textId="77777777" w:rsidR="00644EAE" w:rsidRPr="006D24FC" w:rsidRDefault="00644EAE" w:rsidP="00644EAE">
      <w:pPr>
        <w:rPr>
          <w:rFonts w:ascii="Times New Roman" w:hAnsi="Times New Roman" w:cs="Times New Roman"/>
          <w:sz w:val="24"/>
          <w:szCs w:val="24"/>
        </w:rPr>
      </w:pPr>
      <w:r w:rsidRPr="006D24FC">
        <w:rPr>
          <w:rFonts w:ascii="Times New Roman" w:hAnsi="Times New Roman" w:cs="Times New Roman"/>
          <w:i/>
          <w:iCs/>
          <w:sz w:val="24"/>
          <w:szCs w:val="24"/>
        </w:rPr>
        <w:t>(Napomena: Tablicu pod brojem 2 možete kopirati i ponoviti onoliko puta koliko članaka želite komentirati).</w:t>
      </w:r>
    </w:p>
    <w:p w14:paraId="29FC2C96" w14:textId="77777777" w:rsidR="00644EAE" w:rsidRPr="006D24FC" w:rsidRDefault="00644EAE" w:rsidP="00644EAE">
      <w:pPr>
        <w:rPr>
          <w:rFonts w:ascii="Times New Roman" w:hAnsi="Times New Roman" w:cs="Times New Roman"/>
          <w:sz w:val="24"/>
          <w:szCs w:val="24"/>
        </w:rPr>
      </w:pPr>
      <w:r w:rsidRPr="006D24FC">
        <w:rPr>
          <w:rFonts w:ascii="Times New Roman" w:hAnsi="Times New Roman" w:cs="Times New Roman"/>
          <w:sz w:val="24"/>
          <w:szCs w:val="24"/>
        </w:rPr>
        <w:br/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072"/>
      </w:tblGrid>
      <w:tr w:rsidR="00644EAE" w:rsidRPr="006D24FC" w14:paraId="289D4FB2" w14:textId="77777777" w:rsidTr="00C90433">
        <w:trPr>
          <w:tblCellSpacing w:w="15" w:type="dxa"/>
        </w:trPr>
        <w:tc>
          <w:tcPr>
            <w:tcW w:w="0" w:type="auto"/>
            <w:tcBorders>
              <w:bottom w:val="single" w:sz="6" w:space="0" w:color="DCDFE5"/>
            </w:tcBorders>
            <w:vAlign w:val="center"/>
            <w:hideMark/>
          </w:tcPr>
          <w:p w14:paraId="4A4733DC" w14:textId="77777777" w:rsidR="00644EAE" w:rsidRPr="006D24FC" w:rsidRDefault="00644EAE" w:rsidP="00644EA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D24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3. PRIVOLA ZA OBRADU OSOBNIH PODATAKA</w:t>
            </w:r>
          </w:p>
        </w:tc>
      </w:tr>
      <w:tr w:rsidR="00644EAE" w:rsidRPr="006D24FC" w14:paraId="4D1C2835" w14:textId="77777777" w:rsidTr="00C90433">
        <w:trPr>
          <w:tblCellSpacing w:w="15" w:type="dxa"/>
        </w:trPr>
        <w:tc>
          <w:tcPr>
            <w:tcW w:w="0" w:type="auto"/>
            <w:tcBorders>
              <w:bottom w:val="nil"/>
            </w:tcBorders>
            <w:vAlign w:val="center"/>
            <w:hideMark/>
          </w:tcPr>
          <w:p w14:paraId="36073229" w14:textId="77777777" w:rsidR="00644EAE" w:rsidRPr="006D24FC" w:rsidRDefault="00644EAE" w:rsidP="006C131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D24FC">
              <w:rPr>
                <w:rFonts w:ascii="Times New Roman" w:hAnsi="Times New Roman" w:cs="Times New Roman"/>
                <w:sz w:val="24"/>
                <w:szCs w:val="24"/>
              </w:rPr>
              <w:t xml:space="preserve">Slanjem ovog obrasca podnositelj daje privolu </w:t>
            </w:r>
            <w:r w:rsidR="006C131E" w:rsidRPr="006D24FC">
              <w:rPr>
                <w:rFonts w:ascii="Times New Roman" w:hAnsi="Times New Roman" w:cs="Times New Roman"/>
                <w:sz w:val="24"/>
                <w:szCs w:val="24"/>
              </w:rPr>
              <w:t>Uredu za suzbijanje korupcije i organiziranog kriminaliteta</w:t>
            </w:r>
            <w:r w:rsidRPr="006D24FC">
              <w:rPr>
                <w:rFonts w:ascii="Times New Roman" w:hAnsi="Times New Roman" w:cs="Times New Roman"/>
                <w:sz w:val="24"/>
                <w:szCs w:val="24"/>
              </w:rPr>
              <w:t xml:space="preserve"> da njegove osobne podatke navedene u ovom obrascu obrađuje isključivo u svrhu provođenja savjetovanja s javnošću, izrade Izvješća o javnom savjetovanju te objave istog na internetskim stranicama, sukladno Općoj uredbi o zaštiti podataka (GDPR).</w:t>
            </w:r>
          </w:p>
        </w:tc>
      </w:tr>
    </w:tbl>
    <w:p w14:paraId="4C3F66E0" w14:textId="77777777" w:rsidR="00644EAE" w:rsidRPr="006D24FC" w:rsidRDefault="00644EAE" w:rsidP="00644EAE">
      <w:pPr>
        <w:rPr>
          <w:rFonts w:ascii="Times New Roman" w:hAnsi="Times New Roman" w:cs="Times New Roman"/>
          <w:sz w:val="24"/>
          <w:szCs w:val="24"/>
        </w:rPr>
      </w:pPr>
      <w:r w:rsidRPr="006D24FC">
        <w:rPr>
          <w:rFonts w:ascii="Times New Roman" w:hAnsi="Times New Roman" w:cs="Times New Roman"/>
          <w:sz w:val="24"/>
          <w:szCs w:val="24"/>
        </w:rPr>
        <w:br/>
      </w:r>
    </w:p>
    <w:p w14:paraId="375A6F40" w14:textId="77777777" w:rsidR="00644EAE" w:rsidRPr="006D24FC" w:rsidRDefault="00644EAE" w:rsidP="00644EAE">
      <w:pPr>
        <w:rPr>
          <w:rFonts w:ascii="Times New Roman" w:hAnsi="Times New Roman" w:cs="Times New Roman"/>
          <w:sz w:val="24"/>
          <w:szCs w:val="24"/>
        </w:rPr>
      </w:pPr>
      <w:r w:rsidRPr="006D24FC">
        <w:rPr>
          <w:rFonts w:ascii="Times New Roman" w:hAnsi="Times New Roman" w:cs="Times New Roman"/>
          <w:sz w:val="24"/>
          <w:szCs w:val="24"/>
        </w:rPr>
        <w:t xml:space="preserve">U </w:t>
      </w:r>
      <w:r w:rsidR="006C131E" w:rsidRPr="006D24FC">
        <w:rPr>
          <w:rFonts w:ascii="Times New Roman" w:hAnsi="Times New Roman" w:cs="Times New Roman"/>
          <w:sz w:val="24"/>
          <w:szCs w:val="24"/>
        </w:rPr>
        <w:t>Zagrebu</w:t>
      </w:r>
      <w:r w:rsidRPr="006D24FC">
        <w:rPr>
          <w:rFonts w:ascii="Times New Roman" w:hAnsi="Times New Roman" w:cs="Times New Roman"/>
          <w:sz w:val="24"/>
          <w:szCs w:val="24"/>
        </w:rPr>
        <w:t>, dana __________________ 2026. godine.</w:t>
      </w:r>
    </w:p>
    <w:p w14:paraId="236AB5DB" w14:textId="77777777" w:rsidR="00F53C00" w:rsidRPr="006D24FC" w:rsidRDefault="00F53C00" w:rsidP="00644EAE">
      <w:pPr>
        <w:rPr>
          <w:rFonts w:ascii="Times New Roman" w:hAnsi="Times New Roman" w:cs="Times New Roman"/>
          <w:sz w:val="24"/>
          <w:szCs w:val="24"/>
        </w:rPr>
      </w:pPr>
    </w:p>
    <w:sectPr w:rsidR="00F53C00" w:rsidRPr="006D24F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79D50FC"/>
    <w:multiLevelType w:val="hybridMultilevel"/>
    <w:tmpl w:val="FCF4BC8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3258856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44EAE"/>
    <w:rsid w:val="000949B0"/>
    <w:rsid w:val="00123AEE"/>
    <w:rsid w:val="003715B8"/>
    <w:rsid w:val="0050221F"/>
    <w:rsid w:val="00644EAE"/>
    <w:rsid w:val="006C131E"/>
    <w:rsid w:val="006D24FC"/>
    <w:rsid w:val="00A87200"/>
    <w:rsid w:val="00B71CC6"/>
    <w:rsid w:val="00B84EB7"/>
    <w:rsid w:val="00D762D2"/>
    <w:rsid w:val="00F53C00"/>
    <w:rsid w:val="00F95F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63CE5E"/>
  <w15:chartTrackingRefBased/>
  <w15:docId w15:val="{066B3850-D1B4-4CAC-BA22-48E97A288C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uiPriority w:val="1"/>
    <w:qFormat/>
    <w:rsid w:val="0050221F"/>
    <w:pPr>
      <w:spacing w:after="0" w:line="240" w:lineRule="auto"/>
    </w:pPr>
  </w:style>
  <w:style w:type="paragraph" w:styleId="Odlomakpopisa">
    <w:name w:val="List Paragraph"/>
    <w:basedOn w:val="Normal"/>
    <w:uiPriority w:val="34"/>
    <w:qFormat/>
    <w:rsid w:val="00644EA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183</Words>
  <Characters>1044</Characters>
  <Application>Microsoft Office Word</Application>
  <DocSecurity>0</DocSecurity>
  <Lines>8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MPU</Company>
  <LinksUpToDate>false</LinksUpToDate>
  <CharactersWithSpaces>1225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Davorka Brajković</dc:creator>
  <cp:keywords/>
  <dc:description/>
  <cp:lastModifiedBy>Gabrijel Jurina</cp:lastModifiedBy>
  <cp:revision>3</cp:revision>
  <dcterms:created xsi:type="dcterms:W3CDTF">2026-07-20T08:24:00Z</dcterms:created>
  <dcterms:modified xsi:type="dcterms:W3CDTF">2026-07-21T11:43:00Z</dcterms:modified>
</cp:coreProperties>
</file>